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F570" w14:textId="3FB991A4" w:rsidR="00B5197E" w:rsidRDefault="00793387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noProof/>
          <w:lang w:eastAsia="pl-PL"/>
        </w:rPr>
        <w:drawing>
          <wp:anchor distT="0" distB="0" distL="0" distR="0" simplePos="0" relativeHeight="251649024" behindDoc="0" locked="0" layoutInCell="0" allowOverlap="1" wp14:anchorId="2EE1C1B2" wp14:editId="369FEC5C">
            <wp:simplePos x="0" y="0"/>
            <wp:positionH relativeFrom="column">
              <wp:posOffset>-12700</wp:posOffset>
            </wp:positionH>
            <wp:positionV relativeFrom="paragraph">
              <wp:posOffset>-142240</wp:posOffset>
            </wp:positionV>
            <wp:extent cx="1530985" cy="687070"/>
            <wp:effectExtent l="0" t="0" r="0" b="0"/>
            <wp:wrapNone/>
            <wp:docPr id="2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7F">
        <w:rPr>
          <w:noProof/>
          <w:lang w:eastAsia="pl-PL"/>
        </w:rPr>
        <w:drawing>
          <wp:anchor distT="0" distB="0" distL="0" distR="0" simplePos="0" relativeHeight="251648000" behindDoc="0" locked="0" layoutInCell="0" allowOverlap="1" wp14:anchorId="59355291" wp14:editId="3C4B7A4F">
            <wp:simplePos x="0" y="0"/>
            <wp:positionH relativeFrom="column">
              <wp:posOffset>8244205</wp:posOffset>
            </wp:positionH>
            <wp:positionV relativeFrom="paragraph">
              <wp:posOffset>-129540</wp:posOffset>
            </wp:positionV>
            <wp:extent cx="1530985" cy="687070"/>
            <wp:effectExtent l="0" t="0" r="0" b="0"/>
            <wp:wrapNone/>
            <wp:docPr id="1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7F">
        <w:rPr>
          <w:rFonts w:cs="Calibri"/>
          <w:b/>
          <w:sz w:val="18"/>
          <w:szCs w:val="18"/>
          <w:lang w:eastAsia="ar-SA"/>
        </w:rPr>
        <w:t xml:space="preserve">  </w:t>
      </w:r>
    </w:p>
    <w:p w14:paraId="4505A28D" w14:textId="7763FE95" w:rsidR="00B5197E" w:rsidRDefault="00F50F7F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PONIEDZIAŁEK 18</w:t>
      </w:r>
      <w:r w:rsidR="00372DEE">
        <w:rPr>
          <w:rFonts w:cs="Calibri"/>
          <w:b/>
          <w:sz w:val="20"/>
          <w:szCs w:val="20"/>
          <w:lang w:eastAsia="ar-SA"/>
        </w:rPr>
        <w:t>.0</w:t>
      </w:r>
      <w:r w:rsidR="006B322B">
        <w:rPr>
          <w:rFonts w:cs="Calibri"/>
          <w:b/>
          <w:sz w:val="20"/>
          <w:szCs w:val="20"/>
          <w:lang w:eastAsia="ar-SA"/>
        </w:rPr>
        <w:t>3</w:t>
      </w:r>
      <w:r w:rsidR="00372DEE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183"/>
        <w:gridCol w:w="2126"/>
        <w:gridCol w:w="2268"/>
        <w:gridCol w:w="2268"/>
        <w:gridCol w:w="2268"/>
        <w:gridCol w:w="1984"/>
        <w:gridCol w:w="2144"/>
      </w:tblGrid>
      <w:tr w:rsidR="00C75B38" w14:paraId="23DAF36A" w14:textId="77777777" w:rsidTr="007B3C17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E566" w14:textId="77777777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23C4B" w14:textId="1E5239A7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 –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D29B" w14:textId="017A0759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 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>LEKKOSTRAWN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A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311E" w14:textId="29B91890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 –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ED1AC" w14:textId="77777777" w:rsidR="00520FB2" w:rsidRDefault="00F50F7F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</w:t>
            </w:r>
            <w:r w:rsidR="00520FB2">
              <w:rPr>
                <w:rFonts w:cs="Calibri"/>
                <w:b/>
                <w:sz w:val="18"/>
                <w:szCs w:val="18"/>
                <w:lang w:eastAsia="ar-SA"/>
              </w:rPr>
              <w:t xml:space="preserve">3 / 4 </w:t>
            </w:r>
          </w:p>
          <w:p w14:paraId="273C1734" w14:textId="1A84DF8D" w:rsidR="00B5197E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 POSIŁKOWA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EE6C" w14:textId="71BAC4FE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>Z OGRANICZENIEM WĘGLOWODANÓW- 6.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787B" w14:textId="68EEFAC1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 - 13.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/ 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>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8F5" w14:textId="50F8BC98" w:rsidR="00B5197E" w:rsidRDefault="00F50F7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</w:t>
            </w:r>
            <w:r w:rsidR="00C75B38">
              <w:rPr>
                <w:rFonts w:cs="Calibri"/>
                <w:b/>
                <w:sz w:val="18"/>
                <w:szCs w:val="18"/>
                <w:lang w:eastAsia="ar-SA"/>
              </w:rPr>
              <w:t xml:space="preserve">WYSOKOBIAŁKOWA – 9. </w:t>
            </w:r>
          </w:p>
        </w:tc>
      </w:tr>
      <w:tr w:rsidR="00AA0B44" w14:paraId="446410C0" w14:textId="77777777" w:rsidTr="007B3C17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8FD21" w14:textId="4C3EA676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50D3A9BD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3238DD3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604D382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3D9B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21630A33" w14:textId="77777777" w:rsidR="00AA0B44" w:rsidRPr="003A6B99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0FD78FE7" w14:textId="77777777" w:rsidR="00E133BC" w:rsidRPr="006D013C" w:rsidRDefault="00E133BC" w:rsidP="00E133B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6D013C">
              <w:rPr>
                <w:rFonts w:cs="Calibri"/>
                <w:sz w:val="18"/>
                <w:szCs w:val="18"/>
                <w:lang w:eastAsia="ar-SA"/>
              </w:rPr>
              <w:t xml:space="preserve">Polędwica miodowa 80g </w:t>
            </w:r>
          </w:p>
          <w:p w14:paraId="5BB85AB9" w14:textId="77777777" w:rsidR="00E133BC" w:rsidRPr="0051482C" w:rsidRDefault="00E133BC" w:rsidP="00E133B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</w:pPr>
            <w:proofErr w:type="spellStart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>Ser</w:t>
            </w:r>
            <w:proofErr w:type="spellEnd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 xml:space="preserve"> camembert 40g </w:t>
            </w:r>
            <w:r w:rsidRPr="0051482C"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  <w:t>(7)</w:t>
            </w:r>
          </w:p>
          <w:p w14:paraId="70801389" w14:textId="697231C8" w:rsidR="00AA0B44" w:rsidRPr="006D013C" w:rsidRDefault="001E7287" w:rsidP="00AA0B4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 w:eastAsia="ar-SA"/>
              </w:rPr>
              <w:t>pomidor</w:t>
            </w:r>
            <w:proofErr w:type="spellEnd"/>
            <w:r w:rsidR="00AA0B44" w:rsidRPr="006D013C">
              <w:rPr>
                <w:rFonts w:cs="Calibri"/>
                <w:sz w:val="18"/>
                <w:szCs w:val="18"/>
                <w:lang w:val="en-US" w:eastAsia="ar-SA"/>
              </w:rPr>
              <w:t xml:space="preserve"> 60g</w:t>
            </w:r>
          </w:p>
          <w:p w14:paraId="7C7A51AC" w14:textId="77777777" w:rsidR="00AA0B44" w:rsidRPr="00361A21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lang w:val="en-US"/>
              </w:rPr>
            </w:pPr>
            <w:proofErr w:type="spellStart"/>
            <w:r w:rsidRPr="00361A21">
              <w:rPr>
                <w:rFonts w:cs="Calibri"/>
                <w:sz w:val="18"/>
                <w:szCs w:val="18"/>
                <w:lang w:val="en-US" w:eastAsia="ar-SA"/>
              </w:rPr>
              <w:t>masło</w:t>
            </w:r>
            <w:proofErr w:type="spellEnd"/>
            <w:r w:rsidRPr="00361A21">
              <w:rPr>
                <w:rFonts w:cs="Calibri"/>
                <w:sz w:val="18"/>
                <w:szCs w:val="18"/>
                <w:lang w:val="en-US" w:eastAsia="ar-SA"/>
              </w:rPr>
              <w:t xml:space="preserve"> 15g </w:t>
            </w:r>
            <w:r w:rsidRPr="00361A21"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  <w:t>(7)</w:t>
            </w:r>
          </w:p>
          <w:p w14:paraId="7B9C2AB1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311EC834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2C826F09" w14:textId="04F34F22" w:rsidR="00AA0B44" w:rsidRPr="003A6B99" w:rsidRDefault="00AA0B44" w:rsidP="00AA0B44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013C" w14:textId="77777777" w:rsidR="00AA0B44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0849D600" w14:textId="77777777" w:rsidR="00E133BC" w:rsidRPr="003A6B99" w:rsidRDefault="00E133BC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4A7D41D3" w14:textId="77777777" w:rsidR="00E133BC" w:rsidRPr="006D013C" w:rsidRDefault="00E133BC" w:rsidP="00E133B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6D013C">
              <w:rPr>
                <w:rFonts w:cs="Calibri"/>
                <w:sz w:val="18"/>
                <w:szCs w:val="18"/>
                <w:lang w:eastAsia="ar-SA"/>
              </w:rPr>
              <w:t xml:space="preserve">Polędwica miodowa 80g </w:t>
            </w:r>
          </w:p>
          <w:p w14:paraId="42531498" w14:textId="79BE38CE" w:rsidR="00E133BC" w:rsidRPr="00E133BC" w:rsidRDefault="00361A21" w:rsidP="00E133B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dżem</w:t>
            </w:r>
            <w:r w:rsidR="00E133BC">
              <w:rPr>
                <w:rFonts w:cs="Calibri"/>
                <w:sz w:val="18"/>
                <w:szCs w:val="18"/>
                <w:lang w:eastAsia="ar-SA"/>
              </w:rPr>
              <w:t xml:space="preserve"> 25g</w:t>
            </w:r>
          </w:p>
          <w:p w14:paraId="55C57471" w14:textId="77777777" w:rsidR="007B3C17" w:rsidRPr="003A6B99" w:rsidRDefault="007B3C17" w:rsidP="007B3C17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pomidor b/s 60g</w:t>
            </w:r>
          </w:p>
          <w:p w14:paraId="6616D88B" w14:textId="3A7E6D66" w:rsidR="00AA0B44" w:rsidRPr="003A6B99" w:rsidRDefault="00AA0B44" w:rsidP="0061731F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157E401D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276E566E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0BFDA566" w14:textId="4EF66EC9" w:rsidR="00AA0B44" w:rsidRPr="003A6B99" w:rsidRDefault="00AA0B44" w:rsidP="00AA0B44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3C28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3AF98E6B" w14:textId="77777777" w:rsidR="00AA0B44" w:rsidRPr="003A6B99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3E34C7CC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6D013C">
              <w:rPr>
                <w:rFonts w:cs="Calibri"/>
                <w:sz w:val="18"/>
                <w:szCs w:val="18"/>
                <w:lang w:eastAsia="ar-SA"/>
              </w:rPr>
              <w:t xml:space="preserve">Polędwica miodowa 80g </w:t>
            </w:r>
          </w:p>
          <w:p w14:paraId="09E1A951" w14:textId="23FBF9D3" w:rsidR="006D013C" w:rsidRPr="00E133BC" w:rsidRDefault="00361A21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dżem</w:t>
            </w:r>
            <w:r w:rsidR="006D013C">
              <w:rPr>
                <w:rFonts w:cs="Calibri"/>
                <w:sz w:val="18"/>
                <w:szCs w:val="18"/>
                <w:lang w:eastAsia="ar-SA"/>
              </w:rPr>
              <w:t xml:space="preserve"> 25g</w:t>
            </w:r>
          </w:p>
          <w:p w14:paraId="3C026CF2" w14:textId="77777777" w:rsidR="007B3C17" w:rsidRDefault="007B3C17" w:rsidP="007B3C1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pomidor b/s 60g</w:t>
            </w:r>
          </w:p>
          <w:p w14:paraId="448F3A24" w14:textId="2D58A017" w:rsidR="00AA0B44" w:rsidRPr="003A6B99" w:rsidRDefault="007B3C17" w:rsidP="007B3C1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 w:rsidR="00AA0B44"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="00AA0B4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45B6515E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7E5C5843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4227AFB5" w14:textId="37B30FBB" w:rsidR="00AA0B44" w:rsidRPr="003A6B99" w:rsidRDefault="00AA0B44" w:rsidP="00AA0B44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85158" w14:textId="77777777" w:rsidR="008268E9" w:rsidRDefault="008268E9" w:rsidP="008268E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7D96A0C" w14:textId="77777777" w:rsidR="00AA0B44" w:rsidRPr="003A6B99" w:rsidRDefault="00AA0B44" w:rsidP="0061731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</w:p>
          <w:p w14:paraId="3129317D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6D013C">
              <w:rPr>
                <w:rFonts w:cs="Calibri"/>
                <w:sz w:val="18"/>
                <w:szCs w:val="18"/>
                <w:lang w:eastAsia="ar-SA"/>
              </w:rPr>
              <w:t xml:space="preserve">Polędwica miodowa 80g </w:t>
            </w:r>
          </w:p>
          <w:p w14:paraId="145C5092" w14:textId="4C1981FE" w:rsidR="006D013C" w:rsidRPr="00E133BC" w:rsidRDefault="00361A21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dżem</w:t>
            </w:r>
            <w:r w:rsidR="006D013C">
              <w:rPr>
                <w:rFonts w:cs="Calibri"/>
                <w:sz w:val="18"/>
                <w:szCs w:val="18"/>
                <w:lang w:eastAsia="ar-SA"/>
              </w:rPr>
              <w:t xml:space="preserve"> 25g</w:t>
            </w:r>
          </w:p>
          <w:p w14:paraId="4368FA56" w14:textId="77777777" w:rsidR="007B3C17" w:rsidRDefault="007B3C17" w:rsidP="007B3C1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pomidor b/s 60g</w:t>
            </w:r>
          </w:p>
          <w:p w14:paraId="62578623" w14:textId="0BE3F635" w:rsidR="00AA0B44" w:rsidRPr="003A6B99" w:rsidRDefault="007B3C17" w:rsidP="007B3C1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 w:rsidR="00AA0B44"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="00AA0B4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52C1C534" w14:textId="77777777" w:rsidR="00AA0B44" w:rsidRPr="003A6B99" w:rsidRDefault="00AA0B44" w:rsidP="00AA0B44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6EB74995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088ED656" w14:textId="77777777" w:rsidR="00AA0B44" w:rsidRPr="003A6B99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</w:pPr>
          </w:p>
          <w:p w14:paraId="7256B2BA" w14:textId="6AC168CC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3FD8B" w14:textId="77777777" w:rsidR="00AA0B44" w:rsidRPr="006D013C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  <w:p w14:paraId="6FB10E4C" w14:textId="77777777" w:rsidR="006D013C" w:rsidRPr="0051482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</w:pPr>
            <w:proofErr w:type="spellStart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>Polędwica</w:t>
            </w:r>
            <w:proofErr w:type="spellEnd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>miodowa</w:t>
            </w:r>
            <w:proofErr w:type="spellEnd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 xml:space="preserve"> 80g </w:t>
            </w:r>
          </w:p>
          <w:p w14:paraId="767E6068" w14:textId="77777777" w:rsidR="006D013C" w:rsidRPr="0051482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</w:pPr>
            <w:proofErr w:type="spellStart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>Ser</w:t>
            </w:r>
            <w:proofErr w:type="spellEnd"/>
            <w:r w:rsidRPr="0051482C">
              <w:rPr>
                <w:rFonts w:cs="Calibri"/>
                <w:sz w:val="18"/>
                <w:szCs w:val="18"/>
                <w:lang w:val="en-US" w:eastAsia="ar-SA"/>
              </w:rPr>
              <w:t xml:space="preserve"> camembert 40g </w:t>
            </w:r>
            <w:r w:rsidRPr="0051482C">
              <w:rPr>
                <w:rFonts w:cs="Calibri"/>
                <w:b/>
                <w:bCs/>
                <w:sz w:val="18"/>
                <w:szCs w:val="18"/>
                <w:lang w:val="en-US" w:eastAsia="ar-SA"/>
              </w:rPr>
              <w:t>(7)</w:t>
            </w:r>
          </w:p>
          <w:p w14:paraId="08914A60" w14:textId="2E979F73" w:rsidR="007B3C17" w:rsidRPr="003A6B99" w:rsidRDefault="001E7287" w:rsidP="007B3C1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pomidor</w:t>
            </w:r>
            <w:r w:rsidR="007B3C17" w:rsidRPr="003A6B99">
              <w:rPr>
                <w:rFonts w:cs="Calibri"/>
                <w:sz w:val="18"/>
                <w:szCs w:val="18"/>
                <w:lang w:eastAsia="ar-SA"/>
              </w:rPr>
              <w:t xml:space="preserve"> 60g</w:t>
            </w:r>
          </w:p>
          <w:p w14:paraId="4E17268A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692E549F" w14:textId="122400D7" w:rsidR="00AA0B44" w:rsidRPr="003A6B99" w:rsidRDefault="00F51C0A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chleb graham</w:t>
            </w:r>
            <w:r w:rsidR="00AA0B44" w:rsidRPr="003A6B99">
              <w:rPr>
                <w:rFonts w:cs="Calibri"/>
                <w:sz w:val="18"/>
                <w:szCs w:val="18"/>
                <w:lang w:eastAsia="ar-SA"/>
              </w:rPr>
              <w:t xml:space="preserve"> 90g </w:t>
            </w:r>
            <w:r w:rsidR="00AA0B44"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31714575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58A2DC00" w14:textId="61827058" w:rsidR="00AA0B44" w:rsidRPr="003A6B99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BCD0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grysikowa na bulionie warzywnym + masło 15g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7C0C403D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D096BB4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6D75C8DB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81F24C7" w14:textId="5AA76C1F" w:rsidR="00AA0B44" w:rsidRDefault="0079556A" w:rsidP="0079556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9C16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(7)  </w:t>
            </w:r>
          </w:p>
          <w:p w14:paraId="0B9DB656" w14:textId="77777777" w:rsidR="00AA0B44" w:rsidRPr="003A6B99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348BA172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6D013C">
              <w:rPr>
                <w:rFonts w:cs="Calibri"/>
                <w:sz w:val="18"/>
                <w:szCs w:val="18"/>
                <w:lang w:eastAsia="ar-SA"/>
              </w:rPr>
              <w:t xml:space="preserve">Polędwica miodowa 80g </w:t>
            </w:r>
          </w:p>
          <w:p w14:paraId="6BBD52ED" w14:textId="7585CF3D" w:rsidR="006D013C" w:rsidRPr="00E133BC" w:rsidRDefault="00361A21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dżem</w:t>
            </w:r>
            <w:r w:rsidR="006D013C">
              <w:rPr>
                <w:rFonts w:cs="Calibri"/>
                <w:sz w:val="18"/>
                <w:szCs w:val="18"/>
                <w:lang w:eastAsia="ar-SA"/>
              </w:rPr>
              <w:t xml:space="preserve"> 25g</w:t>
            </w:r>
          </w:p>
          <w:p w14:paraId="5C999B34" w14:textId="77777777" w:rsidR="007B3C17" w:rsidRDefault="007B3C17" w:rsidP="007B3C1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pomidor b/s 60g </w:t>
            </w:r>
          </w:p>
          <w:p w14:paraId="3824902C" w14:textId="59A2FB90" w:rsidR="00AA0B44" w:rsidRPr="003A6B99" w:rsidRDefault="00AA0B44" w:rsidP="007B3C1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6DBBB888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bułka paryska 90g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55A31D5C" w14:textId="77777777" w:rsidR="00AA0B44" w:rsidRPr="003A6B99" w:rsidRDefault="00AA0B44" w:rsidP="00AA0B44">
            <w:pPr>
              <w:widowControl w:val="0"/>
              <w:spacing w:after="0" w:line="240" w:lineRule="auto"/>
              <w:ind w:left="-106"/>
              <w:jc w:val="center"/>
            </w:pPr>
          </w:p>
          <w:p w14:paraId="56EFB0F2" w14:textId="6DAA383F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</w:tr>
      <w:tr w:rsidR="00AA0B44" w14:paraId="6E316CEB" w14:textId="77777777" w:rsidTr="007B3C17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719D" w14:textId="02668F0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298A620A" w14:textId="77777777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D07B" w14:textId="07D41734" w:rsidR="00AA0B44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D705" w14:textId="5B9F9BD8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E0F0" w14:textId="2762D7A4" w:rsidR="00AA0B44" w:rsidRDefault="00AA0B44" w:rsidP="00AA0B44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07D9" w14:textId="0C4EDC05" w:rsidR="007B3C17" w:rsidRDefault="000D6B36" w:rsidP="007B3C1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Biszkopty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(1,3,7)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A5CA1E7" w14:textId="77777777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3755" w14:textId="7E91F75D" w:rsidR="00AA0B44" w:rsidRDefault="000D6B36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15</w:t>
            </w:r>
            <w:r w:rsid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0ml </w:t>
            </w:r>
            <w:r w:rsid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692B" w14:textId="312E8411" w:rsidR="007B3C17" w:rsidRPr="000D6B36" w:rsidRDefault="000D6B36" w:rsidP="007B3C1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19AB8FB" w14:textId="2A2D4EEE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94F" w14:textId="485B7373" w:rsidR="000D6B36" w:rsidRDefault="000D6B36" w:rsidP="000D6B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Biszkopty 30g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7B74DD4" w14:textId="363CC352" w:rsidR="00AA0B44" w:rsidRDefault="00AA0B44" w:rsidP="00B935A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AA0B44" w14:paraId="686EBC72" w14:textId="77777777" w:rsidTr="007B3C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6855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E1229" w14:textId="050702A3" w:rsidR="0028632A" w:rsidRPr="0028632A" w:rsidRDefault="0028632A" w:rsidP="0028632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7E6C7A">
              <w:rPr>
                <w:rFonts w:cs="Calibri"/>
                <w:color w:val="000000"/>
                <w:sz w:val="18"/>
                <w:szCs w:val="18"/>
                <w:lang w:eastAsia="ar-SA"/>
              </w:rPr>
              <w:t>fasolowa z ziemniakami i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2F707411" w14:textId="77777777" w:rsidR="009666F5" w:rsidRDefault="009666F5" w:rsidP="009666F5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2029CB5" w14:textId="77777777" w:rsidR="00DF2F73" w:rsidRDefault="00DF2F73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Boeuf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Stroganow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180g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68551FD" w14:textId="79B11BF9" w:rsidR="009666F5" w:rsidRPr="00DF2F73" w:rsidRDefault="00DF2F73" w:rsidP="009666F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jęczmienna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(1)</w:t>
            </w:r>
          </w:p>
          <w:p w14:paraId="43A6FB2D" w14:textId="1199AE3C" w:rsidR="009666F5" w:rsidRPr="00052E40" w:rsidRDefault="009666F5" w:rsidP="009666F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</w:t>
            </w:r>
            <w:r w:rsidR="006B322B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1E7287">
              <w:rPr>
                <w:rFonts w:cs="Calibri"/>
                <w:color w:val="000000"/>
                <w:sz w:val="18"/>
                <w:szCs w:val="18"/>
                <w:lang w:eastAsia="ar-SA"/>
              </w:rPr>
              <w:t>czerwonej</w:t>
            </w:r>
            <w:r w:rsidR="006B322B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kapusty </w:t>
            </w:r>
            <w:r w:rsidR="001E72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 papryki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19549B85" w14:textId="4F15851E" w:rsidR="00120E5A" w:rsidRPr="009666F5" w:rsidRDefault="000D6B36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1 szt.</w:t>
            </w:r>
          </w:p>
          <w:p w14:paraId="1F0BCD11" w14:textId="68F751F5" w:rsidR="00AA0B44" w:rsidRDefault="007B3C17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0D91" w14:textId="50E7AF89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7E6C7A">
              <w:rPr>
                <w:rFonts w:cs="Calibri"/>
                <w:color w:val="000000"/>
                <w:sz w:val="18"/>
                <w:szCs w:val="18"/>
                <w:lang w:eastAsia="ar-SA"/>
              </w:rPr>
              <w:t>ziemniaczana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6FE1B287" w14:textId="77777777" w:rsidR="00DF2F73" w:rsidRPr="00284619" w:rsidRDefault="00DF2F73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34DA43B" w14:textId="77777777" w:rsidR="00DF2F73" w:rsidRDefault="00DF2F73" w:rsidP="009666F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Gulasz z indyka 180g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40212A0" w14:textId="47F60EF0" w:rsidR="009666F5" w:rsidRDefault="00DF2F73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jęczmienna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(1)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2B4EB24C" w14:textId="49D667D6" w:rsidR="009666F5" w:rsidRPr="009666F5" w:rsidRDefault="001E7287" w:rsidP="009666F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Szpinak na ciepło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178ADEA8" w14:textId="458E091C" w:rsidR="00FD7EC4" w:rsidRDefault="000D6B36" w:rsidP="00FD7EC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200ml</w:t>
            </w:r>
          </w:p>
          <w:p w14:paraId="75B3BFE2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543C6BC" w14:textId="4D807478" w:rsidR="00AA0B44" w:rsidRDefault="007B3C17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73778" w14:textId="77777777" w:rsidR="007E6C7A" w:rsidRPr="00284619" w:rsidRDefault="007E6C7A" w:rsidP="007E6C7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5F6BECE5" w14:textId="77777777" w:rsidR="009666F5" w:rsidRDefault="009666F5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DFA063C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Gulasz z indyka 180g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BCDFD3F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4F08B01" w14:textId="7DCF0E40" w:rsidR="009666F5" w:rsidRPr="00052E40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25D7ECCB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200ml</w:t>
            </w:r>
          </w:p>
          <w:p w14:paraId="2D499E41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9C4C1E3" w14:textId="44232C5C" w:rsidR="00AA0B44" w:rsidRDefault="007B3C17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AA39" w14:textId="77777777" w:rsidR="007E6C7A" w:rsidRPr="00284619" w:rsidRDefault="007E6C7A" w:rsidP="007E6C7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34A1F7CF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8791E5E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Gulasz z indyka 180g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98EFD19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9D3A47C" w14:textId="620CDF40" w:rsidR="009666F5" w:rsidRPr="00052E40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1</w:t>
            </w:r>
            <w:r w:rsidR="00673947">
              <w:rPr>
                <w:rFonts w:cs="Calibri"/>
                <w:color w:val="000000"/>
                <w:sz w:val="18"/>
                <w:szCs w:val="18"/>
                <w:lang w:eastAsia="ar-SA"/>
              </w:rPr>
              <w:t>5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6E54DDF5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6A019B8A" w14:textId="31CDAD7F" w:rsidR="00AA0B44" w:rsidRDefault="007B3C17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96E2" w14:textId="77777777" w:rsidR="007E6C7A" w:rsidRPr="0028632A" w:rsidRDefault="007E6C7A" w:rsidP="007E6C7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fasolowa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061B3AC9" w14:textId="4B5707B2" w:rsidR="00AA0B44" w:rsidRDefault="00AA0B44" w:rsidP="00AA0B44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3DCC6A8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Boeuf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Stroganow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180g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77BE0F9E" w14:textId="756CF436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gryczana 200g </w:t>
            </w:r>
          </w:p>
          <w:p w14:paraId="745B9CD7" w14:textId="473F5D6B" w:rsidR="007B3C17" w:rsidRDefault="007B3C17" w:rsidP="007B3C1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</w:t>
            </w:r>
            <w:r w:rsidR="001E7287">
              <w:rPr>
                <w:rFonts w:cs="Calibri"/>
                <w:color w:val="000000"/>
                <w:sz w:val="18"/>
                <w:szCs w:val="18"/>
                <w:lang w:eastAsia="ar-SA"/>
              </w:rPr>
              <w:t>czerwonej kapusty i papryki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75g</w:t>
            </w:r>
          </w:p>
          <w:p w14:paraId="63A416DC" w14:textId="272B2BF7" w:rsidR="007B3C17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2AC8EAAD" w14:textId="77777777" w:rsidR="007B3C17" w:rsidRPr="00052E40" w:rsidRDefault="007B3C17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F66051D" w14:textId="77777777" w:rsidR="007B3C17" w:rsidRDefault="007B3C17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49475CB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041EDDF" w14:textId="377F9933" w:rsidR="00AA0B44" w:rsidRDefault="007B3C17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61876" w14:textId="58443C55" w:rsidR="009666F5" w:rsidRDefault="00964AB9" w:rsidP="009666F5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D013C">
              <w:rPr>
                <w:rFonts w:cs="Calibri"/>
                <w:color w:val="000000"/>
                <w:sz w:val="18"/>
                <w:szCs w:val="18"/>
                <w:lang w:eastAsia="ar-SA"/>
              </w:rPr>
              <w:t>ziemniaczana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 w:rsidR="009666F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4DD5AE97" w14:textId="77777777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97FF133" w14:textId="77777777" w:rsidR="00AA0B44" w:rsidRDefault="00AA0B44" w:rsidP="00AA0B44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97A35C" w14:textId="77777777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05F4" w14:textId="77777777" w:rsidR="007E6C7A" w:rsidRPr="00284619" w:rsidRDefault="007E6C7A" w:rsidP="007E6C7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ziemniaczana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(9)</w:t>
            </w:r>
          </w:p>
          <w:p w14:paraId="3B749478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D909926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Gulasz z indyka 180g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F502452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jęczmienna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01D6DF6" w14:textId="15D7740D" w:rsidR="009666F5" w:rsidRPr="00052E40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Szpinak na ciepło 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1</w:t>
            </w:r>
            <w:r w:rsidR="00673947">
              <w:rPr>
                <w:rFonts w:cs="Calibri"/>
                <w:color w:val="000000"/>
                <w:sz w:val="18"/>
                <w:szCs w:val="18"/>
                <w:lang w:eastAsia="ar-SA"/>
              </w:rPr>
              <w:t>5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481DF64E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10AD6E57" w14:textId="69E65482" w:rsidR="00AA0B44" w:rsidRDefault="007B3C17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AA0B44" w14:paraId="5609D892" w14:textId="77777777" w:rsidTr="007B3C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04E22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5DB1" w14:textId="25A3FB00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4C82" w14:textId="656F3CED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DEC9" w14:textId="5E9EBBE0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EC27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200ml</w:t>
            </w:r>
          </w:p>
          <w:p w14:paraId="1B1F8A68" w14:textId="357EEC35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FF81" w14:textId="77777777" w:rsidR="000D6B36" w:rsidRPr="009666F5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1 szt.</w:t>
            </w:r>
          </w:p>
          <w:p w14:paraId="240D72E7" w14:textId="0A0E2094" w:rsidR="00AA0B44" w:rsidRDefault="00AA0B44" w:rsidP="007B3C17">
            <w:pPr>
              <w:widowControl w:val="0"/>
              <w:snapToGrid w:val="0"/>
              <w:spacing w:after="0" w:line="240" w:lineRule="auto"/>
              <w:ind w:left="-106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9C371" w14:textId="0910D5A2" w:rsidR="007B3C17" w:rsidRDefault="00AA0B44" w:rsidP="007B3C1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mus jabłkowy 200ml</w:t>
            </w:r>
          </w:p>
          <w:p w14:paraId="32FDC775" w14:textId="447B74BB" w:rsidR="00AA0B44" w:rsidRP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8E27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200ml</w:t>
            </w:r>
          </w:p>
          <w:p w14:paraId="4CD9AE8B" w14:textId="4F3A09FE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AA0B44" w14:paraId="5367CA5D" w14:textId="77777777" w:rsidTr="007B3C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63D38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CD74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497B414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95F2B36" w14:textId="1D5D2147" w:rsidR="007B3C17" w:rsidRPr="00E133BC" w:rsidRDefault="00E133BC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śmietankowy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4309745C" w14:textId="4D98A489" w:rsidR="007B3C17" w:rsidRDefault="00E133BC" w:rsidP="007B3C1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konserwowa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 </w:t>
            </w:r>
          </w:p>
          <w:p w14:paraId="5C89B7E5" w14:textId="6A7A9A7E" w:rsidR="007B3C17" w:rsidRPr="007B3C17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>0 g</w:t>
            </w:r>
          </w:p>
          <w:p w14:paraId="562D2AC4" w14:textId="771DA2E7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F03F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541635A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A7449A3" w14:textId="77777777" w:rsidR="006D013C" w:rsidRPr="00E133B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A39CFBA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40g </w:t>
            </w:r>
          </w:p>
          <w:p w14:paraId="49E1306F" w14:textId="3E8C9BAA" w:rsidR="007B3C17" w:rsidRPr="007B3C17" w:rsidRDefault="001E7287" w:rsidP="007B3C1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6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2E98B898" w14:textId="58E5A064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87B6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AE24C12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6E2E06B" w14:textId="77777777" w:rsidR="006D013C" w:rsidRPr="00E133B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58C85E82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40g </w:t>
            </w:r>
          </w:p>
          <w:p w14:paraId="13B810AF" w14:textId="77777777" w:rsidR="001E7287" w:rsidRPr="007B3C1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35388F8E" w14:textId="205F2A78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EC3A9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FE4E6C8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DE81D0" w14:textId="77777777" w:rsidR="006D013C" w:rsidRPr="00E133B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826C136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40g </w:t>
            </w:r>
          </w:p>
          <w:p w14:paraId="1764CD2A" w14:textId="77777777" w:rsidR="001E7287" w:rsidRPr="007B3C1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044BDB46" w14:textId="6E948A98" w:rsidR="00AA0B44" w:rsidRDefault="00AA0B44" w:rsidP="00AA0B4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10E2" w14:textId="4F7F2423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Chleb gr</w:t>
            </w:r>
            <w:r w:rsidR="007B3C17">
              <w:rPr>
                <w:rFonts w:cs="Calibri"/>
                <w:color w:val="000000"/>
                <w:sz w:val="18"/>
                <w:szCs w:val="18"/>
                <w:lang w:eastAsia="ar-SA"/>
              </w:rPr>
              <w:t>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A09A86C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1CEF461" w14:textId="77777777" w:rsidR="006D013C" w:rsidRPr="00E133B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B821D2F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40g </w:t>
            </w:r>
          </w:p>
          <w:p w14:paraId="32D7C1B9" w14:textId="77777777" w:rsidR="001E7287" w:rsidRPr="007B3C1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60 g</w:t>
            </w:r>
          </w:p>
          <w:p w14:paraId="40CB0CF9" w14:textId="01ED5A1E" w:rsidR="00AA0B44" w:rsidRDefault="00AA0B44" w:rsidP="00AA0B4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3D1B" w14:textId="77777777" w:rsidR="0079556A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2BC16D2B" w14:textId="2586DE52" w:rsidR="00AA0B44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E9A7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1E9953F" w14:textId="77777777" w:rsidR="00AA0B44" w:rsidRDefault="00AA0B44" w:rsidP="00AA0B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A655CA" w14:textId="77777777" w:rsidR="006D013C" w:rsidRPr="00E133B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D35E553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konserwowa 40g </w:t>
            </w:r>
          </w:p>
          <w:p w14:paraId="7E558392" w14:textId="77777777" w:rsidR="001E7287" w:rsidRPr="007B3C1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na parze 60g</w:t>
            </w:r>
          </w:p>
          <w:p w14:paraId="410762D8" w14:textId="0347E525" w:rsidR="00AA0B44" w:rsidRDefault="00AA0B44" w:rsidP="00AA0B4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</w:tr>
    </w:tbl>
    <w:p w14:paraId="4FCB4014" w14:textId="32802596" w:rsidR="00B5197E" w:rsidRDefault="00F50F7F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642839B6" w14:textId="05755ABC" w:rsidR="00B935AF" w:rsidRPr="00673947" w:rsidRDefault="00793387" w:rsidP="00673947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 xml:space="preserve"> </w:t>
      </w:r>
    </w:p>
    <w:p w14:paraId="02B35BE9" w14:textId="46A369BC" w:rsidR="00793387" w:rsidRDefault="006654F9" w:rsidP="00793387">
      <w:pPr>
        <w:spacing w:after="200" w:line="276" w:lineRule="auto"/>
        <w:jc w:val="center"/>
      </w:pPr>
      <w:r>
        <w:rPr>
          <w:noProof/>
          <w:lang w:eastAsia="pl-PL"/>
        </w:rPr>
        <w:lastRenderedPageBreak/>
        <w:drawing>
          <wp:anchor distT="0" distB="0" distL="0" distR="0" simplePos="0" relativeHeight="251650048" behindDoc="0" locked="0" layoutInCell="0" allowOverlap="1" wp14:anchorId="3E0F5F5F" wp14:editId="327B339D">
            <wp:simplePos x="0" y="0"/>
            <wp:positionH relativeFrom="column">
              <wp:posOffset>8160385</wp:posOffset>
            </wp:positionH>
            <wp:positionV relativeFrom="paragraph">
              <wp:posOffset>-177165</wp:posOffset>
            </wp:positionV>
            <wp:extent cx="1530985" cy="687070"/>
            <wp:effectExtent l="0" t="0" r="0" b="0"/>
            <wp:wrapNone/>
            <wp:docPr id="4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2096" behindDoc="0" locked="0" layoutInCell="0" allowOverlap="1" wp14:anchorId="3607C17B" wp14:editId="3B77CCC0">
            <wp:simplePos x="0" y="0"/>
            <wp:positionH relativeFrom="column">
              <wp:posOffset>25400</wp:posOffset>
            </wp:positionH>
            <wp:positionV relativeFrom="paragraph">
              <wp:posOffset>-182245</wp:posOffset>
            </wp:positionV>
            <wp:extent cx="1530985" cy="687070"/>
            <wp:effectExtent l="0" t="0" r="0" b="0"/>
            <wp:wrapNone/>
            <wp:docPr id="3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87"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 w:rsidR="00793387"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WTOREK 1</w:t>
      </w:r>
      <w:r w:rsidR="006B322B">
        <w:rPr>
          <w:rFonts w:cs="Calibri"/>
          <w:b/>
          <w:sz w:val="20"/>
          <w:szCs w:val="20"/>
          <w:lang w:eastAsia="ar-SA"/>
        </w:rPr>
        <w:t>9</w:t>
      </w:r>
      <w:r w:rsidR="00793387">
        <w:rPr>
          <w:rFonts w:cs="Calibri"/>
          <w:b/>
          <w:sz w:val="20"/>
          <w:szCs w:val="20"/>
          <w:lang w:eastAsia="ar-SA"/>
        </w:rPr>
        <w:t>.0</w:t>
      </w:r>
      <w:r w:rsidR="006B322B">
        <w:rPr>
          <w:rFonts w:cs="Calibri"/>
          <w:b/>
          <w:sz w:val="20"/>
          <w:szCs w:val="20"/>
          <w:lang w:eastAsia="ar-SA"/>
        </w:rPr>
        <w:t>3</w:t>
      </w:r>
      <w:r w:rsidR="00793387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24"/>
        <w:gridCol w:w="2127"/>
        <w:gridCol w:w="2268"/>
        <w:gridCol w:w="2126"/>
        <w:gridCol w:w="2410"/>
        <w:gridCol w:w="1842"/>
        <w:gridCol w:w="2144"/>
      </w:tblGrid>
      <w:tr w:rsidR="00793387" w14:paraId="3F177DC7" w14:textId="77777777" w:rsidTr="00B20BA8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BD3B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D542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62B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4A92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A1911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169ADAA6" w14:textId="69007505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C7BA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17F7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010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793387" w14:paraId="7B1C550A" w14:textId="77777777" w:rsidTr="00F51C0A">
        <w:trPr>
          <w:trHeight w:val="229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11E94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743EBABA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58E5CC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18AC5D0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4828" w14:textId="09905623" w:rsidR="00793387" w:rsidRDefault="00FD7EC4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</w:t>
            </w:r>
            <w:r w:rsidR="007933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mleku 250ml</w:t>
            </w:r>
            <w:r w:rsidR="00793387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260EB77" w14:textId="77777777" w:rsidR="00793387" w:rsidRDefault="00793387" w:rsidP="00793387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558458DB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151AF63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musztarda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(10)</w:t>
            </w:r>
          </w:p>
          <w:p w14:paraId="45C23D09" w14:textId="596343FB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52C6DD0C" w14:textId="77777777" w:rsidR="00793387" w:rsidRDefault="00793387" w:rsidP="00793387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21AF9D7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pszenno-żytni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FEF76D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8AF7A85" w14:textId="30AEBF64" w:rsidR="00793387" w:rsidRPr="003A6B99" w:rsidRDefault="00793387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A4518" w14:textId="532B733D" w:rsidR="00636C3C" w:rsidRDefault="00FD7EC4" w:rsidP="00636C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</w:t>
            </w:r>
            <w:r w:rsidR="00636C3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mleku 250ml</w:t>
            </w:r>
            <w:r w:rsidR="00636C3C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1A16E8C2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5638F4D" w14:textId="657A2629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5E12829" w14:textId="377D5A8F" w:rsidR="00793387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</w:p>
          <w:p w14:paraId="6FE37D4C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37BDBB9D" w14:textId="77777777" w:rsidR="00793387" w:rsidRDefault="00793387" w:rsidP="00793387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4D3523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A05320A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034E3B2" w14:textId="745D765B" w:rsidR="00793387" w:rsidRPr="003A6B99" w:rsidRDefault="00793387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97180" w14:textId="6762D8E6" w:rsidR="00636C3C" w:rsidRDefault="00FD7EC4" w:rsidP="00636C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kukurydziana </w:t>
            </w:r>
            <w:r w:rsidR="00636C3C">
              <w:rPr>
                <w:rFonts w:cs="Calibri"/>
                <w:color w:val="000000"/>
                <w:sz w:val="18"/>
                <w:szCs w:val="18"/>
                <w:lang w:eastAsia="ar-SA"/>
              </w:rPr>
              <w:t>na mleku 250ml</w:t>
            </w:r>
            <w:r w:rsidR="00636C3C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486766D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F07F4C4" w14:textId="2C52835E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2876E46" w14:textId="4F45F4B8" w:rsidR="00793387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</w:p>
          <w:p w14:paraId="054AAF98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73B4A605" w14:textId="5C2E131E" w:rsidR="00793387" w:rsidRDefault="00793387" w:rsidP="00F51C0A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51FFA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8C8C06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82A1E6D" w14:textId="1889B4BE" w:rsidR="00793387" w:rsidRPr="003A6B99" w:rsidRDefault="00793387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3043" w14:textId="39527FB6" w:rsidR="00793387" w:rsidRPr="003A6B99" w:rsidRDefault="00793387" w:rsidP="0079338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Kasza </w:t>
            </w:r>
            <w:r w:rsidR="00361A21">
              <w:rPr>
                <w:rFonts w:cs="Calibri"/>
                <w:sz w:val="18"/>
                <w:szCs w:val="18"/>
                <w:lang w:eastAsia="ar-SA"/>
              </w:rPr>
              <w:t>kukurydziana</w:t>
            </w: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 na bulionie warzywnym 250ml</w:t>
            </w:r>
            <w:r w:rsidRPr="003A6B99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6B934F34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0EE4D10" w14:textId="0D5260A6" w:rsidR="00793387" w:rsidRP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drobiowa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D3F0BC0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4DD59E33" w14:textId="3E27E344" w:rsidR="00793387" w:rsidRPr="003A6B99" w:rsidRDefault="00793387" w:rsidP="00F51C0A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1722D77B" w14:textId="77777777" w:rsidR="00793387" w:rsidRPr="003A6B99" w:rsidRDefault="00793387" w:rsidP="00793387">
            <w:pPr>
              <w:widowControl w:val="0"/>
              <w:spacing w:after="0" w:line="240" w:lineRule="auto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2EB15211" w14:textId="77777777" w:rsidR="00793387" w:rsidRPr="003A6B99" w:rsidRDefault="00793387" w:rsidP="00793387">
            <w:pPr>
              <w:widowControl w:val="0"/>
              <w:spacing w:after="0" w:line="240" w:lineRule="auto"/>
              <w:ind w:left="-106"/>
              <w:jc w:val="center"/>
            </w:pPr>
          </w:p>
          <w:p w14:paraId="63A61B7C" w14:textId="77777777" w:rsidR="00793387" w:rsidRPr="003A6B99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</w:pPr>
          </w:p>
          <w:p w14:paraId="76793E8F" w14:textId="77777777" w:rsidR="00793387" w:rsidRPr="003A6B99" w:rsidRDefault="00793387" w:rsidP="0079338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1DDFA" w14:textId="77777777" w:rsidR="00793387" w:rsidRPr="003A6B99" w:rsidRDefault="00793387" w:rsidP="00793387">
            <w:pPr>
              <w:widowControl w:val="0"/>
              <w:snapToGrid w:val="0"/>
              <w:spacing w:after="0" w:line="240" w:lineRule="auto"/>
              <w:jc w:val="center"/>
            </w:pPr>
          </w:p>
          <w:p w14:paraId="47AC5477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9313D09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musztarda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(10)</w:t>
            </w:r>
          </w:p>
          <w:p w14:paraId="16B27AB4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573B9E84" w14:textId="77777777" w:rsidR="00793387" w:rsidRPr="003A6B99" w:rsidRDefault="00793387" w:rsidP="00793387">
            <w:pPr>
              <w:widowControl w:val="0"/>
              <w:spacing w:after="0" w:line="240" w:lineRule="auto"/>
              <w:ind w:left="-106"/>
              <w:jc w:val="center"/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09E70371" w14:textId="74DCB767" w:rsidR="00F51C0A" w:rsidRDefault="00F51C0A" w:rsidP="00F51C0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46EA53E" w14:textId="77777777" w:rsidR="00793387" w:rsidRPr="003A6B99" w:rsidRDefault="00793387" w:rsidP="00793387">
            <w:pPr>
              <w:widowControl w:val="0"/>
              <w:spacing w:after="0" w:line="240" w:lineRule="auto"/>
              <w:ind w:left="-106"/>
              <w:jc w:val="center"/>
            </w:pPr>
          </w:p>
          <w:p w14:paraId="13C60C86" w14:textId="77777777" w:rsidR="00793387" w:rsidRPr="003A6B99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A6B99">
              <w:rPr>
                <w:rFonts w:cs="Calibri"/>
                <w:sz w:val="18"/>
                <w:szCs w:val="18"/>
                <w:lang w:eastAsia="ar-SA"/>
              </w:rPr>
              <w:t xml:space="preserve">Herbata / kawa zbożowa na mleku 250ml </w:t>
            </w:r>
            <w:r w:rsidRPr="003A6B99"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B545" w14:textId="50DBC7D3" w:rsidR="0079556A" w:rsidRDefault="0079556A" w:rsidP="007955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>zacierkowa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wywarze warzywnym + masło 15g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035DBE49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C36567D" w14:textId="3E599C0F" w:rsidR="00793387" w:rsidRDefault="0079556A" w:rsidP="0079556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15CA" w14:textId="3FF4C0C9" w:rsidR="00636C3C" w:rsidRDefault="00FD7EC4" w:rsidP="00636C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</w:t>
            </w:r>
            <w:r w:rsidR="00636C3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mleku 250ml</w:t>
            </w:r>
            <w:r w:rsidR="00636C3C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4564B241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9CA17CD" w14:textId="206B09D3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B7739C6" w14:textId="68FFEEF5" w:rsidR="00793387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</w:p>
          <w:p w14:paraId="5819F679" w14:textId="77777777" w:rsidR="005815D2" w:rsidRDefault="005815D2" w:rsidP="005815D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</w:p>
          <w:p w14:paraId="561B690F" w14:textId="6A07AEE7" w:rsidR="00793387" w:rsidRDefault="00793387" w:rsidP="00F51C0A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9A53F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F93292E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A0AD12" w14:textId="2B9FA174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793387" w14:paraId="076012CC" w14:textId="77777777" w:rsidTr="00B20BA8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681B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166196DF" w14:textId="77777777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5B24B" w14:textId="53A692BB" w:rsidR="00793387" w:rsidRDefault="00793387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5B372" w14:textId="4F75B916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1234" w14:textId="4F06F707" w:rsidR="00793387" w:rsidRDefault="00793387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808C" w14:textId="33E9630E" w:rsidR="00B935AF" w:rsidRDefault="000D6B36" w:rsidP="00B935A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Wafle ryżowe 30g</w:t>
            </w:r>
          </w:p>
          <w:p w14:paraId="04B42C21" w14:textId="77777777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AEA8" w14:textId="3AF2B678" w:rsidR="00793387" w:rsidRPr="00F51C0A" w:rsidRDefault="000D6B36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Jogurt naturalny 150g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20D25" w14:textId="12CD3063" w:rsidR="00793387" w:rsidRDefault="00B935A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Jogurt naturalny 150g</w:t>
            </w:r>
            <w:r w:rsidR="00842C39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842C39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6630" w14:textId="3E2D7219" w:rsidR="00B935AF" w:rsidRDefault="000D6B36" w:rsidP="00B935A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Wafle ryżowe 30g</w:t>
            </w:r>
          </w:p>
          <w:p w14:paraId="35227E9D" w14:textId="54DAA979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93387" w14:paraId="780FF403" w14:textId="77777777" w:rsidTr="00B20BA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DD3B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9B75C" w14:textId="17C1CFFD" w:rsidR="009666F5" w:rsidRDefault="006B322B" w:rsidP="009666F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jarzynowa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z ryżem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9666F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D5C4EAB" w14:textId="77777777" w:rsidR="009666F5" w:rsidRDefault="009666F5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A2D895E" w14:textId="77777777" w:rsidR="0051013F" w:rsidRDefault="0051013F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z cebulką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E2EDBB7" w14:textId="7975C51B" w:rsidR="009666F5" w:rsidRPr="000956F1" w:rsidRDefault="001E7287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6B31F9E8" w14:textId="44A9DD0B" w:rsidR="00AA49D0" w:rsidRDefault="000D6B36" w:rsidP="006654F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</w:t>
            </w:r>
            <w:r w:rsidR="00673947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715314C6" w14:textId="77777777" w:rsidR="006654F9" w:rsidRPr="006654F9" w:rsidRDefault="006654F9" w:rsidP="006654F9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8AC40A5" w14:textId="46FF81BD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C3A6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ryżem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3AC2709" w14:textId="77777777" w:rsidR="009666F5" w:rsidRDefault="009666F5" w:rsidP="009666F5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A771731" w14:textId="7C4BCC1C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3917BF80" w14:textId="77777777" w:rsidR="000D6B36" w:rsidRDefault="001E7287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Jabłko pieczone 1 </w:t>
            </w: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szt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7D6F4947" w14:textId="77777777" w:rsidR="009666F5" w:rsidRDefault="009666F5" w:rsidP="000D6B36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E4B6317" w14:textId="77777777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  <w:p w14:paraId="6BD252C9" w14:textId="724A6159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489A8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ryżem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4A5CC47" w14:textId="77777777" w:rsidR="009666F5" w:rsidRDefault="009666F5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CAA5178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AC42632" w14:textId="77777777" w:rsidR="000D6B36" w:rsidRDefault="001E7287" w:rsidP="000D6B36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Jabłko pieczone 1 szt</w:t>
            </w:r>
            <w:r w:rsidR="000D6B36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.</w:t>
            </w:r>
          </w:p>
          <w:p w14:paraId="125B6860" w14:textId="51FA3E81" w:rsidR="000D6B36" w:rsidRDefault="001E7287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20E4FB52" w14:textId="5F1A632C" w:rsidR="00DE1BB9" w:rsidRDefault="00DE1BB9" w:rsidP="006654F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796D252" w14:textId="77777777" w:rsidR="00673947" w:rsidRDefault="00673947" w:rsidP="006654F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AA94A9" w14:textId="77777777" w:rsidR="00673947" w:rsidRDefault="00673947" w:rsidP="006654F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BFD2237" w14:textId="77777777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  <w:p w14:paraId="3E3283AB" w14:textId="593F953E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A28C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ryżem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B67A035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22BFCA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26370CA" w14:textId="089D5B02" w:rsidR="00673947" w:rsidRDefault="001E7287" w:rsidP="0067394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Jabłko pieczone 1 </w:t>
            </w: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szt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0CDC260" w14:textId="77777777" w:rsidR="00673947" w:rsidRDefault="00673947" w:rsidP="0067394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751CEE1" w14:textId="1A6F673C" w:rsidR="00793387" w:rsidRDefault="00A04DCD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B302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ryżem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4E35949" w14:textId="77777777" w:rsidR="00DE1BB9" w:rsidRDefault="00DE1BB9" w:rsidP="0079338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84565A2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z cebulką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0C7C12AF" w14:textId="739A8DF3" w:rsidR="00E50026" w:rsidRDefault="001E7287" w:rsidP="00E50026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Jabłko pieczone 1 szt</w:t>
            </w:r>
            <w:r>
              <w:rPr>
                <w:rFonts w:cs="Calibri"/>
                <w:color w:val="FF0000"/>
                <w:sz w:val="18"/>
                <w:szCs w:val="18"/>
                <w:lang w:eastAsia="ar-SA"/>
              </w:rPr>
              <w:t>.</w:t>
            </w:r>
          </w:p>
          <w:p w14:paraId="0B449DA4" w14:textId="7FD7C3B2" w:rsidR="001E7287" w:rsidRPr="001E7287" w:rsidRDefault="001E7287" w:rsidP="00E50026">
            <w:pPr>
              <w:widowControl w:val="0"/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ar-SA"/>
              </w:rPr>
              <w:t>Mix warzyw na ciepło 75g</w:t>
            </w:r>
          </w:p>
          <w:p w14:paraId="580521D2" w14:textId="77777777" w:rsidR="009666F5" w:rsidRDefault="009666F5" w:rsidP="009666F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68D46D6" w14:textId="77777777" w:rsidR="00DE1BB9" w:rsidRDefault="00DE1BB9" w:rsidP="006654F9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47F2AAA" w14:textId="07D4EC29" w:rsidR="00793387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EFE3" w14:textId="77777777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98C6352" w14:textId="660FE4C0" w:rsidR="009666F5" w:rsidRDefault="00E50026" w:rsidP="009666F5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D013C">
              <w:rPr>
                <w:rFonts w:cs="Calibri"/>
                <w:color w:val="000000"/>
                <w:sz w:val="18"/>
                <w:szCs w:val="18"/>
                <w:lang w:eastAsia="ar-SA"/>
              </w:rPr>
              <w:t>jarzynowa z ryżem</w:t>
            </w:r>
            <w:r w:rsidR="009666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9666F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362BA413" w14:textId="77777777" w:rsidR="00DE1BB9" w:rsidRDefault="00DE1BB9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42410C" w14:textId="77777777" w:rsidR="00DE1BB9" w:rsidRDefault="00DE1BB9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6F5AA1C" w14:textId="77777777" w:rsidR="00793387" w:rsidRDefault="00793387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98BDB6D" w14:textId="29643293" w:rsidR="00793387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343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ryżem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EFF017B" w14:textId="77777777" w:rsidR="00793387" w:rsidRDefault="00793387" w:rsidP="00B20BA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AE1A1B4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Kartacze z mięsem mielonym 350g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1A48686D" w14:textId="198E7F05" w:rsidR="00673947" w:rsidRDefault="0051013F" w:rsidP="0067394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Ziemniaki z koperkiem </w:t>
            </w:r>
            <w:r w:rsidR="001E7287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Jabłko pieczone 1 </w:t>
            </w:r>
            <w:proofErr w:type="spellStart"/>
            <w:r w:rsidR="001E7287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szt</w:t>
            </w:r>
            <w:proofErr w:type="spellEnd"/>
            <w:r w:rsidR="001E728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F73C9C2" w14:textId="74926E0B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793387" w14:paraId="72E9B43A" w14:textId="77777777" w:rsidTr="00B20BA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FD72" w14:textId="25C8C471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7B6B0" w14:textId="3411D536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84139" w14:textId="1104510B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05E5" w14:textId="6DB48FFA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BBE6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045DF90A" w14:textId="114DF387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122A6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1DA8CB88" w14:textId="77777777" w:rsidR="00793387" w:rsidRDefault="00793387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4DFA5" w14:textId="09837696" w:rsidR="00793387" w:rsidRPr="00AA0B44" w:rsidRDefault="00793387" w:rsidP="000D6B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mus 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bananowy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86AA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3D54A278" w14:textId="13690514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93387" w14:paraId="5D9B2536" w14:textId="77777777" w:rsidTr="00B20BA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FEB9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91F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373E72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3C6AEA" w14:textId="0EEE1139" w:rsidR="00E50026" w:rsidRDefault="006D013C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z majonezem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(3)</w:t>
            </w:r>
          </w:p>
          <w:p w14:paraId="2DBBBEDA" w14:textId="04B875B9" w:rsidR="006D013C" w:rsidRPr="006D013C" w:rsidRDefault="006D013C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żywiecka 30g</w:t>
            </w:r>
          </w:p>
          <w:p w14:paraId="43DE8426" w14:textId="0128F3E2" w:rsidR="00E50026" w:rsidRDefault="001E7287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79682164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  <w:p w14:paraId="6B7A5E25" w14:textId="3FE41CBB" w:rsidR="006654F9" w:rsidRDefault="006654F9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30C1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D8435C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4119E43" w14:textId="6DE0C2E0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białek jaj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12F14A42" w14:textId="732C82DD" w:rsidR="006D013C" w:rsidRP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30g</w:t>
            </w:r>
          </w:p>
          <w:p w14:paraId="4AF81841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177D0B02" w14:textId="26B95878" w:rsidR="00793387" w:rsidRDefault="00793387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86FBB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CA306F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CB25210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białek jaj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5002F785" w14:textId="77777777" w:rsidR="006D013C" w:rsidRP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30g</w:t>
            </w:r>
          </w:p>
          <w:p w14:paraId="2AC75D2A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7F4FD115" w14:textId="3CD113DF" w:rsidR="00793387" w:rsidRDefault="00793387" w:rsidP="001A535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0E69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6D6AEA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CDE7CA4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białek jaj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1E605275" w14:textId="77777777" w:rsidR="006D013C" w:rsidRP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30g</w:t>
            </w:r>
          </w:p>
          <w:p w14:paraId="3D4DEF25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080FA5F0" w14:textId="30BC87DB" w:rsidR="00793387" w:rsidRDefault="00793387" w:rsidP="001A535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996A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0D35E50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1FEA8C6" w14:textId="77777777" w:rsidR="00020F43" w:rsidRDefault="00020F43" w:rsidP="00020F4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z majonezem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(3)</w:t>
            </w:r>
          </w:p>
          <w:p w14:paraId="1805C9BE" w14:textId="77777777" w:rsidR="006D013C" w:rsidRP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30g</w:t>
            </w:r>
          </w:p>
          <w:p w14:paraId="71DC44F1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38782C67" w14:textId="6563C798" w:rsidR="00793387" w:rsidRDefault="00793387" w:rsidP="001A5359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E919" w14:textId="77777777" w:rsidR="0079556A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0BB8F341" w14:textId="7CB33B4C" w:rsidR="00793387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83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3DC0608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1194954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jarzynowa białek jaj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321EE40C" w14:textId="77777777" w:rsidR="006D013C" w:rsidRP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krakowska, drobiowa 30g</w:t>
            </w:r>
          </w:p>
          <w:p w14:paraId="2A4DBDF9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65D2A89B" w14:textId="5183E93B" w:rsidR="00793387" w:rsidRDefault="00793387" w:rsidP="008E50D9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</w:tr>
    </w:tbl>
    <w:p w14:paraId="23EF7FD5" w14:textId="77777777" w:rsidR="00793387" w:rsidRDefault="00793387" w:rsidP="00793387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30AC5F89" w14:textId="77777777" w:rsidR="00053C1C" w:rsidRDefault="00053C1C" w:rsidP="00793387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</w:p>
    <w:p w14:paraId="4D491F9A" w14:textId="6A328993" w:rsidR="003922AB" w:rsidRDefault="003922AB" w:rsidP="00793387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</w:p>
    <w:p w14:paraId="6B647AA5" w14:textId="19A888E8" w:rsidR="00793387" w:rsidRDefault="00793387" w:rsidP="00793387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lastRenderedPageBreak/>
        <w:t xml:space="preserve">  </w:t>
      </w:r>
    </w:p>
    <w:p w14:paraId="08C1F25F" w14:textId="6FB8C5E4" w:rsidR="00793387" w:rsidRDefault="003922AB" w:rsidP="00793387">
      <w:pPr>
        <w:spacing w:after="200" w:line="276" w:lineRule="auto"/>
        <w:jc w:val="center"/>
      </w:pPr>
      <w:r>
        <w:rPr>
          <w:noProof/>
          <w:lang w:eastAsia="pl-PL"/>
        </w:rPr>
        <w:drawing>
          <wp:anchor distT="0" distB="0" distL="0" distR="0" simplePos="0" relativeHeight="251647488" behindDoc="0" locked="0" layoutInCell="0" allowOverlap="1" wp14:anchorId="6E34EA03" wp14:editId="6610129A">
            <wp:simplePos x="0" y="0"/>
            <wp:positionH relativeFrom="column">
              <wp:posOffset>208972</wp:posOffset>
            </wp:positionH>
            <wp:positionV relativeFrom="paragraph">
              <wp:posOffset>-171681</wp:posOffset>
            </wp:positionV>
            <wp:extent cx="1530985" cy="687070"/>
            <wp:effectExtent l="0" t="0" r="0" b="0"/>
            <wp:wrapNone/>
            <wp:docPr id="5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44416" behindDoc="0" locked="0" layoutInCell="0" allowOverlap="1" wp14:anchorId="18809C48" wp14:editId="7DC05269">
            <wp:simplePos x="0" y="0"/>
            <wp:positionH relativeFrom="column">
              <wp:posOffset>8264987</wp:posOffset>
            </wp:positionH>
            <wp:positionV relativeFrom="paragraph">
              <wp:posOffset>-165908</wp:posOffset>
            </wp:positionV>
            <wp:extent cx="1530985" cy="687070"/>
            <wp:effectExtent l="0" t="0" r="0" b="0"/>
            <wp:wrapNone/>
            <wp:docPr id="6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87"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 w:rsidR="00793387"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ŚRODA 2</w:t>
      </w:r>
      <w:r w:rsidR="006B322B">
        <w:rPr>
          <w:rFonts w:cs="Calibri"/>
          <w:b/>
          <w:sz w:val="20"/>
          <w:szCs w:val="20"/>
          <w:lang w:eastAsia="ar-SA"/>
        </w:rPr>
        <w:t>0</w:t>
      </w:r>
      <w:r w:rsidR="00793387">
        <w:rPr>
          <w:rFonts w:cs="Calibri"/>
          <w:b/>
          <w:sz w:val="20"/>
          <w:szCs w:val="20"/>
          <w:lang w:eastAsia="ar-SA"/>
        </w:rPr>
        <w:t>.0</w:t>
      </w:r>
      <w:r w:rsidR="006B322B">
        <w:rPr>
          <w:rFonts w:cs="Calibri"/>
          <w:b/>
          <w:sz w:val="20"/>
          <w:szCs w:val="20"/>
          <w:lang w:eastAsia="ar-SA"/>
        </w:rPr>
        <w:t>3</w:t>
      </w:r>
      <w:r w:rsidR="00793387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183"/>
        <w:gridCol w:w="2126"/>
        <w:gridCol w:w="2410"/>
        <w:gridCol w:w="2409"/>
        <w:gridCol w:w="2410"/>
        <w:gridCol w:w="1559"/>
        <w:gridCol w:w="2144"/>
      </w:tblGrid>
      <w:tr w:rsidR="00793387" w14:paraId="736D5CFF" w14:textId="77777777" w:rsidTr="00FD7EC4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E5AE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FC69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047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E052D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FFC4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5D494ECF" w14:textId="4FBDB275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55A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EFA0D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229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7A42AF" w14:paraId="7AA339B8" w14:textId="77777777" w:rsidTr="00FD7EC4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9773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16DFF783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927232D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D7D2CDE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8220" w14:textId="77777777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B190214" w14:textId="77777777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B1049E7" w14:textId="098C59A3" w:rsidR="00E50026" w:rsidRDefault="006D013C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1AF01C61" w14:textId="4F87F4D1" w:rsidR="00E50026" w:rsidRDefault="006D013C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 w:rsidR="00E5002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 w:rsidR="00E50026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152B87F" w14:textId="0C2E6726" w:rsidR="007A42AF" w:rsidRDefault="001E7287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4D7C9C87" w14:textId="77777777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08DD051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B7D9523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495503D" w14:textId="3BCF0DCC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FA56" w14:textId="4D6B8E9C" w:rsidR="007A42AF" w:rsidRPr="00FD7EC4" w:rsidRDefault="007A42AF" w:rsidP="00FD7EC4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71B92D59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680DA3FE" w14:textId="7109B125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2A63E825" w14:textId="2716E4A5" w:rsidR="00E50026" w:rsidRPr="001E7287" w:rsidRDefault="001E7287" w:rsidP="00E5002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2F9F3A41" w14:textId="77777777" w:rsidR="00DE1BB9" w:rsidRDefault="00DE1BB9" w:rsidP="00DE1BB9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3CBDA25" w14:textId="77777777" w:rsidR="007A42AF" w:rsidRDefault="007A42AF" w:rsidP="007A42AF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2651486E" w14:textId="3E7C63A8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0B8E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177E0B5F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28ADE4D8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32310903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BBCFA30" w14:textId="77777777" w:rsidR="001E7287" w:rsidRP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4F2C50E5" w14:textId="77777777" w:rsidR="00DE1BB9" w:rsidRDefault="00DE1BB9" w:rsidP="00DE1BB9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BC69534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6908ACFF" w14:textId="77777777" w:rsidR="00DE1BB9" w:rsidRDefault="00DE1BB9" w:rsidP="007A42AF">
            <w:pPr>
              <w:widowControl w:val="0"/>
              <w:spacing w:after="0" w:line="240" w:lineRule="auto"/>
              <w:jc w:val="center"/>
            </w:pPr>
          </w:p>
          <w:p w14:paraId="7A6C8AC5" w14:textId="0C56D77E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77DE" w14:textId="29AA58C4" w:rsidR="007A42AF" w:rsidRDefault="001A5359" w:rsidP="001A5359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7E935A02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</w:pPr>
          </w:p>
          <w:p w14:paraId="1E338A10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3A4456B6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BD6CE11" w14:textId="77777777" w:rsidR="001E7287" w:rsidRP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5904239" w14:textId="77777777" w:rsidR="00DE1BB9" w:rsidRDefault="00DE1BB9" w:rsidP="00DE1BB9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D2282B" w14:textId="77777777" w:rsidR="007A42AF" w:rsidRDefault="007A42AF" w:rsidP="007A42AF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bułka weka 90g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(1)</w:t>
            </w:r>
          </w:p>
          <w:p w14:paraId="425BBE1C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3CFF2851" w14:textId="54990366" w:rsidR="007A42AF" w:rsidRPr="003A6B99" w:rsidRDefault="007A42AF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7F812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BDDDBF1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294B7E00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74F6B0D" w14:textId="77777777" w:rsid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364117CF" w14:textId="4E27CBC5" w:rsidR="00DE1BB9" w:rsidRDefault="00DE1BB9" w:rsidP="00E50026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BCF9E5F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6FBA3EA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1BB0C4A" w14:textId="4ECC1628" w:rsidR="007A42AF" w:rsidRPr="003A6B99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FC8B" w14:textId="666DEF0F" w:rsidR="0079556A" w:rsidRDefault="0079556A" w:rsidP="007955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>ryżowa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DCE2821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5A9F65B" w14:textId="08E64658" w:rsidR="007A42AF" w:rsidRDefault="0079556A" w:rsidP="0079556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D70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owocowy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7D14490B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6ABF6838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Rolada drobiowa 80g</w:t>
            </w:r>
          </w:p>
          <w:p w14:paraId="4C0E1FF5" w14:textId="77777777" w:rsidR="006D013C" w:rsidRDefault="006D013C" w:rsidP="006D013C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AAC38B7" w14:textId="77777777" w:rsidR="001E7287" w:rsidRPr="001E7287" w:rsidRDefault="001E7287" w:rsidP="001E72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5CCD5A64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  <w:p w14:paraId="4D1185B2" w14:textId="77777777" w:rsidR="007A42AF" w:rsidRDefault="007A42AF" w:rsidP="007A42AF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(1)</w:t>
            </w:r>
          </w:p>
          <w:p w14:paraId="3442CF90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112CB187" w14:textId="02218F3F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</w:tr>
      <w:tr w:rsidR="007A42AF" w14:paraId="6F56C123" w14:textId="77777777" w:rsidTr="00FD7EC4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A3217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4D908C13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A8813" w14:textId="6F570337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0C34" w14:textId="5C8C7DBD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15C9" w14:textId="5AA5E3C9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69F9" w14:textId="5FA51393" w:rsidR="0076592B" w:rsidRDefault="0076592B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603B" w14:textId="5AE330C6" w:rsidR="007A42AF" w:rsidRDefault="0076592B" w:rsidP="000D6B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 pomidorowy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48B0F" w14:textId="2EE17FE1" w:rsidR="007A42AF" w:rsidRDefault="0076592B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5EA" w14:textId="6BF6AAE1" w:rsidR="007A42AF" w:rsidRDefault="0076592B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</w:tr>
      <w:tr w:rsidR="007A42AF" w14:paraId="6D908DD3" w14:textId="77777777" w:rsidTr="00FD7EC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C3F38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2DBB" w14:textId="06C110F9" w:rsidR="0028632A" w:rsidRDefault="0028632A" w:rsidP="0028632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pieczarkowa  z makaronem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6DB3E42D" w14:textId="77777777" w:rsidR="007A42AF" w:rsidRDefault="007A42AF" w:rsidP="00FD7EC4">
            <w:pPr>
              <w:widowControl w:val="0"/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3811C08" w14:textId="53758875" w:rsidR="00284619" w:rsidRDefault="00DF2F73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Żeberka w sosie własnym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13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0g/50ml </w:t>
            </w:r>
            <w:r w:rsidR="0028461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B1D3779" w14:textId="4AE5EB42" w:rsidR="00284619" w:rsidRPr="005577FF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58DCDAFC" w14:textId="453D054E" w:rsidR="007A42AF" w:rsidRPr="00052E40" w:rsidRDefault="006B322B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Mizeria z jogurtem greckim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 </w:t>
            </w:r>
            <w:r w:rsidR="00052E40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5B5D2781" w14:textId="59B428B8" w:rsidR="00812721" w:rsidRPr="0051482C" w:rsidRDefault="007A42AF" w:rsidP="0051482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54E9B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Mandarynka 100g</w:t>
            </w:r>
          </w:p>
          <w:p w14:paraId="535A1EFC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</w:t>
            </w:r>
          </w:p>
          <w:p w14:paraId="24A71F02" w14:textId="43639884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250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DB7B" w14:textId="7D1F9E53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zacierkowa z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natką pietruszki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</w:t>
            </w:r>
            <w:r w:rsidR="00626F9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,9)</w:t>
            </w:r>
          </w:p>
          <w:p w14:paraId="7582D01F" w14:textId="77777777" w:rsidR="007A42AF" w:rsidRDefault="007A42AF" w:rsidP="007A42AF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C18F010" w14:textId="0885A1DD" w:rsidR="003978D5" w:rsidRDefault="00361A21" w:rsidP="003978D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Bitka schabowa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w sosie</w:t>
            </w:r>
            <w:r w:rsid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własnym</w:t>
            </w:r>
            <w:r w:rsidR="003978D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>0</w:t>
            </w:r>
            <w:r w:rsidR="003978D5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>/50 ml</w:t>
            </w:r>
            <w:r w:rsidR="003978D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978D5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73B62E6E" w14:textId="77777777" w:rsidR="00284619" w:rsidRPr="005577FF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54A66874" w14:textId="230B3906" w:rsidR="00812721" w:rsidRPr="005577FF" w:rsidRDefault="001E7287" w:rsidP="008127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buraczków i jabłka</w:t>
            </w:r>
            <w:r w:rsidR="0081272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 </w:t>
            </w:r>
          </w:p>
          <w:p w14:paraId="6CFE6D28" w14:textId="761156EF" w:rsidR="007A42AF" w:rsidRDefault="00020F43" w:rsidP="00FD7EC4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Sok</w:t>
            </w:r>
            <w:r w:rsidR="0081272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wieloowocowy 25</w:t>
            </w:r>
            <w:r w:rsidR="00812721">
              <w:rPr>
                <w:rFonts w:cs="Calibri"/>
                <w:color w:val="000000"/>
                <w:sz w:val="18"/>
                <w:szCs w:val="18"/>
                <w:lang w:eastAsia="ar-SA"/>
              </w:rPr>
              <w:t>0ml</w:t>
            </w:r>
            <w:r w:rsidR="00FD7EC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77AE8C91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</w:t>
            </w:r>
          </w:p>
          <w:p w14:paraId="34D6ECAE" w14:textId="7E538C62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250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63AA9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zacierkowa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46391BBC" w14:textId="77777777" w:rsidR="007A42AF" w:rsidRDefault="007A42AF" w:rsidP="007A42AF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DAC34F4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 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967DD50" w14:textId="77777777" w:rsidR="00DF2F73" w:rsidRPr="005577FF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2FCD2FAA" w14:textId="0C3FEED4" w:rsidR="005815D2" w:rsidRDefault="001E7287" w:rsidP="005815D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04C3D0F7" w14:textId="77777777" w:rsidR="00020F43" w:rsidRDefault="00020F43" w:rsidP="00020F43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Sok wieloowocowy 250ml  </w:t>
            </w:r>
          </w:p>
          <w:p w14:paraId="0F021391" w14:textId="62918C64" w:rsidR="00812721" w:rsidRPr="005577FF" w:rsidRDefault="00812721" w:rsidP="005815D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DB56AF4" w14:textId="77777777" w:rsidR="00812721" w:rsidRDefault="00812721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0C2BFF2" w14:textId="77777777" w:rsidR="007A42AF" w:rsidRDefault="007A42AF" w:rsidP="00FD7EC4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A4A974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</w:t>
            </w:r>
          </w:p>
          <w:p w14:paraId="4472BE28" w14:textId="7A9B76DB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250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54322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zacierkowa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7370DF06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2781DDA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 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F0433AA" w14:textId="77777777" w:rsidR="00DF2F73" w:rsidRPr="005577FF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0D6274A9" w14:textId="7888F7B9" w:rsidR="007A42AF" w:rsidRDefault="001E7287" w:rsidP="005815D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>150g</w:t>
            </w:r>
          </w:p>
          <w:p w14:paraId="6BB8E162" w14:textId="15221DE9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2D785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pieczarkowa  z makaronem i natką pietruszki350ml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355FE17F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B79861" w14:textId="7CB6101A" w:rsidR="00DF2F73" w:rsidRDefault="00361A21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Żeberka w sosie własnym 13</w:t>
            </w:r>
            <w:r w:rsid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0g/50ml </w:t>
            </w:r>
            <w:r w:rsidR="00DF2F73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15D807A" w14:textId="77777777" w:rsidR="00DF2F73" w:rsidRPr="005577FF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2F46CE7B" w14:textId="0535CC65" w:rsidR="00DA668E" w:rsidRPr="00052E40" w:rsidRDefault="00284619" w:rsidP="00DA668E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Mizeria z jogurtem greckim</w:t>
            </w:r>
            <w:r w:rsidR="00DA668E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75g </w:t>
            </w:r>
            <w:r w:rsidR="00DA668E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B48DEBF" w14:textId="10D23FFE" w:rsidR="00812721" w:rsidRPr="00812721" w:rsidRDefault="001E7287" w:rsidP="008127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812721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2F4474F6" w14:textId="77777777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047E026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</w:t>
            </w:r>
          </w:p>
          <w:p w14:paraId="10F99502" w14:textId="106F0965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63728" w14:textId="4F3D8028" w:rsidR="007A42AF" w:rsidRDefault="0051482C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>zacierkowa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220ED3AC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DB34AB" w14:textId="77777777" w:rsidR="007A42AF" w:rsidRDefault="007A42AF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C2B7311" w14:textId="77777777" w:rsidR="00DE1BB9" w:rsidRDefault="00DE1BB9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9EA569A" w14:textId="77777777" w:rsidR="00DE1BB9" w:rsidRDefault="00DE1BB9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D804D07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BBE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zacierkowa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39A20FE8" w14:textId="72168E67" w:rsidR="007A42AF" w:rsidRPr="007E33BD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51E0A49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Bitka schabowa w sosie własnym 100g/50 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0849998" w14:textId="77777777" w:rsidR="00DF2F73" w:rsidRPr="005577FF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Ziemniaki z koperkiem 200g </w:t>
            </w:r>
          </w:p>
          <w:p w14:paraId="78A0B88B" w14:textId="768CE99D" w:rsidR="007A42AF" w:rsidRDefault="001E7287" w:rsidP="005815D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buraczków i jabłka </w:t>
            </w:r>
            <w:r w:rsidR="005815D2">
              <w:rPr>
                <w:rFonts w:cs="Calibri"/>
                <w:color w:val="000000"/>
                <w:sz w:val="18"/>
                <w:szCs w:val="18"/>
                <w:lang w:eastAsia="ar-SA"/>
              </w:rPr>
              <w:t>150</w:t>
            </w:r>
            <w:r w:rsidR="00FD7EC4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48D4B684" w14:textId="77777777" w:rsidR="007A42AF" w:rsidRDefault="007A42AF" w:rsidP="007A42AF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FA023F6" w14:textId="236AAFE9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</w:tr>
      <w:tr w:rsidR="007A42AF" w14:paraId="5B387B58" w14:textId="77777777" w:rsidTr="00FD7EC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C26C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A34C" w14:textId="266471C6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9F6" w14:textId="643A17C9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5AC6" w14:textId="5A05D48D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30B2" w14:textId="77777777" w:rsidR="00020F43" w:rsidRDefault="00020F43" w:rsidP="00020F43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Sok wieloowocowy 250ml  </w:t>
            </w:r>
          </w:p>
          <w:p w14:paraId="1C865A3D" w14:textId="67345823" w:rsidR="007A42AF" w:rsidRDefault="007A42AF" w:rsidP="0081272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40D41" w14:textId="0EC81746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Mandarynka 100g.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D57B8" w14:textId="125F9DAC" w:rsidR="007A42AF" w:rsidRPr="00AA0B44" w:rsidRDefault="00020F43" w:rsidP="00020F43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Sok wieloowocowy 250ml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8C8" w14:textId="77777777" w:rsidR="00020F43" w:rsidRDefault="00020F43" w:rsidP="00020F43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Sok wieloowocowy 250ml  </w:t>
            </w:r>
          </w:p>
          <w:p w14:paraId="267B1745" w14:textId="7930831B" w:rsidR="007A42AF" w:rsidRDefault="007A42AF" w:rsidP="00020F43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A42AF" w14:paraId="63F5532F" w14:textId="77777777" w:rsidTr="00FD7EC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0D189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A594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5E8FF5A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4ECDE42" w14:textId="0C851EF7" w:rsidR="006D013C" w:rsidRDefault="006D013C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A01AA3E" w14:textId="16036044" w:rsidR="006D013C" w:rsidRDefault="006D013C" w:rsidP="007933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6752FB45" w14:textId="43F0E24E" w:rsidR="006D013C" w:rsidRPr="006D013C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ogórek konserwowy 60g</w:t>
            </w:r>
          </w:p>
          <w:p w14:paraId="386B22CC" w14:textId="34E97615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3F5D3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37A6FFA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013557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66844D0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70FB3A87" w14:textId="0B26A29B" w:rsidR="006D013C" w:rsidRPr="001E7287" w:rsidRDefault="001E7287" w:rsidP="007A42AF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kalafior na parze 60g</w:t>
            </w:r>
          </w:p>
          <w:p w14:paraId="7A1F7653" w14:textId="5F06526C" w:rsidR="007A42AF" w:rsidRDefault="001A5359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erbata 250ml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A624D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3F9F9FD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924C34A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264E506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712CFD80" w14:textId="0FDCC7C4" w:rsidR="001E728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kalafior na parze 60g</w:t>
            </w:r>
          </w:p>
          <w:p w14:paraId="536601C5" w14:textId="3C836A49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77CF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AF31283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3B2C376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C016D1E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23E86181" w14:textId="5748A8EA" w:rsidR="001E728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kalafior na parze 60g</w:t>
            </w:r>
          </w:p>
          <w:p w14:paraId="0DFE123D" w14:textId="6B6EF83F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1E52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24010E6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DC3FD47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2D85D6B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198CA70A" w14:textId="77777777" w:rsidR="001E728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ogórek konserwowy 60g</w:t>
            </w:r>
          </w:p>
          <w:p w14:paraId="7A43E3F2" w14:textId="77777777" w:rsidR="001E7287" w:rsidRDefault="001E7287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</w:p>
          <w:p w14:paraId="6D2BF2EA" w14:textId="0B6897F4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92EBB" w14:textId="3734226D" w:rsidR="0079556A" w:rsidRDefault="0028632A" w:rsidP="0079556A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jarzynowa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53B529F4" w14:textId="151455E6" w:rsidR="007A42AF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633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E532FC5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184966E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serek wiejski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68BDB86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sopocka 40g</w:t>
            </w:r>
          </w:p>
          <w:p w14:paraId="1984FA58" w14:textId="06E9CB53" w:rsidR="001E7287" w:rsidRDefault="001E7287" w:rsidP="001E7287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kalafior na parze 60g</w:t>
            </w:r>
          </w:p>
          <w:p w14:paraId="416BE9CE" w14:textId="6F8AEDCA" w:rsidR="007A42AF" w:rsidRDefault="007A42AF" w:rsidP="0051482C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558519A0" w14:textId="77777777" w:rsidR="00793387" w:rsidRDefault="00793387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63CC6D31" w14:textId="77777777" w:rsidR="00793387" w:rsidRDefault="00793387" w:rsidP="00793387">
      <w:pPr>
        <w:spacing w:after="0" w:line="240" w:lineRule="auto"/>
        <w:jc w:val="center"/>
      </w:pPr>
    </w:p>
    <w:p w14:paraId="02708864" w14:textId="02A6DEC5" w:rsidR="00793387" w:rsidRDefault="00793387" w:rsidP="00FD7EC4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 xml:space="preserve">  </w:t>
      </w:r>
    </w:p>
    <w:p w14:paraId="322D1841" w14:textId="16C8DFA8" w:rsidR="00793387" w:rsidRDefault="00C22D85" w:rsidP="00793387">
      <w:pPr>
        <w:spacing w:after="200" w:line="276" w:lineRule="auto"/>
        <w:jc w:val="center"/>
      </w:pPr>
      <w:r>
        <w:rPr>
          <w:noProof/>
          <w:lang w:eastAsia="pl-PL"/>
        </w:rPr>
        <w:lastRenderedPageBreak/>
        <w:drawing>
          <wp:anchor distT="0" distB="0" distL="0" distR="0" simplePos="0" relativeHeight="251654144" behindDoc="0" locked="0" layoutInCell="0" allowOverlap="1" wp14:anchorId="5D78AD90" wp14:editId="4F8C83CD">
            <wp:simplePos x="0" y="0"/>
            <wp:positionH relativeFrom="column">
              <wp:posOffset>7939405</wp:posOffset>
            </wp:positionH>
            <wp:positionV relativeFrom="paragraph">
              <wp:posOffset>-177800</wp:posOffset>
            </wp:positionV>
            <wp:extent cx="1530985" cy="687070"/>
            <wp:effectExtent l="0" t="0" r="0" b="0"/>
            <wp:wrapNone/>
            <wp:docPr id="8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6192" behindDoc="0" locked="0" layoutInCell="0" allowOverlap="1" wp14:anchorId="69154C89" wp14:editId="619FA85A">
            <wp:simplePos x="0" y="0"/>
            <wp:positionH relativeFrom="column">
              <wp:posOffset>-43180</wp:posOffset>
            </wp:positionH>
            <wp:positionV relativeFrom="paragraph">
              <wp:posOffset>-182880</wp:posOffset>
            </wp:positionV>
            <wp:extent cx="1530985" cy="687070"/>
            <wp:effectExtent l="0" t="0" r="0" b="0"/>
            <wp:wrapNone/>
            <wp:docPr id="7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87"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 w:rsidR="00793387"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CZWARTEK 2</w:t>
      </w:r>
      <w:r w:rsidR="006B322B">
        <w:rPr>
          <w:rFonts w:cs="Calibri"/>
          <w:b/>
          <w:sz w:val="20"/>
          <w:szCs w:val="20"/>
          <w:lang w:eastAsia="ar-SA"/>
        </w:rPr>
        <w:t>1</w:t>
      </w:r>
      <w:r w:rsidR="000956F1">
        <w:rPr>
          <w:rFonts w:cs="Calibri"/>
          <w:b/>
          <w:sz w:val="20"/>
          <w:szCs w:val="20"/>
          <w:lang w:eastAsia="ar-SA"/>
        </w:rPr>
        <w:t>.03</w:t>
      </w:r>
      <w:r w:rsidR="00793387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24"/>
        <w:gridCol w:w="2127"/>
        <w:gridCol w:w="2268"/>
        <w:gridCol w:w="1984"/>
        <w:gridCol w:w="2410"/>
        <w:gridCol w:w="1701"/>
        <w:gridCol w:w="2427"/>
      </w:tblGrid>
      <w:tr w:rsidR="00793387" w14:paraId="0D926E83" w14:textId="77777777" w:rsidTr="00053C1C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4ABD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7E5F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FC2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A88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DF31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11840668" w14:textId="736A3F47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6829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BFD1E" w14:textId="37E48C76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</w:t>
            </w:r>
            <w:r w:rsidR="00053C1C">
              <w:rPr>
                <w:rFonts w:cs="Calibri"/>
                <w:b/>
                <w:sz w:val="18"/>
                <w:szCs w:val="18"/>
                <w:lang w:eastAsia="ar-SA"/>
              </w:rPr>
              <w:t>.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WZMOCNIONA – 14.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5F2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7A42AF" w14:paraId="3725DB02" w14:textId="77777777" w:rsidTr="00053C1C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4260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164D2BDA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9980EE8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980A369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7C99" w14:textId="185307CE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Płatki </w:t>
            </w:r>
            <w:r w:rsidR="001A5359">
              <w:rPr>
                <w:rFonts w:cs="Calibri"/>
                <w:sz w:val="18"/>
                <w:szCs w:val="18"/>
                <w:lang w:eastAsia="ar-SA"/>
              </w:rPr>
              <w:t>owsiane</w:t>
            </w: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3995B23B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D06DBB5" w14:textId="4D8ED77A" w:rsidR="007538BD" w:rsidRPr="00177D95" w:rsidRDefault="00BB4936" w:rsidP="007538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z tuńczyka</w:t>
            </w:r>
            <w:r w:rsidR="007538BD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 </w:t>
            </w:r>
            <w:r w:rsidR="0069157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6B279BC6" w14:textId="73CC0F45" w:rsidR="007538BD" w:rsidRDefault="00361A21" w:rsidP="007538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</w:t>
            </w:r>
            <w:r w:rsidR="007538BD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25g</w:t>
            </w:r>
          </w:p>
          <w:p w14:paraId="36E1AD68" w14:textId="59F71EE2" w:rsidR="007A42AF" w:rsidRPr="0028632A" w:rsidRDefault="001E7287" w:rsidP="007538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Pomidor </w:t>
            </w:r>
            <w:r w:rsidR="007538BD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  <w:r w:rsidR="007538BD" w:rsidRPr="002863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0AC63870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D589C54" w14:textId="2671EAEF" w:rsidR="007A42AF" w:rsidRPr="0051482C" w:rsidRDefault="00812721" w:rsidP="0051482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C53A6E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44729472" w14:textId="7B7232FB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96530" w14:textId="77777777" w:rsidR="001A5359" w:rsidRDefault="001A5359" w:rsidP="001A535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Płatki </w:t>
            </w:r>
            <w:r>
              <w:rPr>
                <w:rFonts w:cs="Calibri"/>
                <w:sz w:val="18"/>
                <w:szCs w:val="18"/>
                <w:lang w:eastAsia="ar-SA"/>
              </w:rPr>
              <w:t>owsiane</w:t>
            </w: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6862CCCD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5CF6D10D" w14:textId="3E172420" w:rsidR="00691574" w:rsidRPr="00177D95" w:rsidRDefault="00691574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2B119E79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561B92E3" w14:textId="443FA57B" w:rsidR="007538BD" w:rsidRPr="0028632A" w:rsidRDefault="001E7287" w:rsidP="0069157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43606956" w14:textId="1770A426" w:rsidR="00144D81" w:rsidRDefault="00144D81" w:rsidP="00C53A6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5399F2" w14:textId="12E6F715" w:rsidR="007A42AF" w:rsidRDefault="00144D81" w:rsidP="00144D8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C53A6E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07BE510D" w14:textId="3D45C4BD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B9C0E" w14:textId="77777777" w:rsidR="001A5359" w:rsidRDefault="001A5359" w:rsidP="001A535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Płatki </w:t>
            </w:r>
            <w:r>
              <w:rPr>
                <w:rFonts w:cs="Calibri"/>
                <w:sz w:val="18"/>
                <w:szCs w:val="18"/>
                <w:lang w:eastAsia="ar-SA"/>
              </w:rPr>
              <w:t>owsiane</w:t>
            </w: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43ABAB1C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E910119" w14:textId="77777777" w:rsidR="00691574" w:rsidRPr="00177D95" w:rsidRDefault="00691574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5DF94E9D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160491F7" w14:textId="1A20BEA0" w:rsidR="00691574" w:rsidRPr="0028632A" w:rsidRDefault="00BB4936" w:rsidP="0069157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691574" w:rsidRPr="002863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00EA309" w14:textId="77777777" w:rsidR="00144D81" w:rsidRDefault="00144D81" w:rsidP="00144D8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2F374B" w14:textId="6EAA6241" w:rsidR="007A42AF" w:rsidRDefault="00144D81" w:rsidP="0051482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C53A6E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7E49A0D7" w14:textId="1D690D71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143C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 (1)</w:t>
            </w:r>
          </w:p>
          <w:p w14:paraId="48605D3D" w14:textId="77777777" w:rsidR="00691574" w:rsidRPr="00177D95" w:rsidRDefault="00691574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4049C1E4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5EA0C444" w14:textId="77777777" w:rsidR="00BB4936" w:rsidRPr="0028632A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  <w:r w:rsidRPr="002863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7EDE6C3A" w14:textId="77777777" w:rsidR="00144D81" w:rsidRDefault="00144D81" w:rsidP="00144D8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0D4D525" w14:textId="1C8156FD" w:rsidR="007A42AF" w:rsidRDefault="00144D81" w:rsidP="0051482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C53A6E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0168AE06" w14:textId="4001D3B1" w:rsidR="007A42AF" w:rsidRPr="003A6B99" w:rsidRDefault="007A42AF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46C60" w14:textId="77777777" w:rsidR="007A42AF" w:rsidRPr="0028632A" w:rsidRDefault="007A42AF" w:rsidP="007A42AF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621F6AB" w14:textId="0B268BB8" w:rsidR="00691574" w:rsidRPr="00177D95" w:rsidRDefault="00BB4936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z tuńczyka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 </w:t>
            </w:r>
            <w:r w:rsidR="0069157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4000F09D" w14:textId="06E63AD4" w:rsidR="00691574" w:rsidRDefault="00361A21" w:rsidP="0069157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naturalny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 </w:t>
            </w:r>
            <w:r w:rsidR="0069157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BCA3455" w14:textId="77777777" w:rsidR="00BB4936" w:rsidRPr="0028632A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 60g</w:t>
            </w:r>
            <w:r w:rsidRPr="002863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D1247FB" w14:textId="77777777" w:rsidR="00144D81" w:rsidRDefault="00144D81" w:rsidP="00144D8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AE0CE87" w14:textId="3CED6D82" w:rsidR="007A42AF" w:rsidRPr="0051482C" w:rsidRDefault="00C53A6E" w:rsidP="0051482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chleb graham</w:t>
            </w:r>
            <w:r w:rsidR="00144D8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 w:rsidR="00144D81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44D8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3EA29B33" w14:textId="2D5FDB00" w:rsidR="007A42AF" w:rsidRPr="003A6B99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721C" w14:textId="70B59832" w:rsidR="0079556A" w:rsidRDefault="00FD7EC4" w:rsidP="0079556A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57B14C85" w14:textId="428770FE" w:rsidR="007A42AF" w:rsidRDefault="0079556A" w:rsidP="0079556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B914" w14:textId="77777777" w:rsidR="001A5359" w:rsidRDefault="001A5359" w:rsidP="001A535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Płatki </w:t>
            </w:r>
            <w:r>
              <w:rPr>
                <w:rFonts w:cs="Calibri"/>
                <w:sz w:val="18"/>
                <w:szCs w:val="18"/>
                <w:lang w:eastAsia="ar-SA"/>
              </w:rPr>
              <w:t>owsiane</w:t>
            </w:r>
            <w:r w:rsidRPr="001A5359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28368396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F4E75C7" w14:textId="77777777" w:rsidR="00691574" w:rsidRPr="00177D95" w:rsidRDefault="00691574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(4,9)</w:t>
            </w:r>
          </w:p>
          <w:p w14:paraId="68A00E09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589650D3" w14:textId="77777777" w:rsidR="00BB4936" w:rsidRPr="0028632A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  <w:r w:rsidRPr="002863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158ED51" w14:textId="2B07CB43" w:rsidR="007A42AF" w:rsidRDefault="00144D81" w:rsidP="0051482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C53A6E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1C099856" w14:textId="3B950F39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7A42AF" w14:paraId="5474A667" w14:textId="77777777" w:rsidTr="00053C1C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A54E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0485896A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56673" w14:textId="0754CA41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136F" w14:textId="6B88A92A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5201" w14:textId="57CA2E7F" w:rsidR="007A42AF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2E58" w14:textId="079C42C8" w:rsidR="00520FB2" w:rsidRDefault="000D6B36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250ml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 w:rsidR="00520FB2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74DFB1E3" w14:textId="753794C5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CFB3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  <w:p w14:paraId="44B83CFD" w14:textId="085FEB70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2776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250ml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6B08828F" w14:textId="6A01A7D3" w:rsidR="007A42AF" w:rsidRPr="00520FB2" w:rsidRDefault="007A42AF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C398" w14:textId="77777777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250ml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61855E04" w14:textId="61C09C92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A42AF" w14:paraId="73CCAE75" w14:textId="77777777" w:rsidTr="00053C1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0AD4A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DD85" w14:textId="35A526B0" w:rsidR="007A42AF" w:rsidRDefault="00284619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 </w:t>
            </w:r>
            <w:r w:rsidR="006B322B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9)</w:t>
            </w:r>
          </w:p>
          <w:p w14:paraId="463D1E91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B6D21F" w14:textId="0F04EE68" w:rsidR="0051013F" w:rsidRPr="0051013F" w:rsidRDefault="00361A21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z cebulką 35</w:t>
            </w:r>
            <w:r w:rsidR="0051013F"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51013F"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3D19E5AD" w14:textId="6DFAB574" w:rsidR="007A42AF" w:rsidRPr="00691574" w:rsidRDefault="00BB4936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selera i brzoskwini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9157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258CFF68" w14:textId="69D96084" w:rsidR="007A42AF" w:rsidRDefault="000D6B36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 szt.</w:t>
            </w:r>
          </w:p>
          <w:p w14:paraId="2D2EFF4A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31C067" w14:textId="66C668D8" w:rsidR="007A42AF" w:rsidRDefault="00A04DCD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10155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(1 ,9)</w:t>
            </w:r>
          </w:p>
          <w:p w14:paraId="2634E74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A211F0E" w14:textId="73B147E8" w:rsidR="00361A21" w:rsidRPr="0051013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35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01828F8A" w14:textId="3F9E22DD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>naturalny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 ml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7EFC6B83" w14:textId="2F1B3FF3" w:rsidR="00BB4936" w:rsidRPr="00BB4936" w:rsidRDefault="00BB4936" w:rsidP="00BB49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271ACEC6" w14:textId="3A742F6F" w:rsidR="00520FB2" w:rsidRDefault="00020F43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0ml</w:t>
            </w:r>
          </w:p>
          <w:p w14:paraId="27C377A9" w14:textId="7A9E4C3B" w:rsidR="007A42AF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CD6A5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(1 ,9)</w:t>
            </w:r>
          </w:p>
          <w:p w14:paraId="1919A72D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4D8B142" w14:textId="77777777" w:rsidR="00361A21" w:rsidRPr="0051013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35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48150066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naturalny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 ml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223187CA" w14:textId="77777777" w:rsidR="00BB4936" w:rsidRPr="009A3E36" w:rsidRDefault="00BB4936" w:rsidP="00BB49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686665F1" w14:textId="77777777" w:rsidR="00020F43" w:rsidRDefault="00020F43" w:rsidP="00020F4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200ml</w:t>
            </w:r>
          </w:p>
          <w:p w14:paraId="7FB2C199" w14:textId="77777777" w:rsidR="000D6B36" w:rsidRDefault="000D6B36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03CD027" w14:textId="089AA395" w:rsidR="007A42AF" w:rsidRDefault="00A04DCD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35DB2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(1 ,9)</w:t>
            </w:r>
          </w:p>
          <w:p w14:paraId="6804BE87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8BD3792" w14:textId="77777777" w:rsidR="00361A21" w:rsidRPr="0051013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35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3E09D92B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naturalny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 ml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1331012" w14:textId="77777777" w:rsidR="00BB4936" w:rsidRPr="009A3E36" w:rsidRDefault="00BB4936" w:rsidP="00BB49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527EDEEE" w14:textId="77777777" w:rsidR="007A42AF" w:rsidRDefault="007A42AF" w:rsidP="00053C1C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F392D1F" w14:textId="34719D6B" w:rsidR="007A42AF" w:rsidRDefault="00A04DCD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E42C3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(1 ,9)</w:t>
            </w:r>
          </w:p>
          <w:p w14:paraId="43A9734D" w14:textId="77777777" w:rsidR="00BD2102" w:rsidRDefault="00BD2102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8AB2E6F" w14:textId="77777777" w:rsidR="00361A21" w:rsidRPr="0051013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z cebulką 35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339D44E5" w14:textId="5B0FB68D" w:rsidR="009A3E36" w:rsidRDefault="00691574" w:rsidP="009A3E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</w:t>
            </w:r>
            <w:r w:rsidR="00BB493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selera i brzoskwini </w:t>
            </w:r>
            <w:r w:rsidR="009A3E3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75g </w:t>
            </w:r>
          </w:p>
          <w:p w14:paraId="461024B1" w14:textId="0CB1C188" w:rsidR="00BB4936" w:rsidRPr="009A3E36" w:rsidRDefault="00BB4936" w:rsidP="009A3E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1F488947" w14:textId="6EC85CDD" w:rsidR="007A42AF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72B2E" w14:textId="10361E36" w:rsidR="007A42AF" w:rsidRDefault="00964AB9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brokułow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3FD05B01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740004B" w14:textId="77777777" w:rsidR="007A42AF" w:rsidRDefault="007A42AF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58094D" w14:textId="5EC74CC6" w:rsidR="007A42AF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F86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 i z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(1 ,9)</w:t>
            </w:r>
          </w:p>
          <w:p w14:paraId="1C71C388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1ADD2D80" w14:textId="77777777" w:rsidR="00361A21" w:rsidRPr="0051013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Pierogi ruskie 35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(1,7) </w:t>
            </w:r>
          </w:p>
          <w:p w14:paraId="32274A0A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51013F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naturalny</w:t>
            </w:r>
            <w:r w:rsidRP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 ml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91EC432" w14:textId="35951D00" w:rsidR="007A42AF" w:rsidRPr="00BB4936" w:rsidRDefault="00BB4936" w:rsidP="00BB4936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6C597F30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F05925C" w14:textId="0CBA5FAE" w:rsidR="007A42AF" w:rsidRDefault="00A04DCD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7A42AF" w14:paraId="695123CA" w14:textId="77777777" w:rsidTr="00053C1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B2F2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6ABE1" w14:textId="518A4E40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B8E5" w14:textId="668CE029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E0115" w14:textId="59E2619B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0987" w14:textId="77777777" w:rsidR="00020F43" w:rsidRDefault="00020F43" w:rsidP="00020F4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200ml</w:t>
            </w:r>
          </w:p>
          <w:p w14:paraId="349C5EF1" w14:textId="0F5FAF7D" w:rsidR="007A42AF" w:rsidRDefault="007A42AF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A5D03" w14:textId="0E559120" w:rsidR="000D6B36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naturalna 250ml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2179657D" w14:textId="076CB5CF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391B8" w14:textId="77777777" w:rsidR="00020F43" w:rsidRDefault="007A42AF" w:rsidP="00020F4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20F43"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200ml</w:t>
            </w:r>
          </w:p>
          <w:p w14:paraId="493720C9" w14:textId="3B61CFF4" w:rsidR="007A42AF" w:rsidRPr="00AA0B44" w:rsidRDefault="007A42AF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DAA" w14:textId="77777777" w:rsidR="00020F43" w:rsidRDefault="00020F43" w:rsidP="00020F4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200ml</w:t>
            </w:r>
          </w:p>
          <w:p w14:paraId="62F19795" w14:textId="13028785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A42AF" w14:paraId="1E64A6F8" w14:textId="77777777" w:rsidTr="00053C1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6F577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3FBE4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E7310C1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D15B05E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a’la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gyros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kapusty pekińskiej, kukurydzy i świeżych warzyw z majonezem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41BFB7D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074AD68E" w14:textId="77777777" w:rsidR="006D013C" w:rsidRDefault="006D013C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20AE7F8" w14:textId="0559264B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DA8A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BDD0169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D83E9DD" w14:textId="5B9F23F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gotowanego kurczaka, 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>sałaty i pomidora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8AF7D5B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1E426005" w14:textId="2BB02613" w:rsidR="007A42AF" w:rsidRDefault="007A42AF" w:rsidP="00053C1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C4E3F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BC296D7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3216250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gotowanego kurczaka, sałaty i pomidora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2C57758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11F63895" w14:textId="1C805478" w:rsidR="007A42A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4D98D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65AC606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36BAFD1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gotowanego kurczaka, sałaty i pomidora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544C462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6BD43CF2" w14:textId="1A2ECD2E" w:rsidR="007A42AF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3254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63A8BD1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E34B32D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a’la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gyros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kapusty pekińskiej, kukurydzy i świeżych warzyw z majonezem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06CA8BA2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ogonówka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519F66A9" w14:textId="6368B470" w:rsidR="007A42AF" w:rsidRDefault="007A42AF" w:rsidP="00C53A6E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b/c 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247D2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02FA28BF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4A2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1D40164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461A71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gotowanego kurczaka, sałaty i pomidora z jogurtem naturalnym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57134F9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polędwica luksusowa 30g</w:t>
            </w:r>
          </w:p>
          <w:p w14:paraId="7C7B39C8" w14:textId="230A0FB9" w:rsidR="007A42AF" w:rsidRDefault="00361A21" w:rsidP="00361A2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16662E92" w14:textId="5BDB6FA8" w:rsidR="00793387" w:rsidRDefault="00793387" w:rsidP="00793387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7680E02A" w14:textId="77777777" w:rsidR="00520FB2" w:rsidRDefault="00520FB2" w:rsidP="00691574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</w:p>
    <w:p w14:paraId="49249116" w14:textId="77777777" w:rsidR="00520FB2" w:rsidRDefault="00520FB2" w:rsidP="00691574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</w:p>
    <w:p w14:paraId="0AF7C005" w14:textId="4FD37360" w:rsidR="003922AB" w:rsidRDefault="00793387" w:rsidP="00691574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lastRenderedPageBreak/>
        <w:t xml:space="preserve">  </w:t>
      </w:r>
    </w:p>
    <w:p w14:paraId="154BEFD6" w14:textId="0D766EA3" w:rsidR="00793387" w:rsidRDefault="003922AB" w:rsidP="00793387">
      <w:pPr>
        <w:spacing w:after="200" w:line="276" w:lineRule="auto"/>
        <w:jc w:val="center"/>
      </w:pPr>
      <w:r>
        <w:rPr>
          <w:noProof/>
          <w:lang w:eastAsia="pl-PL"/>
        </w:rPr>
        <w:drawing>
          <wp:anchor distT="0" distB="0" distL="0" distR="0" simplePos="0" relativeHeight="251651584" behindDoc="0" locked="0" layoutInCell="0" allowOverlap="1" wp14:anchorId="7E6D8B16" wp14:editId="1D252CA0">
            <wp:simplePos x="0" y="0"/>
            <wp:positionH relativeFrom="column">
              <wp:posOffset>14489</wp:posOffset>
            </wp:positionH>
            <wp:positionV relativeFrom="paragraph">
              <wp:posOffset>-140682</wp:posOffset>
            </wp:positionV>
            <wp:extent cx="1530985" cy="687070"/>
            <wp:effectExtent l="0" t="0" r="0" b="0"/>
            <wp:wrapNone/>
            <wp:docPr id="9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49536" behindDoc="0" locked="0" layoutInCell="0" allowOverlap="1" wp14:anchorId="3070D6F3" wp14:editId="08058A92">
            <wp:simplePos x="0" y="0"/>
            <wp:positionH relativeFrom="column">
              <wp:posOffset>8244205</wp:posOffset>
            </wp:positionH>
            <wp:positionV relativeFrom="paragraph">
              <wp:posOffset>-178839</wp:posOffset>
            </wp:positionV>
            <wp:extent cx="1530985" cy="687070"/>
            <wp:effectExtent l="0" t="0" r="0" b="0"/>
            <wp:wrapNone/>
            <wp:docPr id="10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87"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 w:rsidR="00793387"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PIĄTEK 2</w:t>
      </w:r>
      <w:r w:rsidR="006B322B">
        <w:rPr>
          <w:rFonts w:cs="Calibri"/>
          <w:b/>
          <w:sz w:val="20"/>
          <w:szCs w:val="20"/>
          <w:lang w:eastAsia="ar-SA"/>
        </w:rPr>
        <w:t>2</w:t>
      </w:r>
      <w:r w:rsidR="000956F1">
        <w:rPr>
          <w:rFonts w:cs="Calibri"/>
          <w:b/>
          <w:sz w:val="20"/>
          <w:szCs w:val="20"/>
          <w:lang w:eastAsia="ar-SA"/>
        </w:rPr>
        <w:t>.03</w:t>
      </w:r>
      <w:r w:rsidR="00793387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24"/>
        <w:gridCol w:w="1985"/>
        <w:gridCol w:w="2268"/>
        <w:gridCol w:w="2268"/>
        <w:gridCol w:w="2551"/>
        <w:gridCol w:w="1701"/>
        <w:gridCol w:w="2144"/>
      </w:tblGrid>
      <w:tr w:rsidR="00793387" w14:paraId="0C37610F" w14:textId="77777777" w:rsidTr="001F6C24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930D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16F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DE62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E56B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9210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79B11007" w14:textId="662A295B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D84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4E4E5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F045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7A42AF" w14:paraId="12EA71FF" w14:textId="77777777" w:rsidTr="001F6C24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35B2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017FBED1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CC8008A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FC972D8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66045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4B81E2B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8E9B7AC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093808E5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żółty salami 40g</w:t>
            </w:r>
          </w:p>
          <w:p w14:paraId="45B9F0A3" w14:textId="43711A74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</w:t>
            </w:r>
            <w:r w:rsidR="00BB493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konserwowa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486D609D" w14:textId="77777777" w:rsidR="007538BD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C951E2B" w14:textId="6DE70B59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>90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7FB35400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5C146B2" w14:textId="1DAA71EC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3A749" w14:textId="097D1B98" w:rsidR="007A42AF" w:rsidRDefault="007A42AF" w:rsidP="008268E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1B51B4C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2BE51EE2" w14:textId="346CB506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FDE89A3" w14:textId="4EB90897" w:rsidR="006D013C" w:rsidRDefault="00BB4936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60g</w:t>
            </w:r>
            <w:r w:rsidR="006D013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4DFFCC65" w14:textId="77777777" w:rsidR="007538BD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F83E58B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9600AA7" w14:textId="29476B12" w:rsidR="007A42AF" w:rsidRPr="003A6B99" w:rsidRDefault="007A42AF" w:rsidP="00177D95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A1B14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B2DAE8D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2F847D52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08C88A02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CF17CDD" w14:textId="77777777" w:rsid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brokuł 60g </w:t>
            </w:r>
          </w:p>
          <w:p w14:paraId="43CBF85A" w14:textId="77777777" w:rsidR="007538BD" w:rsidRPr="009F112A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9F11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 w:rsidRPr="009F112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0972C50" w14:textId="2B56A05C" w:rsidR="007A42AF" w:rsidRDefault="007538BD" w:rsidP="007538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402D748" w14:textId="028BE23A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ACC8" w14:textId="77777777" w:rsidR="008268E9" w:rsidRDefault="008268E9" w:rsidP="008268E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8C8FE06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489C5A1C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3139CBA6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774FFA75" w14:textId="77777777" w:rsid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brokuł 60g </w:t>
            </w:r>
          </w:p>
          <w:p w14:paraId="6849A757" w14:textId="77777777" w:rsidR="007538BD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864856C" w14:textId="02F24736" w:rsidR="007538BD" w:rsidRDefault="007538BD" w:rsidP="007538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8CC6D4C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11051A0" w14:textId="7589CD28" w:rsidR="007A42AF" w:rsidRPr="003A6B99" w:rsidRDefault="007A42AF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A597" w14:textId="77777777" w:rsidR="00177D95" w:rsidRDefault="00177D95" w:rsidP="00177D9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0B58984" w14:textId="77777777" w:rsidR="00177D95" w:rsidRDefault="00177D95" w:rsidP="00177D9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DBD1CCF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4B070412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żółty salami 40g</w:t>
            </w:r>
          </w:p>
          <w:p w14:paraId="67341355" w14:textId="6510B16D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</w:t>
            </w:r>
            <w:r w:rsidR="00BB493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konserwowa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42827384" w14:textId="77777777" w:rsidR="007538BD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1966D5D" w14:textId="77777777" w:rsidR="007538BD" w:rsidRDefault="007538BD" w:rsidP="007538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AADBE57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D0F3160" w14:textId="766C1786" w:rsidR="007A42AF" w:rsidRPr="003A6B99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0780C" w14:textId="55E19EFD" w:rsidR="0079556A" w:rsidRDefault="000D6B36" w:rsidP="007955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Grysikowa 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na wywarze warzywnym  + masło 15g 500ml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</w:p>
          <w:p w14:paraId="1AFA4193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43F4D3D" w14:textId="0DB25662" w:rsidR="007A42AF" w:rsidRDefault="0079556A" w:rsidP="0079556A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B42A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6137937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6BF3C54" w14:textId="77777777" w:rsid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schab pieczony 80g</w:t>
            </w:r>
          </w:p>
          <w:p w14:paraId="017A4E91" w14:textId="77777777" w:rsidR="006D013C" w:rsidRPr="006D013C" w:rsidRDefault="006D013C" w:rsidP="006D013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śmietankowy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524841FB" w14:textId="77777777" w:rsid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brokuł 60g </w:t>
            </w:r>
          </w:p>
          <w:p w14:paraId="1C29CCE2" w14:textId="77777777" w:rsidR="007538BD" w:rsidRPr="009F112A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9F11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 w:rsidRPr="009F112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1C64CFA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BED9AF2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6C44726" w14:textId="355DEFC2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7A42AF" w14:paraId="53E57EF8" w14:textId="77777777" w:rsidTr="001F6C24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FA69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4A4A5F84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2ED6" w14:textId="1002B041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48016" w14:textId="33E0B956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2BC9B" w14:textId="04E8D5F5" w:rsidR="007A42AF" w:rsidRDefault="007A42AF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2A0D1" w14:textId="42905B7C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Rogal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masłem 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twarogiem z konfiturą 20g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06829" w14:textId="4D2423F5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DF03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6710" w14:textId="6FC3C801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Rogal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masłem 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twarogiem z konfiturą 20g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</w:tr>
      <w:tr w:rsidR="007A42AF" w14:paraId="6D6CB2B9" w14:textId="77777777" w:rsidTr="001F6C2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C5BD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9B7F9" w14:textId="420FDB19" w:rsidR="000956F1" w:rsidRDefault="00626F9F" w:rsidP="000570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ukraiński z fasoli „Jaś”  z ziemniakami i </w:t>
            </w:r>
            <w:r w:rsidR="000956F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koperkiem 350ml </w:t>
            </w:r>
            <w:r w:rsidR="000956F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1CF9B58" w14:textId="77777777" w:rsidR="007A42AF" w:rsidRDefault="007A42AF" w:rsidP="007A42AF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DCD9B07" w14:textId="487E33F0" w:rsidR="00284619" w:rsidRDefault="0051013F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w panierce</w:t>
            </w:r>
            <w:r w:rsidR="00284619"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="00284619"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="00284619"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03C159CD" w14:textId="14E376F7" w:rsidR="00284619" w:rsidRPr="00964AB9" w:rsidRDefault="00361A21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="00284619"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2B9EC37F" w14:textId="7BCC52AF" w:rsidR="00284619" w:rsidRPr="000956F1" w:rsidRDefault="00BB4936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Surówka z kapusty kiszonej</w:t>
            </w:r>
            <w:r w:rsidR="00284619">
              <w:rPr>
                <w:rFonts w:cs="Calibri"/>
                <w:sz w:val="18"/>
                <w:szCs w:val="18"/>
                <w:lang w:eastAsia="ar-SA"/>
              </w:rPr>
              <w:t xml:space="preserve"> 100g</w:t>
            </w:r>
          </w:p>
          <w:p w14:paraId="54DBD724" w14:textId="35C4C92E" w:rsidR="007A42AF" w:rsidRDefault="001F6C24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5A74270E" w14:textId="10D96276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8E93" w14:textId="076180A4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 z ziemniakami i  koperkiem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07F65EA" w14:textId="77777777" w:rsidR="000956F1" w:rsidRDefault="000956F1" w:rsidP="001F6C2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7E00C911" w14:textId="597092DE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parowany</w:t>
            </w:r>
            <w:r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12116D04" w14:textId="77777777" w:rsidR="00361A21" w:rsidRPr="00964AB9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2619D53B" w14:textId="22EE7A62" w:rsidR="00284619" w:rsidRPr="000956F1" w:rsidRDefault="00BB4936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Marchew w talarkach</w:t>
            </w:r>
            <w:r w:rsidR="00284619">
              <w:rPr>
                <w:rFonts w:cs="Calibri"/>
                <w:sz w:val="18"/>
                <w:szCs w:val="18"/>
                <w:lang w:eastAsia="ar-SA"/>
              </w:rPr>
              <w:t xml:space="preserve"> 100g</w:t>
            </w:r>
          </w:p>
          <w:p w14:paraId="425A8E5C" w14:textId="0F226190" w:rsidR="00F12050" w:rsidRDefault="00691574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1szt.</w:t>
            </w:r>
          </w:p>
          <w:p w14:paraId="695C0202" w14:textId="177A1A95" w:rsidR="007A42AF" w:rsidRDefault="00F12050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72102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 z ziemniakami i  koperkiem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88890D0" w14:textId="77777777" w:rsidR="000956F1" w:rsidRDefault="000956F1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01C7294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parowany</w:t>
            </w:r>
            <w:r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418FF18B" w14:textId="77777777" w:rsidR="00361A21" w:rsidRPr="00964AB9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129E9F1A" w14:textId="5CE9F414" w:rsidR="00284619" w:rsidRPr="000956F1" w:rsidRDefault="00BB4936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Marchew w talarkach </w:t>
            </w:r>
            <w:r w:rsidR="00284619">
              <w:rPr>
                <w:rFonts w:cs="Calibri"/>
                <w:sz w:val="18"/>
                <w:szCs w:val="18"/>
                <w:lang w:eastAsia="ar-SA"/>
              </w:rPr>
              <w:t>100g</w:t>
            </w:r>
          </w:p>
          <w:p w14:paraId="4E7B0A49" w14:textId="0F85522F" w:rsidR="00F12050" w:rsidRDefault="00691574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1szt.</w:t>
            </w:r>
          </w:p>
          <w:p w14:paraId="1375D079" w14:textId="7AFEB0AA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0482F" w14:textId="77777777" w:rsidR="00020F43" w:rsidRDefault="00020F43" w:rsidP="00020F4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 z ziemniakami i  koperkiem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261838E" w14:textId="77777777" w:rsidR="001F6C24" w:rsidRDefault="001F6C24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981D15E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parowany</w:t>
            </w:r>
            <w:r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4A323916" w14:textId="77777777" w:rsidR="00361A21" w:rsidRPr="00964AB9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5BCD01E2" w14:textId="164584FA" w:rsidR="00691574" w:rsidRPr="001F6C24" w:rsidRDefault="00BB4936" w:rsidP="0069157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Marchew w talarkach 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150g  </w:t>
            </w:r>
          </w:p>
          <w:p w14:paraId="4C88A857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ar-SA"/>
              </w:rPr>
            </w:pPr>
          </w:p>
          <w:p w14:paraId="55D12355" w14:textId="31AEEAFF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E8101" w14:textId="77777777" w:rsidR="00020F43" w:rsidRDefault="00020F43" w:rsidP="00020F4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ukraiński z fasoli „Jaś”  z ziemniakami i  koperkiem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A678605" w14:textId="77777777" w:rsidR="007A42AF" w:rsidRDefault="007A42AF" w:rsidP="007A42AF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75B55B2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w panierce</w:t>
            </w:r>
            <w:r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03C4E7CC" w14:textId="2A302F03" w:rsidR="00361A21" w:rsidRPr="00964AB9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rązowy</w:t>
            </w:r>
            <w:r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191EF743" w14:textId="4CCC001A" w:rsidR="00284619" w:rsidRPr="001F6C24" w:rsidRDefault="00BB4936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Surówka z kapusty kiszonej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75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g  </w:t>
            </w:r>
          </w:p>
          <w:p w14:paraId="36C70BC8" w14:textId="4AD3AA6B" w:rsidR="00691574" w:rsidRPr="00691574" w:rsidRDefault="00BB4936" w:rsidP="00691574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Marchew w talarkach 75g</w:t>
            </w:r>
            <w:r w:rsidR="00691574"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.</w:t>
            </w:r>
          </w:p>
          <w:p w14:paraId="4C02D507" w14:textId="61467BCB" w:rsidR="007A42AF" w:rsidRDefault="001F6C24" w:rsidP="001F6C2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7DA875A" w14:textId="23B33F9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E77F9" w14:textId="5F503B89" w:rsidR="00842C39" w:rsidRDefault="0051013F" w:rsidP="00842C39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Barszcz czerwony</w:t>
            </w:r>
            <w:r w:rsid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842C3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(1,3,9)</w:t>
            </w:r>
          </w:p>
          <w:p w14:paraId="76CC69E5" w14:textId="0D1D72A3" w:rsidR="007A42AF" w:rsidRDefault="00842C39" w:rsidP="00842C39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B0765D6" w14:textId="77777777" w:rsidR="007A42AF" w:rsidRDefault="007A42AF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5DA8F19" w14:textId="77777777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D3B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Barszcz czerwony  z ziemniakami i  koperkiem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CD45771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7FACF338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Morszczuk parowany</w:t>
            </w:r>
            <w:r w:rsidRPr="00AA0B44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110g 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,4</w:t>
            </w:r>
            <w:r w:rsidRPr="00AA0B4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33FD38AE" w14:textId="77777777" w:rsidR="00361A21" w:rsidRPr="00964AB9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</w:t>
            </w:r>
            <w:r w:rsidRP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200g</w:t>
            </w:r>
          </w:p>
          <w:p w14:paraId="78412E3A" w14:textId="492CB28C" w:rsidR="00284619" w:rsidRPr="001F6C24" w:rsidRDefault="00BB4936" w:rsidP="0028461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Marchew w talarkach 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150g  </w:t>
            </w:r>
          </w:p>
          <w:p w14:paraId="37495F6D" w14:textId="77777777" w:rsidR="007A42AF" w:rsidRDefault="007A42AF" w:rsidP="001F6C24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F1D45D" w14:textId="14DEAF98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 ml</w:t>
            </w:r>
          </w:p>
        </w:tc>
      </w:tr>
      <w:tr w:rsidR="007A42AF" w14:paraId="61F20321" w14:textId="77777777" w:rsidTr="008E50D9">
        <w:trPr>
          <w:trHeight w:val="10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5339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2A0D3" w14:textId="508ECCEC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0A6E0" w14:textId="2637DBBE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D2B0" w14:textId="7419EC34" w:rsidR="007A42AF" w:rsidRDefault="007A42AF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598AE" w14:textId="0D7B66DB" w:rsidR="008E50D9" w:rsidRDefault="00691574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59BA" w14:textId="77777777" w:rsidR="007A42AF" w:rsidRDefault="007A42AF" w:rsidP="007A42A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66A9569D" w14:textId="77777777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CAF10" w14:textId="4B94AB18" w:rsidR="007A42AF" w:rsidRPr="00AA0B44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 w:rsidR="008E50D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91574">
              <w:rPr>
                <w:rFonts w:cs="Calibri"/>
                <w:color w:val="000000"/>
                <w:sz w:val="18"/>
                <w:szCs w:val="18"/>
                <w:lang w:eastAsia="ar-SA"/>
              </w:rPr>
              <w:t>mus bananowy 150g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D1D" w14:textId="2E3752AD" w:rsidR="007A42AF" w:rsidRDefault="00691574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1szt.</w:t>
            </w:r>
          </w:p>
        </w:tc>
      </w:tr>
      <w:tr w:rsidR="007A42AF" w14:paraId="7E33D1EF" w14:textId="77777777" w:rsidTr="001F6C24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F01C6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70C7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926FCCB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E19832C" w14:textId="04008D5E" w:rsidR="007C5407" w:rsidRPr="00180128" w:rsidRDefault="00180128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jajko gotowane 1szt. </w:t>
            </w:r>
            <w:r w:rsidRPr="00180128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(3)</w:t>
            </w:r>
          </w:p>
          <w:p w14:paraId="03C9DF18" w14:textId="3B506768" w:rsidR="007C5407" w:rsidRPr="00180128" w:rsidRDefault="00361A21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5</w:t>
            </w:r>
            <w:r w:rsidR="007C5407"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1DBD8F1E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zielony 60g</w:t>
            </w:r>
          </w:p>
          <w:p w14:paraId="34C2C5FF" w14:textId="4F16691D" w:rsidR="007A42AF" w:rsidRDefault="007A42AF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 ml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B0DF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A6B1FB8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598E027" w14:textId="2952A0B3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24DBE6A0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40g</w:t>
            </w:r>
          </w:p>
          <w:p w14:paraId="5D9B5C94" w14:textId="030AA897" w:rsidR="00284619" w:rsidRDefault="00BB4936" w:rsidP="0028461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15</w:t>
            </w:r>
            <w:r w:rsidR="00284619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1F775352" w14:textId="29CB5D12" w:rsidR="007A42AF" w:rsidRDefault="007A42AF" w:rsidP="001F6C2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FA1F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8FE5285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3755316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070151EE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40g</w:t>
            </w:r>
          </w:p>
          <w:p w14:paraId="46544689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15g</w:t>
            </w:r>
          </w:p>
          <w:p w14:paraId="7747D944" w14:textId="79BE45B7" w:rsidR="007A42AF" w:rsidRDefault="007A42AF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588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84A141C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8B0D041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123241AE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40g</w:t>
            </w:r>
          </w:p>
          <w:p w14:paraId="2A22D06F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15g</w:t>
            </w:r>
          </w:p>
          <w:p w14:paraId="10E89773" w14:textId="138576F1" w:rsidR="007A42AF" w:rsidRDefault="007A42AF" w:rsidP="001F6C24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 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79B6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528556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6B6B5AF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jajko gotowane 1szt. </w:t>
            </w:r>
            <w:r w:rsidRPr="00180128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(3)</w:t>
            </w:r>
          </w:p>
          <w:p w14:paraId="787089F5" w14:textId="21542707" w:rsidR="007C5407" w:rsidRP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5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0C282A3F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zielony 60g</w:t>
            </w:r>
          </w:p>
          <w:p w14:paraId="00957116" w14:textId="0230BFF7" w:rsidR="007A42AF" w:rsidRDefault="007A42AF" w:rsidP="001F6C2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b/c 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5EAE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Zacierkowa na rosole + masło 15g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(1,3) </w:t>
            </w:r>
          </w:p>
          <w:p w14:paraId="54FC0B8E" w14:textId="77777777" w:rsidR="0079556A" w:rsidRDefault="0079556A" w:rsidP="0079556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5AB4A5F" w14:textId="64543853" w:rsidR="007A42AF" w:rsidRDefault="0079556A" w:rsidP="0079556A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141D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3837840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18CA38D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sera 80g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(3,7)</w:t>
            </w:r>
          </w:p>
          <w:p w14:paraId="4999C349" w14:textId="3FA8A102" w:rsidR="007C5407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szynka krucha 4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6D159B23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sałata 15g</w:t>
            </w:r>
          </w:p>
          <w:p w14:paraId="7527429F" w14:textId="234113FD" w:rsidR="007A42AF" w:rsidRDefault="007A42AF" w:rsidP="001F6C24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2509A78D" w14:textId="77777777" w:rsidR="00793387" w:rsidRDefault="00793387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108A4775" w14:textId="08100B6B" w:rsidR="00053C1C" w:rsidRDefault="00053C1C" w:rsidP="00053C1C">
      <w:pPr>
        <w:spacing w:after="0" w:line="240" w:lineRule="auto"/>
      </w:pPr>
    </w:p>
    <w:p w14:paraId="61F51A41" w14:textId="1ADECD24" w:rsidR="00284619" w:rsidRDefault="00793387" w:rsidP="00520FB2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 xml:space="preserve"> </w:t>
      </w:r>
    </w:p>
    <w:p w14:paraId="082331D9" w14:textId="7FFFB0C7" w:rsidR="00B056A0" w:rsidRDefault="00B056A0" w:rsidP="003922AB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2608" behindDoc="0" locked="0" layoutInCell="0" allowOverlap="1" wp14:anchorId="7CD49EAA" wp14:editId="3CED1C02">
            <wp:simplePos x="0" y="0"/>
            <wp:positionH relativeFrom="column">
              <wp:posOffset>8091805</wp:posOffset>
            </wp:positionH>
            <wp:positionV relativeFrom="paragraph">
              <wp:posOffset>12700</wp:posOffset>
            </wp:positionV>
            <wp:extent cx="1530985" cy="687070"/>
            <wp:effectExtent l="0" t="0" r="0" b="0"/>
            <wp:wrapNone/>
            <wp:docPr id="12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920" behindDoc="0" locked="0" layoutInCell="0" allowOverlap="1" wp14:anchorId="3AD42CB2" wp14:editId="0194CD03">
            <wp:simplePos x="0" y="0"/>
            <wp:positionH relativeFrom="column">
              <wp:posOffset>-142240</wp:posOffset>
            </wp:positionH>
            <wp:positionV relativeFrom="paragraph">
              <wp:posOffset>12700</wp:posOffset>
            </wp:positionV>
            <wp:extent cx="1530985" cy="687070"/>
            <wp:effectExtent l="0" t="0" r="0" b="0"/>
            <wp:wrapNone/>
            <wp:docPr id="11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CFBFB" w14:textId="6939BBB8" w:rsidR="00793387" w:rsidRDefault="00793387" w:rsidP="00793387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SOBOTA 2</w:t>
      </w:r>
      <w:r w:rsidR="000956F1">
        <w:rPr>
          <w:rFonts w:cs="Calibri"/>
          <w:b/>
          <w:sz w:val="20"/>
          <w:szCs w:val="20"/>
          <w:lang w:eastAsia="ar-SA"/>
        </w:rPr>
        <w:t>3.03</w:t>
      </w:r>
      <w:r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183"/>
        <w:gridCol w:w="2268"/>
        <w:gridCol w:w="2268"/>
        <w:gridCol w:w="2268"/>
        <w:gridCol w:w="2409"/>
        <w:gridCol w:w="1701"/>
        <w:gridCol w:w="2144"/>
      </w:tblGrid>
      <w:tr w:rsidR="007A42AF" w14:paraId="25AF053E" w14:textId="77777777" w:rsidTr="007C5407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B96D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801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5DC7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908E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57C1F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2EA87BB1" w14:textId="5D2794D7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028E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BF7B" w14:textId="10E3EC2C" w:rsidR="00793387" w:rsidRDefault="00793387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</w:t>
            </w:r>
            <w:r w:rsidR="007A42AF">
              <w:rPr>
                <w:rFonts w:cs="Calibri"/>
                <w:b/>
                <w:sz w:val="18"/>
                <w:szCs w:val="18"/>
                <w:lang w:eastAsia="ar-SA"/>
              </w:rPr>
              <w:t xml:space="preserve">. 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8682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7A42AF" w14:paraId="5B8F9888" w14:textId="77777777" w:rsidTr="007C5407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8D119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3E2A810D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FA5A8CF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14A0C48" w14:textId="77777777" w:rsidR="007A42AF" w:rsidRDefault="007A42AF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C459" w14:textId="6F88D7CD" w:rsidR="007A42AF" w:rsidRDefault="00FD7EC4" w:rsidP="007A42A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mleku 250ml 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21BD240" w14:textId="77777777" w:rsidR="007538BD" w:rsidRDefault="007538BD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3FEC451" w14:textId="272EAB35" w:rsidR="007C5407" w:rsidRDefault="00361A21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7C5407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FBE5FA6" w14:textId="3028E6C8" w:rsidR="007C5407" w:rsidRDefault="00180128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15681F7A" w14:textId="751B4790" w:rsidR="007C5407" w:rsidRDefault="00BB4936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7B1969CA" w14:textId="642DD913" w:rsidR="007A42AF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C2A4646" w14:textId="48BBAF30" w:rsidR="00180128" w:rsidRPr="007538BD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79556A">
              <w:rPr>
                <w:rFonts w:cs="Calibri"/>
                <w:color w:val="000000"/>
                <w:sz w:val="18"/>
                <w:szCs w:val="18"/>
                <w:lang w:eastAsia="ar-SA"/>
              </w:rPr>
              <w:t>rogalik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0342B3A6" w14:textId="273D9638" w:rsidR="007A42AF" w:rsidRDefault="008268E9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6</w:t>
            </w:r>
            <w:r w:rsidR="007A42A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A42A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D080CD7" w14:textId="30F2A4F9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3CE50" w14:textId="77777777" w:rsidR="00FD7EC4" w:rsidRDefault="00FD7EC4" w:rsidP="00FD7EC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5535246" w14:textId="77777777" w:rsidR="007538BD" w:rsidRPr="0028632A" w:rsidRDefault="007538BD" w:rsidP="007538B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6477D5B" w14:textId="759E74B0" w:rsid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80128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FA0E6F3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2880D110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7157A6ED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AABCBEE" w14:textId="77777777" w:rsidR="00180128" w:rsidRPr="007538BD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79556A">
              <w:rPr>
                <w:rFonts w:cs="Calibri"/>
                <w:color w:val="000000"/>
                <w:sz w:val="18"/>
                <w:szCs w:val="18"/>
                <w:lang w:eastAsia="ar-SA"/>
              </w:rPr>
              <w:t>rogalik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BBB50CA" w14:textId="77777777" w:rsidR="00180128" w:rsidRDefault="00180128" w:rsidP="0018012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93D9D02" w14:textId="77777777" w:rsidR="007538BD" w:rsidRDefault="007538BD" w:rsidP="007538BD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24DD06F" w14:textId="4962AE2D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EC568" w14:textId="77777777" w:rsidR="00FD7EC4" w:rsidRDefault="00FD7EC4" w:rsidP="00FD7EC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1061BE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C171B5E" w14:textId="324E2395" w:rsid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80128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D81B1A7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70E1198B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2D81A9FB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262DA73" w14:textId="77777777" w:rsidR="00180128" w:rsidRPr="007538BD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79556A">
              <w:rPr>
                <w:rFonts w:cs="Calibri"/>
                <w:color w:val="000000"/>
                <w:sz w:val="18"/>
                <w:szCs w:val="18"/>
                <w:lang w:eastAsia="ar-SA"/>
              </w:rPr>
              <w:t>rogalik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05634692" w14:textId="77777777" w:rsidR="00180128" w:rsidRDefault="00180128" w:rsidP="0018012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D317014" w14:textId="05A6A762" w:rsidR="007A42AF" w:rsidRPr="008268E9" w:rsidRDefault="007A42AF" w:rsidP="008268E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0E04E84" w14:textId="2CA58BE1" w:rsidR="007A42AF" w:rsidRPr="003A6B99" w:rsidRDefault="007A42AF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11FF" w14:textId="1E1F0939" w:rsidR="007538BD" w:rsidRDefault="007A42AF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kukurydziana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C970BE1" w14:textId="67726E4C" w:rsid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80128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9AFA375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069DD552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2E269187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8A9A197" w14:textId="77777777" w:rsidR="00180128" w:rsidRPr="007538BD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79556A">
              <w:rPr>
                <w:rFonts w:cs="Calibri"/>
                <w:color w:val="000000"/>
                <w:sz w:val="18"/>
                <w:szCs w:val="18"/>
                <w:lang w:eastAsia="ar-SA"/>
              </w:rPr>
              <w:t>rogalik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EA8E483" w14:textId="77777777" w:rsidR="00180128" w:rsidRDefault="00180128" w:rsidP="0018012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BF9516F" w14:textId="77777777" w:rsidR="007538BD" w:rsidRPr="00B056A0" w:rsidRDefault="007538BD" w:rsidP="00B056A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2837849A" w14:textId="77777777" w:rsidR="007A42AF" w:rsidRDefault="007A42AF" w:rsidP="007A42AF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  <w:p w14:paraId="6A0EFE96" w14:textId="63FE580B" w:rsidR="007A42AF" w:rsidRPr="003A6B99" w:rsidRDefault="007A42AF" w:rsidP="00793387">
            <w:pPr>
              <w:widowControl w:val="0"/>
              <w:spacing w:after="0" w:line="240" w:lineRule="auto"/>
              <w:ind w:left="-10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85B6" w14:textId="77777777" w:rsidR="007A42AF" w:rsidRDefault="007A42AF" w:rsidP="007A42AF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51F3D0A" w14:textId="29051908" w:rsid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80128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5A758445" w14:textId="38ABB963" w:rsidR="00180128" w:rsidRDefault="0041332A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zielonogórska 40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700D6CF3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6466D30F" w14:textId="77777777" w:rsidR="007538BD" w:rsidRDefault="007538BD" w:rsidP="007538BD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BBE095" w14:textId="77777777" w:rsidR="007538BD" w:rsidRDefault="007538BD" w:rsidP="007538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1465122" w14:textId="77777777" w:rsidR="007A42AF" w:rsidRDefault="007A42AF" w:rsidP="007A42AF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A9421CB" w14:textId="51A33FF2" w:rsidR="007A42AF" w:rsidRPr="003A6B99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6AC3F" w14:textId="169D8BD4" w:rsidR="00842C39" w:rsidRDefault="00842C39" w:rsidP="00842C3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0D6B36">
              <w:rPr>
                <w:rFonts w:cs="Calibri"/>
                <w:color w:val="000000"/>
                <w:sz w:val="18"/>
                <w:szCs w:val="18"/>
                <w:lang w:eastAsia="ar-SA"/>
              </w:rPr>
              <w:t>ryżowa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bulionie warzywnym + 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2EA9E6B" w14:textId="77777777" w:rsidR="00842C39" w:rsidRDefault="00842C39" w:rsidP="00842C3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82D5F68" w14:textId="4DCC24D2" w:rsidR="007A42AF" w:rsidRDefault="00842C39" w:rsidP="00842C39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E173" w14:textId="77777777" w:rsidR="00FD7EC4" w:rsidRDefault="00FD7EC4" w:rsidP="00FD7EC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4F2F81E" w14:textId="77777777" w:rsidR="007A42AF" w:rsidRDefault="007A42AF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0535A71" w14:textId="2F40F17C" w:rsidR="00180128" w:rsidRDefault="00361A21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 8</w:t>
            </w:r>
            <w:r w:rsidR="00180128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180128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48C18D9F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dżem 25g</w:t>
            </w:r>
          </w:p>
          <w:p w14:paraId="4E198F07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1szt.</w:t>
            </w:r>
          </w:p>
          <w:p w14:paraId="225AA66E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AAF7EA4" w14:textId="77777777" w:rsidR="00180128" w:rsidRPr="007538BD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 w:rsidRPr="0079556A">
              <w:rPr>
                <w:rFonts w:cs="Calibri"/>
                <w:color w:val="000000"/>
                <w:sz w:val="18"/>
                <w:szCs w:val="18"/>
                <w:lang w:eastAsia="ar-SA"/>
              </w:rPr>
              <w:t>rogalik maślany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099A014B" w14:textId="77777777" w:rsidR="00180128" w:rsidRDefault="00180128" w:rsidP="0018012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0C006A2" w14:textId="77777777" w:rsidR="007538BD" w:rsidRDefault="007538BD" w:rsidP="007A42AF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FD0E28B" w14:textId="6EADD0E9" w:rsidR="007A42AF" w:rsidRDefault="007A42AF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7C5407" w14:paraId="13364547" w14:textId="77777777" w:rsidTr="007C5407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B6F6D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334E7028" w14:textId="77777777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73EA" w14:textId="59361409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B97C" w14:textId="26706511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0D650" w14:textId="5C58700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3186" w14:textId="28327B5A" w:rsidR="007C5407" w:rsidRDefault="000D6B36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Kefir naturalny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150ml </w:t>
            </w:r>
            <w:r w:rsidR="007C5407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19F7F" w14:textId="5F53B466" w:rsidR="007C5407" w:rsidRDefault="000D6B36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naturalny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09F5B" w14:textId="12324F51" w:rsidR="007C5407" w:rsidRDefault="000D6B36" w:rsidP="007C540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naturalny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15E" w14:textId="00118883" w:rsidR="007C5407" w:rsidRDefault="000D6B36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Kefir naturalny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</w:tr>
      <w:tr w:rsidR="007C5407" w14:paraId="5DB45481" w14:textId="77777777" w:rsidTr="007C5407">
        <w:trPr>
          <w:trHeight w:val="259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7C20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E8A98" w14:textId="76D3FA0B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jaglaną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 w:rsidR="00626F9F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,9)</w:t>
            </w:r>
          </w:p>
          <w:p w14:paraId="3E67D9B0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1170124" w14:textId="6C239072" w:rsidR="007C5407" w:rsidRPr="0005700F" w:rsidRDefault="0051013F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Bigos z kiełbasą śląską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180g </w:t>
            </w:r>
            <w:r w:rsidR="007C5407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A939180" w14:textId="61011212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9205302" w14:textId="2C358461" w:rsidR="007C5407" w:rsidRPr="007A42AF" w:rsidRDefault="000D6B36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 100g</w:t>
            </w:r>
          </w:p>
          <w:p w14:paraId="64F9703E" w14:textId="581D3656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8B82C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B145A14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118D007" w14:textId="230E17EB" w:rsidR="007C5407" w:rsidRP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Kawałki </w:t>
            </w:r>
            <w:r w:rsid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indyka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w sosie </w:t>
            </w:r>
            <w:r w:rsid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ziołowym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3FF17C4D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40E27A4C" w14:textId="3A7C7C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pomidorów i jogurtu 100g</w:t>
            </w:r>
          </w:p>
          <w:p w14:paraId="3318B0C9" w14:textId="77777777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150ml</w:t>
            </w:r>
          </w:p>
          <w:p w14:paraId="4CA55FCE" w14:textId="3B3E2421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E6F36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56D628A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A807C7" w14:textId="77777777" w:rsidR="00DF2F73" w:rsidRPr="007C5407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Kawałki indyka  w sosie ziołowym 180g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53F2048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3584A032" w14:textId="01DAAAA3" w:rsidR="007C5407" w:rsidRP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i jogurtu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C9534D5" w14:textId="56FFFC73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150ml</w:t>
            </w:r>
          </w:p>
          <w:p w14:paraId="6F4C345E" w14:textId="54B09EDC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D54CA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6E20B03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1C62C78" w14:textId="77777777" w:rsidR="00DF2F73" w:rsidRPr="007C5407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Kawałki indyka  w sosie ziołowym 180g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AA4C7EB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54473FF5" w14:textId="7F41E5EF" w:rsidR="007C5407" w:rsidRP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i jogurtu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6686A11" w14:textId="1133B005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B1FB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13E1589" w14:textId="77777777" w:rsidR="007C5407" w:rsidRDefault="007C5407" w:rsidP="007C540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C94F9CC" w14:textId="77777777" w:rsidR="00DF2F73" w:rsidRPr="0005700F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Bigos z kiełbasą śląską 180g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A3FEC91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643C661" w14:textId="333D5944" w:rsidR="007C5407" w:rsidRP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i jogurtu 75 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1D0ED63" w14:textId="06476861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FBC24" w14:textId="46EBA4D1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Krupnik z kaszą j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aglaną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2D518E5E" w14:textId="77777777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CCF6518" w14:textId="77777777" w:rsidR="007C5407" w:rsidRDefault="007C5407" w:rsidP="007C540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B66255C" w14:textId="30919CB0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649" w14:textId="3BAEAB15" w:rsidR="007C5407" w:rsidRPr="000D6B36" w:rsidRDefault="00626F9F" w:rsidP="000D6B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Krupnik z kaszą jaglaną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E96516C" w14:textId="77777777" w:rsidR="00DF2F73" w:rsidRPr="007C5407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Kawałki indyka  w sosie ziołowym 180g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27BE67EA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678FE6CA" w14:textId="07991015" w:rsidR="007C5407" w:rsidRP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i jogurtu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74BA78D" w14:textId="4C485A70" w:rsidR="007C5407" w:rsidRP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Szpinak na ciepło 150g</w:t>
            </w:r>
          </w:p>
          <w:p w14:paraId="26426F4B" w14:textId="5C67BE43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7C5407" w14:paraId="29A18E18" w14:textId="77777777" w:rsidTr="0076592B">
        <w:trPr>
          <w:trHeight w:val="5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AC4E8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0F5A3" w14:textId="5205469D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43A2" w14:textId="2DAD6A8D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7A64" w14:textId="59526D37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0E51" w14:textId="01A56705" w:rsidR="007C5407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6EFC" w14:textId="77777777" w:rsidR="000D6B36" w:rsidRPr="007A42AF" w:rsidRDefault="000D6B36" w:rsidP="000D6B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Pomarańcz 100g</w:t>
            </w:r>
          </w:p>
          <w:p w14:paraId="55D7215B" w14:textId="77777777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F88CE" w14:textId="77777777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Mus owocowy 150ml</w:t>
            </w:r>
          </w:p>
          <w:p w14:paraId="57D8638B" w14:textId="001FEE2D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927867C" w14:textId="236FA2A4" w:rsidR="007C5407" w:rsidRPr="00AA0B44" w:rsidRDefault="007C5407" w:rsidP="0076592B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F5AF" w14:textId="77777777" w:rsidR="007C5407" w:rsidRDefault="007C5407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Mus owocowy 150ml</w:t>
            </w:r>
          </w:p>
          <w:p w14:paraId="3C5F2880" w14:textId="56BA0008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7C5407" w14:paraId="6F27083B" w14:textId="77777777" w:rsidTr="007C540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EF28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40C8F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172A523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A8668B0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16AD7D1" w14:textId="49B9981E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5AE64963" w14:textId="61B3F3DF" w:rsidR="007C5407" w:rsidRDefault="00284619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marchewka mini 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>60g</w:t>
            </w:r>
          </w:p>
          <w:p w14:paraId="0FF080F9" w14:textId="5942A354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054C9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6D19DAD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AA4F414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5347EC0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2F467D9E" w14:textId="082BEACB" w:rsidR="007C5407" w:rsidRDefault="00284619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marchewka mini 60g 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C4E1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D41D7EF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0F524BA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478ECBB0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B24E430" w14:textId="4D84EEA5" w:rsidR="007C5407" w:rsidRDefault="00284619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marchewka mini 60g 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7902D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8F30302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1BBE6F0" w14:textId="54D0C106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mięsna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 </w:t>
            </w:r>
          </w:p>
          <w:p w14:paraId="77BA90AE" w14:textId="1F226A8C" w:rsidR="007C5407" w:rsidRDefault="00284619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marchewka mini 60g 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150F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689A802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BC0A996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2936D0DC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050BDEE8" w14:textId="77777777" w:rsidR="00284619" w:rsidRDefault="00284619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marchewka mini 60g </w:t>
            </w:r>
          </w:p>
          <w:p w14:paraId="0349922B" w14:textId="337319DD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69B3" w14:textId="77777777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kaszą kukurydzianą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1D2D36F5" w14:textId="5BAEE2F3" w:rsidR="007C5407" w:rsidRDefault="007C5407" w:rsidP="007C540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F2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121E4CA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C52E61C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Parówki drobiowe na ciepło 120g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73529A02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Ketchup 10g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E81A86C" w14:textId="0FD54D87" w:rsidR="007C5407" w:rsidRDefault="00284619" w:rsidP="007C540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marchewka mini 60g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Herbata 250ml </w:t>
            </w:r>
          </w:p>
        </w:tc>
      </w:tr>
    </w:tbl>
    <w:p w14:paraId="4773A6D6" w14:textId="77777777" w:rsidR="00793387" w:rsidRDefault="00793387" w:rsidP="00793387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0C77B913" w14:textId="1F605997" w:rsidR="007A42AF" w:rsidRPr="003922AB" w:rsidRDefault="008D26E0" w:rsidP="003922AB">
      <w:pPr>
        <w:spacing w:after="200" w:line="276" w:lineRule="auto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 xml:space="preserve"> </w:t>
      </w:r>
      <w:r w:rsidR="007A42AF">
        <w:rPr>
          <w:rFonts w:cs="Calibri"/>
          <w:b/>
          <w:sz w:val="18"/>
          <w:szCs w:val="18"/>
          <w:lang w:eastAsia="ar-SA"/>
        </w:rPr>
        <w:tab/>
      </w:r>
      <w:r w:rsidR="007A42AF">
        <w:rPr>
          <w:rFonts w:cs="Calibri"/>
          <w:b/>
          <w:sz w:val="18"/>
          <w:szCs w:val="18"/>
          <w:lang w:eastAsia="ar-SA"/>
        </w:rPr>
        <w:tab/>
      </w:r>
      <w:r w:rsidR="007A42AF">
        <w:rPr>
          <w:noProof/>
          <w:lang w:eastAsia="pl-PL"/>
        </w:rPr>
        <w:drawing>
          <wp:anchor distT="0" distB="0" distL="0" distR="0" simplePos="0" relativeHeight="251653632" behindDoc="0" locked="0" layoutInCell="0" allowOverlap="1" wp14:anchorId="1FA37941" wp14:editId="206259A7">
            <wp:simplePos x="0" y="0"/>
            <wp:positionH relativeFrom="column">
              <wp:posOffset>7929880</wp:posOffset>
            </wp:positionH>
            <wp:positionV relativeFrom="paragraph">
              <wp:posOffset>-69850</wp:posOffset>
            </wp:positionV>
            <wp:extent cx="1530985" cy="687070"/>
            <wp:effectExtent l="0" t="0" r="0" b="0"/>
            <wp:wrapNone/>
            <wp:docPr id="14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AF">
        <w:rPr>
          <w:noProof/>
          <w:lang w:eastAsia="pl-PL"/>
        </w:rPr>
        <w:drawing>
          <wp:anchor distT="0" distB="0" distL="0" distR="0" simplePos="0" relativeHeight="251654656" behindDoc="0" locked="0" layoutInCell="0" allowOverlap="1" wp14:anchorId="7759F41B" wp14:editId="6F58417B">
            <wp:simplePos x="0" y="0"/>
            <wp:positionH relativeFrom="column">
              <wp:posOffset>182880</wp:posOffset>
            </wp:positionH>
            <wp:positionV relativeFrom="paragraph">
              <wp:posOffset>-44450</wp:posOffset>
            </wp:positionV>
            <wp:extent cx="1530985" cy="687070"/>
            <wp:effectExtent l="0" t="0" r="0" b="0"/>
            <wp:wrapNone/>
            <wp:docPr id="13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905CC" w14:textId="3ED05140" w:rsidR="00793387" w:rsidRDefault="00793387" w:rsidP="00793387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lastRenderedPageBreak/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NIEDZIELA 2</w:t>
      </w:r>
      <w:r w:rsidR="000956F1">
        <w:rPr>
          <w:rFonts w:cs="Calibri"/>
          <w:b/>
          <w:sz w:val="20"/>
          <w:szCs w:val="20"/>
          <w:lang w:eastAsia="ar-SA"/>
        </w:rPr>
        <w:t>4.03</w:t>
      </w:r>
      <w:r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183"/>
        <w:gridCol w:w="2126"/>
        <w:gridCol w:w="2410"/>
        <w:gridCol w:w="2126"/>
        <w:gridCol w:w="2410"/>
        <w:gridCol w:w="1842"/>
        <w:gridCol w:w="2144"/>
      </w:tblGrid>
      <w:tr w:rsidR="00793387" w14:paraId="7CB22430" w14:textId="77777777" w:rsidTr="00E06209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575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2DA80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5480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9F5C2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BC12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16C607FE" w14:textId="17CDFD78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D600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EF8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AE5D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B476B1" w14:paraId="2E987FBD" w14:textId="77777777" w:rsidTr="00E06209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2FAF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35E93C4B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FBADC6A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EA6C02C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B0BE3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0C3E715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467B42D" w14:textId="3D44E081" w:rsidR="007C5407" w:rsidRDefault="00180128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galarecie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</w:p>
          <w:p w14:paraId="6977E45B" w14:textId="56042982" w:rsidR="007C5407" w:rsidRPr="00180128" w:rsidRDefault="00180128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fromage 40</w:t>
            </w:r>
            <w:r w:rsidR="007C5407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780783C" w14:textId="6C3149E5" w:rsidR="007C5407" w:rsidRDefault="00BB4936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60g</w:t>
            </w:r>
          </w:p>
          <w:p w14:paraId="56917554" w14:textId="77777777" w:rsidR="007C5407" w:rsidRDefault="007C5407" w:rsidP="007C540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54F080F" w14:textId="77777777" w:rsidR="007C5407" w:rsidRDefault="007C5407" w:rsidP="007C540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5D2AC37" w14:textId="36456D02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ED70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Jogurt naturalny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6DBB9D1B" w14:textId="77777777" w:rsidR="00B056A0" w:rsidRDefault="00B056A0" w:rsidP="00B056A0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378594C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 w galarecie 80g </w:t>
            </w:r>
          </w:p>
          <w:p w14:paraId="0B068317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fromage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F46F579" w14:textId="64BFBAB8" w:rsidR="007C5407" w:rsidRDefault="00BB4936" w:rsidP="007C540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14DE60F1" w14:textId="77777777" w:rsidR="00B056A0" w:rsidRDefault="00B056A0" w:rsidP="00B056A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8DDDCC9" w14:textId="4A66FB37" w:rsidR="00B056A0" w:rsidRPr="00934FF3" w:rsidRDefault="00B056A0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2ED5E05" w14:textId="63DE55A8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8A2B0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Jogurt naturalny 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3E56046B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13DFD1F7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 w galarecie 80g </w:t>
            </w:r>
          </w:p>
          <w:p w14:paraId="0C86A496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fromage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2D347C9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596B3DD4" w14:textId="77777777" w:rsidR="00934FF3" w:rsidRDefault="00934FF3" w:rsidP="00934FF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22FD293" w14:textId="77777777" w:rsidR="00934FF3" w:rsidRPr="00934FF3" w:rsidRDefault="00934FF3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9381E2C" w14:textId="7D11C703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6AE4" w14:textId="77777777" w:rsidR="008268E9" w:rsidRDefault="008268E9" w:rsidP="008268E9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E4CDD07" w14:textId="77777777" w:rsidR="00934FF3" w:rsidRDefault="00934FF3" w:rsidP="008268E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2464B648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 w galarecie 80g </w:t>
            </w:r>
          </w:p>
          <w:p w14:paraId="46B1ACF1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fromage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4E75B147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4AED3B6D" w14:textId="77777777" w:rsidR="00934FF3" w:rsidRDefault="00934FF3" w:rsidP="00934FF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A0D94B3" w14:textId="77777777" w:rsidR="00934FF3" w:rsidRPr="00934FF3" w:rsidRDefault="00934FF3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45FAE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6ECDF1AA" w14:textId="2EB863CA" w:rsidR="00B476B1" w:rsidRPr="003A6B99" w:rsidRDefault="00B476B1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5A33" w14:textId="77777777" w:rsidR="00B476B1" w:rsidRDefault="00B476B1" w:rsidP="00B476B1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94469A7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 w galarecie 80g </w:t>
            </w:r>
          </w:p>
          <w:p w14:paraId="4095E5D0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fromage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BE43C9C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Rzodkiewka czerwona 60g</w:t>
            </w:r>
          </w:p>
          <w:p w14:paraId="1057781E" w14:textId="6EF18C33" w:rsidR="00B056A0" w:rsidRPr="00B056A0" w:rsidRDefault="00B056A0" w:rsidP="00B056A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65B758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DB96C41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5608F19" w14:textId="3D7ABEC6" w:rsidR="00B476B1" w:rsidRPr="003A6B99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B2BD" w14:textId="178B153B" w:rsidR="00B476B1" w:rsidRDefault="00FD7EC4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Grysikowa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wywarze warzywnym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+ miód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FBAB7E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4EEC868" w14:textId="77777777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C22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sz w:val="18"/>
                <w:szCs w:val="18"/>
                <w:lang w:eastAsia="ar-SA"/>
              </w:rPr>
              <w:t>Jogurt naturalny 100ml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 xml:space="preserve"> (7)</w:t>
            </w:r>
          </w:p>
          <w:p w14:paraId="5BF6B17E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  <w:p w14:paraId="519E349A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Indyk w galarecie 80g </w:t>
            </w:r>
          </w:p>
          <w:p w14:paraId="3D54E232" w14:textId="77777777" w:rsidR="00180128" w:rsidRP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fromage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41EC0AB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Roszponka 30g</w:t>
            </w:r>
          </w:p>
          <w:p w14:paraId="4788ED1A" w14:textId="77777777" w:rsidR="00934FF3" w:rsidRDefault="00934FF3" w:rsidP="00934FF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AFCEC96" w14:textId="77777777" w:rsidR="00934FF3" w:rsidRPr="00934FF3" w:rsidRDefault="00934FF3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paryska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E6833CF" w14:textId="33DC80E1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eastAsia="ar-SA"/>
              </w:rPr>
              <w:t>(1,7)</w:t>
            </w:r>
          </w:p>
        </w:tc>
      </w:tr>
      <w:tr w:rsidR="00B476B1" w14:paraId="35F96F79" w14:textId="77777777" w:rsidTr="00E06209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95319" w14:textId="2D62C1D0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02A5ACF8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95321" w14:textId="143E0734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D2D7" w14:textId="18536F3E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2EE9" w14:textId="39A81819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FB6D" w14:textId="77777777" w:rsid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owocowy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88CF99" w14:textId="56D1B00E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F433" w14:textId="5616C228" w:rsid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naturalny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090CD77" w14:textId="74C9657A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72081" w14:textId="72CB6CB0" w:rsidR="00B476B1" w:rsidRP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owocowy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1FFB" w14:textId="77777777" w:rsid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owocowy 150g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8CE860D" w14:textId="01159DCB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B476B1" w14:paraId="629B6688" w14:textId="77777777" w:rsidTr="00E06209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4B20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F300" w14:textId="168E53DF" w:rsidR="009F112A" w:rsidRDefault="00626F9F" w:rsidP="009F11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Rosół z makaronem i natką pietruszki</w:t>
            </w:r>
            <w:r w:rsidR="009F11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350ml </w:t>
            </w:r>
            <w:r w:rsidR="009F112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</w:t>
            </w:r>
            <w:r w:rsidR="0028461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3,</w:t>
            </w:r>
            <w:r w:rsidR="00964A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7,</w:t>
            </w:r>
            <w:r w:rsidR="009F112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9)</w:t>
            </w:r>
          </w:p>
          <w:p w14:paraId="423A5284" w14:textId="77777777" w:rsidR="009F112A" w:rsidRDefault="009F112A" w:rsidP="009F112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5E83175" w14:textId="56A39E7A" w:rsidR="00B476B1" w:rsidRDefault="0051013F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pieczone 1 szt.</w:t>
            </w:r>
          </w:p>
          <w:p w14:paraId="53567BFD" w14:textId="19D1ED42" w:rsidR="0005700F" w:rsidRPr="00284619" w:rsidRDefault="0051013F" w:rsidP="00934FF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7BE23E1" w14:textId="48264420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Colesław</w:t>
            </w:r>
            <w:proofErr w:type="spellEnd"/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4473486D" w14:textId="28ACDD34" w:rsidR="00B476B1" w:rsidRDefault="0076592B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Grejfrut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½ szt.</w:t>
            </w:r>
          </w:p>
          <w:p w14:paraId="15AE67B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5ECCF94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2ED276A1" w14:textId="7884A615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22CA" w14:textId="0FA09938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na wywarze warzywnym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3083557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70B863" w14:textId="6CF22816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gotowane 1 szt.</w:t>
            </w:r>
          </w:p>
          <w:p w14:paraId="065E7D51" w14:textId="77777777" w:rsidR="0051013F" w:rsidRPr="00284619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7CCB2765" w14:textId="7F590CCB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Kalafior na parze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2A33C877" w14:textId="2C3C22A7" w:rsidR="00B476B1" w:rsidRDefault="008E50D9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200g</w:t>
            </w:r>
            <w:r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1F9E3C8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763E9BFB" w14:textId="14858CFF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6EF2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na wywarze warzywnym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3463F647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AB094F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gotowane 1 szt.</w:t>
            </w:r>
          </w:p>
          <w:p w14:paraId="3E90FE15" w14:textId="77777777" w:rsidR="0051013F" w:rsidRPr="00284619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84681DA" w14:textId="68363E4E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Kalafior na parze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44728A3C" w14:textId="77777777" w:rsidR="008E50D9" w:rsidRDefault="008E50D9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200g</w:t>
            </w:r>
            <w:r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426291FA" w14:textId="4CD5E301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7DD27FE8" w14:textId="5A86F6FD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8E84C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na wywarze warzywnym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3ED68B50" w14:textId="77777777" w:rsidR="00E06209" w:rsidRDefault="00E06209" w:rsidP="00E0620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B70320F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gotowane 1 szt.</w:t>
            </w:r>
          </w:p>
          <w:p w14:paraId="7A3D5FC2" w14:textId="77777777" w:rsidR="0051013F" w:rsidRPr="00284619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55B5112" w14:textId="39602E4D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Kalafior na parze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150g</w:t>
            </w:r>
          </w:p>
          <w:p w14:paraId="4311A571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C9211E"/>
                <w:sz w:val="18"/>
                <w:szCs w:val="18"/>
                <w:lang w:eastAsia="ar-SA"/>
              </w:rPr>
            </w:pPr>
          </w:p>
          <w:p w14:paraId="1704C7D4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2A223AEF" w14:textId="2D72D972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70BEC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6A9E7FA4" w14:textId="77777777" w:rsidR="00E06209" w:rsidRDefault="00E06209" w:rsidP="009F11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5109ED8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pieczone 1 szt.</w:t>
            </w:r>
          </w:p>
          <w:p w14:paraId="49AAAB0C" w14:textId="77777777" w:rsidR="0051013F" w:rsidRPr="00284619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2AB58A78" w14:textId="73C3A041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Kalafior na parze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25A50844" w14:textId="2E072CDE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Colesław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75g</w:t>
            </w:r>
          </w:p>
          <w:p w14:paraId="4366BC8A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78F14BF2" w14:textId="575BC4AF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B8ADF" w14:textId="340393D7" w:rsidR="00B476B1" w:rsidRDefault="00626F9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</w:t>
            </w:r>
            <w:r w:rsidR="00A204F5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5C0B6A4C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CF9C4EB" w14:textId="77777777" w:rsidR="00B476B1" w:rsidRDefault="00B476B1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5044702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6FCC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na wywarze warzywnym z makaronem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2326CAE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8F8E6A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Udko z kurczaka gotowane 1 szt.</w:t>
            </w:r>
          </w:p>
          <w:p w14:paraId="61573293" w14:textId="77777777" w:rsidR="0051013F" w:rsidRPr="00284619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B3CC2DF" w14:textId="0488C8DA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Kalafior na parze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150g</w:t>
            </w:r>
          </w:p>
          <w:p w14:paraId="0B0940E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7D0BF14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F1DBAFD" w14:textId="4E34FBD3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</w:tr>
      <w:tr w:rsidR="00B476B1" w14:paraId="71A7BE48" w14:textId="77777777" w:rsidTr="00E06209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5B86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2801" w14:textId="3D2E5048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7FD0" w14:textId="349A172C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4130D" w14:textId="4AB3AB4C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B8DF2" w14:textId="60E7A0EC" w:rsidR="00B476B1" w:rsidRDefault="008E50D9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</w:t>
            </w:r>
            <w:r w:rsidR="00B476B1"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DC28D" w14:textId="77777777" w:rsidR="0076592B" w:rsidRDefault="0076592B" w:rsidP="0076592B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Grejfrut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½ szt.</w:t>
            </w:r>
          </w:p>
          <w:p w14:paraId="363233D3" w14:textId="77777777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AF7A0" w14:textId="7A7B35C7" w:rsidR="00B476B1" w:rsidRPr="00AA0B44" w:rsidRDefault="00B476B1" w:rsidP="00842C39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8E50D9"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200g</w:t>
            </w:r>
            <w:r w:rsidR="008E50D9"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406" w14:textId="13FDAFB7" w:rsidR="00B476B1" w:rsidRDefault="008E50D9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Kisiel owocowy 200g</w:t>
            </w:r>
            <w:r w:rsidRPr="003E170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</w:tc>
      </w:tr>
      <w:tr w:rsidR="00B476B1" w14:paraId="72517B29" w14:textId="77777777" w:rsidTr="00E06209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BC3C5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1DD97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9CECE1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7F13AF3" w14:textId="77777777" w:rsidR="0034409D" w:rsidRDefault="0034409D" w:rsidP="0034409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grecka z serem feta,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rukolą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czerwoną cebulką i oliwkami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C6F27E3" w14:textId="77777777" w:rsidR="0034409D" w:rsidRDefault="0034409D" w:rsidP="0034409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30g</w:t>
            </w:r>
          </w:p>
          <w:p w14:paraId="21682984" w14:textId="340D68BF" w:rsidR="00284619" w:rsidRDefault="00284619" w:rsidP="0034409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1F2F046A" w14:textId="3E002CF0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743C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AB0725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1AD42F6" w14:textId="77777777" w:rsidR="0034409D" w:rsidRDefault="0034409D" w:rsidP="0034409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EEE8AD8" w14:textId="77777777" w:rsidR="0034409D" w:rsidRDefault="0034409D" w:rsidP="0034409D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40g</w:t>
            </w:r>
          </w:p>
          <w:p w14:paraId="3F679169" w14:textId="03424130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7CECE2EA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1AD572C" w14:textId="26CA1688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84D4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4EDA3C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866F26C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06F032F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40g</w:t>
            </w:r>
          </w:p>
          <w:p w14:paraId="5FB9435C" w14:textId="77777777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48D02BFA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A08D303" w14:textId="7533F62D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419A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2DA0C3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B65C49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FF2E92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40g</w:t>
            </w:r>
          </w:p>
          <w:p w14:paraId="6159FCA8" w14:textId="77777777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2D95041F" w14:textId="1C27AC95" w:rsidR="00B476B1" w:rsidRDefault="00B476B1" w:rsidP="00BA17E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DFE2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00CCC9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95D4E9A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grecka z serem feta,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rukolą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czerwoną cebulką i oliwkami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B9D4AFB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30g</w:t>
            </w:r>
          </w:p>
          <w:p w14:paraId="7EDBBA0F" w14:textId="7589B812" w:rsidR="00B476B1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626F8928" w14:textId="4E7DCCB5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AC0E" w14:textId="51B99076" w:rsidR="00B476B1" w:rsidRDefault="000D6B36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marchewkow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>a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17EE7DD7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42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291BF8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589A9FB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light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D4AE709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gotowana 40g</w:t>
            </w:r>
          </w:p>
          <w:p w14:paraId="0307BEFC" w14:textId="77777777" w:rsidR="00284619" w:rsidRDefault="00284619" w:rsidP="0028461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6D8E30D7" w14:textId="543EA9DF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9D67F97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9355DB" w14:textId="14E99EE5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</w:tr>
    </w:tbl>
    <w:p w14:paraId="3AEED479" w14:textId="2390524F" w:rsidR="00793387" w:rsidRDefault="00793387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18C2CE77" w14:textId="422B981B" w:rsidR="00793387" w:rsidRDefault="00793387" w:rsidP="0076592B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 xml:space="preserve">  </w:t>
      </w:r>
    </w:p>
    <w:p w14:paraId="5B367D65" w14:textId="77777777" w:rsidR="00284619" w:rsidRDefault="00284619" w:rsidP="00053C1C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</w:p>
    <w:p w14:paraId="59D1FD49" w14:textId="1D770AC5" w:rsidR="00053C1C" w:rsidRDefault="003922AB" w:rsidP="00053C1C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0" allowOverlap="1" wp14:anchorId="2F3A088B" wp14:editId="238032F5">
            <wp:simplePos x="0" y="0"/>
            <wp:positionH relativeFrom="column">
              <wp:posOffset>8292695</wp:posOffset>
            </wp:positionH>
            <wp:positionV relativeFrom="paragraph">
              <wp:posOffset>981</wp:posOffset>
            </wp:positionV>
            <wp:extent cx="1530985" cy="687070"/>
            <wp:effectExtent l="0" t="0" r="0" b="0"/>
            <wp:wrapNone/>
            <wp:docPr id="16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9776" behindDoc="0" locked="0" layoutInCell="0" allowOverlap="1" wp14:anchorId="63E53FFC" wp14:editId="0CC3C63A">
            <wp:simplePos x="0" y="0"/>
            <wp:positionH relativeFrom="column">
              <wp:posOffset>21937</wp:posOffset>
            </wp:positionH>
            <wp:positionV relativeFrom="paragraph">
              <wp:posOffset>9063</wp:posOffset>
            </wp:positionV>
            <wp:extent cx="1530985" cy="687070"/>
            <wp:effectExtent l="0" t="0" r="0" b="0"/>
            <wp:wrapNone/>
            <wp:docPr id="15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76FDE" w14:textId="7BBF335B" w:rsidR="00793387" w:rsidRDefault="00793387" w:rsidP="00793387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lastRenderedPageBreak/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PONIEDZIAŁEK 2</w:t>
      </w:r>
      <w:r w:rsidR="000956F1">
        <w:rPr>
          <w:rFonts w:cs="Calibri"/>
          <w:b/>
          <w:sz w:val="20"/>
          <w:szCs w:val="20"/>
          <w:lang w:eastAsia="ar-SA"/>
        </w:rPr>
        <w:t>5.03</w:t>
      </w:r>
      <w:r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24"/>
        <w:gridCol w:w="2127"/>
        <w:gridCol w:w="2409"/>
        <w:gridCol w:w="1985"/>
        <w:gridCol w:w="2410"/>
        <w:gridCol w:w="1842"/>
        <w:gridCol w:w="2144"/>
      </w:tblGrid>
      <w:tr w:rsidR="00793387" w14:paraId="2CF1743C" w14:textId="77777777" w:rsidTr="003978D5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59C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42F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23BB8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DAB5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8DA8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1D783BEE" w14:textId="3F4D25A5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FDBB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C2B6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21C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B476B1" w14:paraId="3753217F" w14:textId="77777777" w:rsidTr="003978D5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EA54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459E6BC3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998EA1C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A5A1EF2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E566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6B41559D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447DAA11" w14:textId="7E0B04BE" w:rsidR="00F56FD3" w:rsidRDefault="00180128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jajeczna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 </w:t>
            </w:r>
            <w:r w:rsidR="00F56FD3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3F2282B" w14:textId="48EA7782" w:rsidR="00F56FD3" w:rsidRDefault="00180128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Baleron luksusowy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7C14944F" w14:textId="4FAF788E" w:rsidR="00F12050" w:rsidRDefault="00BB4936" w:rsidP="00F1205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kiszony 3</w:t>
            </w:r>
            <w:r w:rsidR="00F12050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  <w:p w14:paraId="19B0C258" w14:textId="4EFA73DC" w:rsidR="00BB4936" w:rsidRDefault="00BB4936" w:rsidP="00F1205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Pieczarki marynowane 30g</w:t>
            </w:r>
          </w:p>
          <w:p w14:paraId="6744B308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972E76C" w14:textId="0E716833" w:rsidR="00520FB2" w:rsidRDefault="00BB4936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520FB2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520FB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C75116A" w14:textId="2FB72BEB" w:rsidR="00520FB2" w:rsidRDefault="00520FB2" w:rsidP="00520FB2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757E865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4A0FD65" w14:textId="11F424F4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17E77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4B2D6D94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D71C8B4" w14:textId="77777777" w:rsidR="00F56FD3" w:rsidRDefault="00F56FD3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612D5BE8" w14:textId="040C57B5" w:rsidR="00F56FD3" w:rsidRDefault="00180128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25g</w:t>
            </w:r>
          </w:p>
          <w:p w14:paraId="2E9D008C" w14:textId="3FDE4E3F" w:rsidR="00F12050" w:rsidRDefault="00BB4936" w:rsidP="00F1205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0EF6FF7F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4B46C07" w14:textId="30F5226C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4ABC99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6495475" w14:textId="6D60D0F6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FDC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40CE146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2B1CD1E2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0BACA792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3A615A18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63D355AA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D8A496D" w14:textId="082EF9D0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BCACB9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2D0495B7" w14:textId="1DF1E309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CA6C2" w14:textId="70FF0A63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manna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171B515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9A535B2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5209ED91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43CA1B57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4B5D0AFA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B7AF2BC" w14:textId="632DF9D6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(1)</w:t>
            </w:r>
          </w:p>
          <w:p w14:paraId="25E14275" w14:textId="77777777" w:rsidR="00B476B1" w:rsidRDefault="00B476B1" w:rsidP="00B476B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4F53C535" w14:textId="4DBF511A" w:rsidR="00B476B1" w:rsidRPr="003A6B99" w:rsidRDefault="00B476B1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8FA1A" w14:textId="77777777" w:rsidR="00B476B1" w:rsidRDefault="00B476B1" w:rsidP="00B476B1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28DB989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jajeczna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72139E79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Baleron luksusowy 40g</w:t>
            </w:r>
          </w:p>
          <w:p w14:paraId="0F156336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kiszony 30g</w:t>
            </w:r>
          </w:p>
          <w:p w14:paraId="428BC0BF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Pieczarki marynowane 30g</w:t>
            </w:r>
          </w:p>
          <w:p w14:paraId="503690C5" w14:textId="77777777" w:rsidR="00BA17E0" w:rsidRDefault="00BA17E0" w:rsidP="00BA17E0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5401918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70F9D5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34C74FA" w14:textId="6D14C522" w:rsidR="00B476B1" w:rsidRPr="003A6B99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E19AC" w14:textId="7D1EB9B0" w:rsidR="00842C39" w:rsidRDefault="00842C39" w:rsidP="00842C3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FD7EC4">
              <w:rPr>
                <w:rFonts w:cs="Calibri"/>
                <w:color w:val="000000"/>
                <w:sz w:val="18"/>
                <w:szCs w:val="18"/>
                <w:lang w:eastAsia="ar-SA"/>
              </w:rPr>
              <w:t>jarzynowa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bulionie warzywnym + masło 15g + miód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52B9DCD" w14:textId="77777777" w:rsidR="00842C39" w:rsidRDefault="00842C39" w:rsidP="00842C39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9C34FD3" w14:textId="45516B6F" w:rsidR="00B476B1" w:rsidRDefault="00842C39" w:rsidP="00842C39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1214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Kasza manna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1B9E63A2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61EBAFE9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białek jaj i szynki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9C86E7D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miód 25g</w:t>
            </w:r>
          </w:p>
          <w:p w14:paraId="3B87C387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jabłko pieczone 1 szt.</w:t>
            </w:r>
          </w:p>
          <w:p w14:paraId="0DC8F867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EE3D37" w14:textId="04A19186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FBDAE5C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2136331A" w14:textId="5AD6E03A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B476B1" w14:paraId="6F8DC07C" w14:textId="77777777" w:rsidTr="003978D5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8CFB2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1D8488E1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3CF79" w14:textId="7E05D792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FD1E" w14:textId="6909A0C1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D4F87" w14:textId="7B401487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9B5C" w14:textId="00E41054" w:rsidR="00B476B1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150ml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11ADF" w14:textId="217F3EC2" w:rsidR="00B476B1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naturalna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0BFFE" w14:textId="64F2B58E" w:rsidR="00B476B1" w:rsidRDefault="0076592B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693" w14:textId="07FB7A59" w:rsidR="00B476B1" w:rsidRDefault="0076592B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Maślanka owocowa 150ml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</w:tr>
      <w:tr w:rsidR="00B476B1" w14:paraId="0F9F6B9F" w14:textId="77777777" w:rsidTr="003978D5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3FE5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E0CBD" w14:textId="3E7AB53B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626F9F">
              <w:rPr>
                <w:rFonts w:cs="Calibri"/>
                <w:color w:val="000000"/>
                <w:sz w:val="18"/>
                <w:szCs w:val="18"/>
                <w:lang w:eastAsia="ar-SA"/>
              </w:rPr>
              <w:t>kapuśniak</w:t>
            </w:r>
            <w:r w:rsidR="0005700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94B9A41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A41D78B" w14:textId="13804F86" w:rsidR="00BA17E0" w:rsidRDefault="00DF2F73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chrzanowym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0CED0F80" w14:textId="7ED5A3A9" w:rsidR="00DF2F73" w:rsidRPr="00DF2F73" w:rsidRDefault="00DF2F73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5C31F1F" w14:textId="598DDFFF" w:rsidR="00BB4936" w:rsidRP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</w:t>
            </w:r>
            <w:r w:rsidR="0005700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76712627" w14:textId="77777777" w:rsidR="00B476B1" w:rsidRDefault="00B476B1" w:rsidP="00B476B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  <w:p w14:paraId="6DD1A1A6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5A0BE83" w14:textId="1E334455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C89F" w14:textId="2EF71861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koperkowa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850CB0A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1483B95" w14:textId="3DE07E98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śmietanowym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1B227E40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11EC0F7" w14:textId="43DDABCE" w:rsidR="00BB4936" w:rsidRPr="00DF2F73" w:rsidRDefault="00BB4936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</w:t>
            </w:r>
          </w:p>
          <w:p w14:paraId="6E81A21D" w14:textId="1DF7CF0E" w:rsidR="00B476B1" w:rsidRDefault="00B476B1" w:rsidP="0011387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36B9CCCE" w14:textId="7E353728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D7CF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koperkowa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BCFBF5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322DEC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śmietanowym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2218B18B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2A14E337" w14:textId="7E5D859A" w:rsidR="00BB4936" w:rsidRPr="00DF2F73" w:rsidRDefault="00BB4936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</w:t>
            </w:r>
          </w:p>
          <w:p w14:paraId="2F55ACE0" w14:textId="0F9EF86F" w:rsidR="00B476B1" w:rsidRDefault="00B476B1" w:rsidP="0011387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Banan 1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szt</w:t>
            </w:r>
            <w:proofErr w:type="spellEnd"/>
          </w:p>
          <w:p w14:paraId="26FF31D8" w14:textId="04D5E0ED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E2CF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koperkowa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CDB723E" w14:textId="77777777" w:rsidR="005B6D4A" w:rsidRPr="005B6D4A" w:rsidRDefault="005B6D4A" w:rsidP="005B6D4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85FF02C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śmietanowym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038D9730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64DB4FDE" w14:textId="4C93D948" w:rsidR="00BB4936" w:rsidRPr="00DF2F73" w:rsidRDefault="00BB4936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</w:t>
            </w:r>
          </w:p>
          <w:p w14:paraId="74051709" w14:textId="55950E7A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CF91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kapuśniak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DAC23EA" w14:textId="77777777" w:rsidR="00BA17E0" w:rsidRDefault="00BA17E0" w:rsidP="00BA17E0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5521CCB" w14:textId="3C777F0D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chrzanowym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0A274C6D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7F11CB42" w14:textId="216B55A6" w:rsidR="00F56FD3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Buraczki na ciepło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75g</w:t>
            </w:r>
          </w:p>
          <w:p w14:paraId="32D71DAB" w14:textId="4C73C0FC" w:rsidR="00BB4936" w:rsidRDefault="00BB4936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cukinii i marchewki 75g</w:t>
            </w:r>
          </w:p>
          <w:p w14:paraId="4DC487A7" w14:textId="6DBDA4D2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50044" w14:textId="2F548B55" w:rsidR="00B476B1" w:rsidRDefault="00842C39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</w:t>
            </w:r>
            <w:r w:rsidR="0051013F">
              <w:rPr>
                <w:rFonts w:cs="Calibri"/>
                <w:color w:val="000000"/>
                <w:sz w:val="18"/>
                <w:szCs w:val="18"/>
                <w:lang w:eastAsia="ar-SA"/>
              </w:rPr>
              <w:t>koperkowa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</w:t>
            </w:r>
            <w:r w:rsidR="0051013F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ziemniaki +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7A37E812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DCF03A8" w14:textId="77777777" w:rsidR="00B476B1" w:rsidRDefault="00B476B1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9CC2D75" w14:textId="51967282" w:rsidR="00B476B1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B66" w14:textId="77777777" w:rsidR="00626F9F" w:rsidRDefault="00626F9F" w:rsidP="00626F9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koperkowa z ziemniakami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573EF1A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9EDBFB0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Pulpety z szynki w sosie śmietanowym 100g/50ml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60DFA611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Kopytka 200g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(1,3)</w:t>
            </w:r>
          </w:p>
          <w:p w14:paraId="3509A5AF" w14:textId="2DC19021" w:rsidR="00B476B1" w:rsidRDefault="00BB4936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Buraczki na ciepło</w:t>
            </w:r>
          </w:p>
          <w:p w14:paraId="1822F1B5" w14:textId="4E25F19B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B476B1" w14:paraId="6EEE49E4" w14:textId="77777777" w:rsidTr="003978D5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07572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8995" w14:textId="09C7D68E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8D3A6" w14:textId="2A5213A3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5BD4" w14:textId="7368F33D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B834C" w14:textId="47A3625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CAEC" w14:textId="1F68FA3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gruszka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C5B6" w14:textId="77777777" w:rsidR="00B476B1" w:rsidRPr="00AA0B44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mus bananowy 100g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81E7" w14:textId="00FC738C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</w:tr>
      <w:tr w:rsidR="00B476B1" w14:paraId="763E4FA7" w14:textId="77777777" w:rsidTr="003978D5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9AE7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980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C5A052A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3BA7071" w14:textId="7CACC5AA" w:rsidR="00F56FD3" w:rsidRDefault="00180128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sznurowana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</w:p>
          <w:p w14:paraId="227855E7" w14:textId="69272BF3" w:rsidR="00F56FD3" w:rsidRDefault="00180128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żółty salami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 </w:t>
            </w:r>
            <w:r w:rsidR="00F56FD3"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D8430E4" w14:textId="3B491252" w:rsidR="00F56FD3" w:rsidRDefault="00BB4936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papryka 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3316CDB0" w14:textId="71CE0EE0" w:rsidR="00B476B1" w:rsidRDefault="00B476B1" w:rsidP="003978D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 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D7310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F742465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120CC71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sznurowana 80g </w:t>
            </w:r>
          </w:p>
          <w:p w14:paraId="624FB6E2" w14:textId="3FC5AA7D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BA5581D" w14:textId="77777777" w:rsidR="00F12050" w:rsidRDefault="00F12050" w:rsidP="00F12050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B4EE66B" w14:textId="091D9C6B" w:rsidR="00B476B1" w:rsidRDefault="00B476B1" w:rsidP="003978D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6889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4A0372C8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B9C28D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sznurowana 80g </w:t>
            </w:r>
          </w:p>
          <w:p w14:paraId="0C697B36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F3EE434" w14:textId="77777777" w:rsidR="00F56FD3" w:rsidRDefault="00F56FD3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B5253A6" w14:textId="50065DDB" w:rsidR="00B476B1" w:rsidRDefault="00B476B1" w:rsidP="003978D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981B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D435F5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5A86DE1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sznurowana 80g </w:t>
            </w:r>
          </w:p>
          <w:p w14:paraId="698C3178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FD68D3F" w14:textId="77777777" w:rsidR="00F56FD3" w:rsidRDefault="00F56FD3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5839D140" w14:textId="4B0DE0D9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545A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260E27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2DF148B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sznurowana 80g </w:t>
            </w:r>
          </w:p>
          <w:p w14:paraId="3323D7F6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żółty salami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B508B55" w14:textId="2D09AC64" w:rsidR="00F56FD3" w:rsidRDefault="00BB4936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papryka 60g</w:t>
            </w:r>
          </w:p>
          <w:p w14:paraId="17A371F4" w14:textId="2ECB4710" w:rsidR="00B476B1" w:rsidRDefault="00B476B1" w:rsidP="003978D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b/c  250 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4C05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Rosół + żółtko + mięso z kurczaka gotowane 500ml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540C465D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659E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F94552A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252B58A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szynka sznurowana 80g </w:t>
            </w:r>
          </w:p>
          <w:p w14:paraId="7A0B4D04" w14:textId="77777777" w:rsidR="00180128" w:rsidRDefault="00180128" w:rsidP="00180128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40g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D8B57C4" w14:textId="77777777" w:rsidR="00F56FD3" w:rsidRDefault="00F56FD3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60g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25923D17" w14:textId="1F4B821D" w:rsidR="00B476B1" w:rsidRDefault="00B476B1" w:rsidP="003978D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4F82B1A1" w14:textId="77777777" w:rsidR="00793387" w:rsidRDefault="00793387" w:rsidP="00793387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38C825C3" w14:textId="77777777" w:rsidR="003922AB" w:rsidRDefault="003922AB" w:rsidP="003922AB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</w:p>
    <w:p w14:paraId="2CF02C1B" w14:textId="77777777" w:rsidR="003922AB" w:rsidRDefault="003922AB" w:rsidP="003922AB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</w:p>
    <w:p w14:paraId="5EA8F6BC" w14:textId="77777777" w:rsidR="003922AB" w:rsidRDefault="003922AB" w:rsidP="003922AB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</w:p>
    <w:p w14:paraId="5926C3FC" w14:textId="14D8DD28" w:rsidR="00793387" w:rsidRDefault="00793387" w:rsidP="003922AB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lastRenderedPageBreak/>
        <w:t xml:space="preserve">  </w:t>
      </w:r>
    </w:p>
    <w:p w14:paraId="3F397AD5" w14:textId="44CAD489" w:rsidR="00793387" w:rsidRDefault="00C33AEA" w:rsidP="00793387">
      <w:pPr>
        <w:spacing w:after="200" w:line="276" w:lineRule="auto"/>
        <w:jc w:val="center"/>
      </w:pPr>
      <w:r>
        <w:rPr>
          <w:noProof/>
          <w:lang w:eastAsia="pl-PL"/>
        </w:rPr>
        <w:drawing>
          <wp:anchor distT="0" distB="0" distL="0" distR="0" simplePos="0" relativeHeight="251663360" behindDoc="0" locked="0" layoutInCell="0" allowOverlap="1" wp14:anchorId="46B139E3" wp14:editId="781610F0">
            <wp:simplePos x="0" y="0"/>
            <wp:positionH relativeFrom="column">
              <wp:posOffset>8015605</wp:posOffset>
            </wp:positionH>
            <wp:positionV relativeFrom="paragraph">
              <wp:posOffset>-181610</wp:posOffset>
            </wp:positionV>
            <wp:extent cx="1530985" cy="687070"/>
            <wp:effectExtent l="0" t="0" r="0" b="0"/>
            <wp:wrapNone/>
            <wp:docPr id="18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6432" behindDoc="0" locked="0" layoutInCell="0" allowOverlap="1" wp14:anchorId="5C7D13D5" wp14:editId="711CB3EE">
            <wp:simplePos x="0" y="0"/>
            <wp:positionH relativeFrom="column">
              <wp:posOffset>-81280</wp:posOffset>
            </wp:positionH>
            <wp:positionV relativeFrom="paragraph">
              <wp:posOffset>-179070</wp:posOffset>
            </wp:positionV>
            <wp:extent cx="1530985" cy="687070"/>
            <wp:effectExtent l="0" t="0" r="0" b="0"/>
            <wp:wrapNone/>
            <wp:docPr id="17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87"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 w:rsidR="00793387"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WTOREK 2</w:t>
      </w:r>
      <w:r w:rsidR="000956F1">
        <w:rPr>
          <w:rFonts w:cs="Calibri"/>
          <w:b/>
          <w:sz w:val="20"/>
          <w:szCs w:val="20"/>
          <w:lang w:eastAsia="ar-SA"/>
        </w:rPr>
        <w:t>6.03</w:t>
      </w:r>
      <w:r w:rsidR="00793387"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183"/>
        <w:gridCol w:w="2126"/>
        <w:gridCol w:w="2410"/>
        <w:gridCol w:w="2126"/>
        <w:gridCol w:w="2410"/>
        <w:gridCol w:w="1842"/>
        <w:gridCol w:w="2144"/>
      </w:tblGrid>
      <w:tr w:rsidR="00793387" w14:paraId="0B9EA1E8" w14:textId="77777777" w:rsidTr="00B476B1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0084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29834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CAF9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88242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F903B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27A9E29D" w14:textId="030D0BFE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6333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5DEB" w14:textId="41CDA47C" w:rsidR="00793387" w:rsidRDefault="00793387" w:rsidP="003978D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</w:t>
            </w:r>
            <w:r w:rsidR="003978D5">
              <w:rPr>
                <w:rFonts w:cs="Calibri"/>
                <w:b/>
                <w:sz w:val="18"/>
                <w:szCs w:val="18"/>
                <w:lang w:eastAsia="ar-SA"/>
              </w:rPr>
              <w:t>.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PŁYNNA - 13. / P</w:t>
            </w:r>
            <w:r w:rsidR="003978D5">
              <w:rPr>
                <w:rFonts w:cs="Calibri"/>
                <w:b/>
                <w:sz w:val="18"/>
                <w:szCs w:val="18"/>
                <w:lang w:eastAsia="ar-SA"/>
              </w:rPr>
              <w:t>.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WZMOC</w:t>
            </w:r>
            <w:r w:rsidR="003978D5">
              <w:rPr>
                <w:rFonts w:cs="Calibri"/>
                <w:b/>
                <w:sz w:val="18"/>
                <w:szCs w:val="18"/>
                <w:lang w:eastAsia="ar-SA"/>
              </w:rPr>
              <w:t>.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14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B476B1" w14:paraId="0B1351AB" w14:textId="77777777" w:rsidTr="00B476B1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5E6F8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606A9FF1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586D74F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0FEEE14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5558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owocowy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8DBC558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622E9988" w14:textId="2DA15172" w:rsidR="00B476B1" w:rsidRDefault="00361A2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Twarożek z koperkiem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4409D">
              <w:rPr>
                <w:rFonts w:cs="Calibri"/>
                <w:color w:val="000000"/>
                <w:sz w:val="18"/>
                <w:szCs w:val="18"/>
                <w:lang w:eastAsia="ar-SA"/>
              </w:rPr>
              <w:t>8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30C4EB12" w14:textId="2D04F063" w:rsidR="00B476B1" w:rsidRDefault="00361A2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żywiecka 40g</w:t>
            </w:r>
          </w:p>
          <w:p w14:paraId="0D7AE443" w14:textId="659D05F0" w:rsidR="00B476B1" w:rsidRDefault="00BB4936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3E93A632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C6C919E" w14:textId="114AF87D" w:rsidR="0041332A" w:rsidRPr="0041332A" w:rsidRDefault="0041332A" w:rsidP="00B476B1">
            <w:pPr>
              <w:widowControl w:val="0"/>
              <w:spacing w:after="0" w:line="240" w:lineRule="auto"/>
              <w:ind w:left="-106"/>
              <w:jc w:val="center"/>
              <w:rPr>
                <w:b/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rogalik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415BAD6C" w14:textId="5A384635" w:rsidR="00B476B1" w:rsidRDefault="0041332A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wrocławska 6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518D93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6A1BE18" w14:textId="555293D5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55E2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5693290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0E9D633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Twarożek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5CB09DD" w14:textId="737FB916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225E21CB" w14:textId="46242384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7431BB5E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DD58E28" w14:textId="77777777" w:rsidR="0041332A" w:rsidRPr="0041332A" w:rsidRDefault="0041332A" w:rsidP="0041332A">
            <w:pPr>
              <w:widowControl w:val="0"/>
              <w:spacing w:after="0" w:line="240" w:lineRule="auto"/>
              <w:ind w:left="-106"/>
              <w:jc w:val="center"/>
              <w:rPr>
                <w:b/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rogalik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74BB544B" w14:textId="77777777" w:rsidR="0041332A" w:rsidRDefault="0041332A" w:rsidP="004133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DFD25A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B7F480C" w14:textId="239B3F42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4DC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08DA023E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37E6E7AD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Twarożek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3052B00A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2D35FD7E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6EA0D942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9A366AA" w14:textId="77777777" w:rsidR="0041332A" w:rsidRPr="0041332A" w:rsidRDefault="0041332A" w:rsidP="0041332A">
            <w:pPr>
              <w:widowControl w:val="0"/>
              <w:spacing w:after="0" w:line="240" w:lineRule="auto"/>
              <w:ind w:left="-106"/>
              <w:jc w:val="center"/>
              <w:rPr>
                <w:b/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rogalik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7CA654A2" w14:textId="77777777" w:rsidR="0041332A" w:rsidRDefault="0041332A" w:rsidP="004133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BBB9EE1" w14:textId="519DB130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7CAF8C6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5B5287B" w14:textId="20B6B85F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E3DC" w14:textId="77777777" w:rsidR="008268E9" w:rsidRDefault="008268E9" w:rsidP="008268E9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4873C90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F384174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Twarożek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C33E677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0B4AA91D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61B4FA8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31693FE" w14:textId="77777777" w:rsidR="0041332A" w:rsidRPr="0041332A" w:rsidRDefault="0041332A" w:rsidP="0041332A">
            <w:pPr>
              <w:widowControl w:val="0"/>
              <w:spacing w:after="0" w:line="240" w:lineRule="auto"/>
              <w:ind w:left="-106"/>
              <w:jc w:val="center"/>
              <w:rPr>
                <w:b/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rogalik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24385862" w14:textId="77777777" w:rsidR="0041332A" w:rsidRDefault="0041332A" w:rsidP="004133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6FC33FB" w14:textId="1409B2A1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46318B2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28B74FE3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</w:p>
          <w:p w14:paraId="30C05E2E" w14:textId="1B808E89" w:rsidR="00B476B1" w:rsidRPr="003A6B99" w:rsidRDefault="00B476B1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8976" w14:textId="77777777" w:rsidR="00B476B1" w:rsidRDefault="00B476B1" w:rsidP="00B476B1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2426187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Twarożek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A4309E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Kiełbasa żywiecka 40g</w:t>
            </w:r>
          </w:p>
          <w:p w14:paraId="352D352F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60g</w:t>
            </w:r>
          </w:p>
          <w:p w14:paraId="5AE3C54C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F14CB4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BC828E2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0AE8932" w14:textId="18D52CC3" w:rsidR="00B476B1" w:rsidRPr="003A6B99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2094D" w14:textId="6FF9920A" w:rsidR="00B476B1" w:rsidRDefault="00842C39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Krupnik na bulionie warzywnym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+ miód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EBB830D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A9F466B" w14:textId="77777777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F07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Jogurt owocowy 100ml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57B4D43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4E1D4FA7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Twarożek z koperkiem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5858D23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drobiowa 40g</w:t>
            </w:r>
          </w:p>
          <w:p w14:paraId="4A4664F2" w14:textId="77777777" w:rsidR="00BB4936" w:rsidRDefault="00BB4936" w:rsidP="00BB4936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Pomidor b/s 60g</w:t>
            </w:r>
          </w:p>
          <w:p w14:paraId="59D08654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0A36AAA" w14:textId="77777777" w:rsidR="0041332A" w:rsidRPr="0041332A" w:rsidRDefault="0041332A" w:rsidP="0041332A">
            <w:pPr>
              <w:widowControl w:val="0"/>
              <w:spacing w:after="0" w:line="240" w:lineRule="auto"/>
              <w:ind w:left="-106"/>
              <w:jc w:val="center"/>
              <w:rPr>
                <w:b/>
                <w:color w:val="000000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rogalik maślany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383FC50A" w14:textId="77777777" w:rsidR="0041332A" w:rsidRDefault="0041332A" w:rsidP="004133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wrocławska 60g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AC7C46E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FA7FFF6" w14:textId="4CC78B8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B476B1" w14:paraId="4C64711D" w14:textId="77777777" w:rsidTr="00B476B1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C3AA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0CCF59F4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AAF99" w14:textId="44C4860B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F3EC5" w14:textId="60E7FD04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02A1" w14:textId="5250B4BC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2C4E3" w14:textId="2DE8D3CB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Biszkopty 30g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25B5" w14:textId="68DDCA1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Jogurt naturalny 100ml </w:t>
            </w:r>
            <w:r w:rsidRPr="000D1987">
              <w:rPr>
                <w:rFonts w:cs="Calibri"/>
                <w:b/>
                <w:bCs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8AA9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Jogurt naturalny 100g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5F5E" w14:textId="1E406C2C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Biszkopty 30g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(1,3,7)</w:t>
            </w:r>
          </w:p>
        </w:tc>
      </w:tr>
      <w:tr w:rsidR="00B476B1" w14:paraId="2E87E4E1" w14:textId="77777777" w:rsidTr="00B476B1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448D1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703D" w14:textId="38624BA5" w:rsidR="009F112A" w:rsidRDefault="0051013F" w:rsidP="009F11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Krem z cukinii z grzankami</w:t>
            </w:r>
            <w:r w:rsidR="009F11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</w:t>
            </w:r>
            <w:r w:rsidR="009F112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natką pietruszki 350ml </w:t>
            </w:r>
            <w:r w:rsidR="009F112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10ABB56" w14:textId="77777777" w:rsidR="009F112A" w:rsidRDefault="009F112A" w:rsidP="009F11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5308D33" w14:textId="77777777" w:rsidR="00DF2F73" w:rsidRPr="00DF2F73" w:rsidRDefault="00DF2F73" w:rsidP="009F112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z serem </w:t>
            </w: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sosem pieczarkowym 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(1,7,9) </w:t>
            </w:r>
          </w:p>
          <w:p w14:paraId="3E7867E6" w14:textId="686D17D8" w:rsidR="00DF2F73" w:rsidRPr="00DF2F73" w:rsidRDefault="00DF2F73" w:rsidP="009F112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38755026" w14:textId="5336C906" w:rsidR="00BB4936" w:rsidRP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2AF0DF51" w14:textId="47E3B74B" w:rsidR="00B476B1" w:rsidRPr="00330A23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75B3F912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AFF143C" w14:textId="14670ECB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3BB3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cukinii z grzankami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AA3B22F" w14:textId="77777777" w:rsidR="00C317CC" w:rsidRDefault="00C317CC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817365C" w14:textId="1C4BA1C0" w:rsidR="00DF2F73" w:rsidRDefault="00DF2F73" w:rsidP="00273BE6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bez panierki z masełkiem w sosie </w:t>
            </w:r>
            <w:r w:rsidR="002034D8">
              <w:rPr>
                <w:rFonts w:cs="Calibri"/>
                <w:color w:val="000000"/>
                <w:sz w:val="18"/>
                <w:szCs w:val="18"/>
                <w:lang w:eastAsia="ar-SA"/>
              </w:rPr>
              <w:t>ziołowym</w:t>
            </w: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1D732B75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77CAD38D" w14:textId="40952D97" w:rsidR="00BB4936" w:rsidRP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7B23CD7" w14:textId="4E705E6F" w:rsidR="00B476B1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  <w:p w14:paraId="3BD4F087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47B3852D" w14:textId="731C3E83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E2023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cukinii z grzankami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8E37F9E" w14:textId="77777777" w:rsidR="00C317CC" w:rsidRDefault="00C317CC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557F3A8" w14:textId="3BB0EC85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bez panierki z masełkiem </w:t>
            </w:r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sosie </w:t>
            </w:r>
            <w:r w:rsidR="002034D8">
              <w:rPr>
                <w:rFonts w:cs="Calibri"/>
                <w:color w:val="000000"/>
                <w:sz w:val="18"/>
                <w:szCs w:val="18"/>
                <w:lang w:eastAsia="ar-SA"/>
              </w:rPr>
              <w:t>ziołowym</w:t>
            </w:r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0A2B3BBE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E14A720" w14:textId="15A3746D" w:rsidR="00C317CC" w:rsidRPr="00BB4936" w:rsidRDefault="00BB4936" w:rsidP="00BB493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 w:rsidR="00C317CC">
              <w:rPr>
                <w:rFonts w:cs="Calibri"/>
                <w:color w:val="000000"/>
                <w:sz w:val="18"/>
                <w:szCs w:val="18"/>
                <w:lang w:eastAsia="ar-SA"/>
              </w:rPr>
              <w:t>.</w:t>
            </w:r>
          </w:p>
          <w:p w14:paraId="4C1CF3C3" w14:textId="7E4F92F2" w:rsidR="00B476B1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  <w:p w14:paraId="0DC0618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6C46578B" w14:textId="286B0C4E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BDF3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cukinii z grzankami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CA9CB28" w14:textId="77777777" w:rsidR="00C317CC" w:rsidRDefault="00C317CC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79F94FB" w14:textId="623B7670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bez panierki z masełkiem w sosie </w:t>
            </w:r>
            <w:proofErr w:type="spellStart"/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sosie</w:t>
            </w:r>
            <w:proofErr w:type="spellEnd"/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034D8">
              <w:rPr>
                <w:rFonts w:cs="Calibri"/>
                <w:color w:val="000000"/>
                <w:sz w:val="18"/>
                <w:szCs w:val="18"/>
                <w:lang w:eastAsia="ar-SA"/>
              </w:rPr>
              <w:t>ziołowym</w:t>
            </w: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00233A6D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5D8D5A5F" w14:textId="7227DCD4" w:rsidR="00B476B1" w:rsidRPr="00330A23" w:rsidRDefault="00BB4936" w:rsidP="00330A2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150g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12D0E7F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20101E5B" w14:textId="735FFFCA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E7F2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cukinii z grzankami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78A23D53" w14:textId="77777777" w:rsidR="00C317CC" w:rsidRDefault="00C317CC" w:rsidP="00C317C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A3267A6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z serem </w:t>
            </w:r>
            <w:proofErr w:type="spellStart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mozzarella</w:t>
            </w:r>
            <w:proofErr w:type="spellEnd"/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sosem pieczarkowym 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(1,7,9) </w:t>
            </w:r>
          </w:p>
          <w:p w14:paraId="1ABF0AEC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0317807C" w14:textId="2E86E6D5" w:rsidR="00C317CC" w:rsidRDefault="00BB4936" w:rsidP="00C317C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Brukselka 75g</w:t>
            </w:r>
          </w:p>
          <w:p w14:paraId="08525804" w14:textId="4A46A17C" w:rsidR="00BB4936" w:rsidRPr="00BB4936" w:rsidRDefault="00BB4936" w:rsidP="00C317C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75g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7CEAB93" w14:textId="37A8B4BE" w:rsidR="00B476B1" w:rsidRDefault="00B476B1" w:rsidP="00C317C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57FA542E" w14:textId="1E98CEB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42AA" w14:textId="5A3BAF32" w:rsidR="00B476B1" w:rsidRDefault="0051013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Krem z cukinii</w:t>
            </w:r>
            <w:r w:rsid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na śmietanie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6F163CBC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324F55A" w14:textId="77777777" w:rsidR="00B476B1" w:rsidRDefault="00B476B1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BE55DAD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kompot wieloowocowy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E9BB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Krem z cukinii z grzankami i natką pietruszki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2AF182D" w14:textId="77777777" w:rsidR="00C317CC" w:rsidRDefault="00C317CC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28527E2" w14:textId="6C84E3CA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Roladki wieprzowe bez panierki z masełkiem w sosie </w:t>
            </w:r>
            <w:proofErr w:type="spellStart"/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>sosie</w:t>
            </w:r>
            <w:proofErr w:type="spellEnd"/>
            <w:r w:rsidR="002034D8"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034D8">
              <w:rPr>
                <w:rFonts w:cs="Calibri"/>
                <w:color w:val="000000"/>
                <w:sz w:val="18"/>
                <w:szCs w:val="18"/>
                <w:lang w:eastAsia="ar-SA"/>
              </w:rPr>
              <w:t>ziołowym</w:t>
            </w:r>
            <w:r w:rsidRPr="00DF2F7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100g/50ml </w:t>
            </w:r>
            <w:r w:rsidRPr="00DF2F7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(1,7,9)</w:t>
            </w:r>
          </w:p>
          <w:p w14:paraId="29580376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Ziemniaki z koperkiem 200g</w:t>
            </w:r>
          </w:p>
          <w:p w14:paraId="48ACB4B5" w14:textId="24587FB4" w:rsidR="00B476B1" w:rsidRPr="00330A23" w:rsidRDefault="00BB4936" w:rsidP="00330A2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Sałata z jogurtem naturalnym 150g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249D662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Kompot wieloowocowy </w:t>
            </w:r>
          </w:p>
          <w:p w14:paraId="0A49066B" w14:textId="4564132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250 ml</w:t>
            </w:r>
          </w:p>
        </w:tc>
      </w:tr>
      <w:tr w:rsidR="00B476B1" w14:paraId="0C0882E5" w14:textId="77777777" w:rsidTr="00B476B1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45372" w14:textId="5A0754BD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20FBC" w14:textId="6E5A0934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27889" w14:textId="471E53B0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7066C" w14:textId="4DB5D14A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E313A" w14:textId="1AC1AB01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887DEA"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F11AD" w14:textId="77777777" w:rsidR="00B476B1" w:rsidRDefault="00B476B1" w:rsidP="00B476B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Kiwi 100g</w:t>
            </w:r>
          </w:p>
          <w:p w14:paraId="226F8E52" w14:textId="77777777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B728" w14:textId="2C1BA362" w:rsidR="00B476B1" w:rsidRPr="00AA0B44" w:rsidRDefault="00B476B1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6592B">
              <w:rPr>
                <w:rFonts w:cs="Calibri"/>
                <w:color w:val="000000"/>
                <w:sz w:val="18"/>
                <w:szCs w:val="18"/>
                <w:lang w:eastAsia="ar-SA"/>
              </w:rPr>
              <w:t>mus owocowy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15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0g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B6F" w14:textId="3AA286AF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 w:rsidRPr="00887DEA">
              <w:rPr>
                <w:rFonts w:cs="Calibri"/>
                <w:color w:val="000000"/>
                <w:sz w:val="18"/>
                <w:szCs w:val="18"/>
                <w:lang w:eastAsia="ar-SA"/>
              </w:rPr>
              <w:t>galaretka owocowa 200g</w:t>
            </w:r>
          </w:p>
        </w:tc>
      </w:tr>
      <w:tr w:rsidR="00B476B1" w14:paraId="47001ED6" w14:textId="77777777" w:rsidTr="00B476B1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24D0E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AD6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9174629" w14:textId="3891F4AC" w:rsidR="00273BE6" w:rsidRPr="00273BE6" w:rsidRDefault="00B476B1" w:rsidP="00273BE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B000713" w14:textId="5CA010AB" w:rsidR="00F56FD3" w:rsidRDefault="00C14EBA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tuńczyk w pomidorach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 w:rsidR="00F56FD3"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33AC88DD" w14:textId="1CEA7FE8" w:rsidR="00273BE6" w:rsidRPr="00273BE6" w:rsidRDefault="00C14EBA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biały w kostce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  <w:r w:rsidR="00273BE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73BE6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09FC6076" w14:textId="6BA1F2A1" w:rsidR="00B476B1" w:rsidRPr="00330A23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zielony 60g</w:t>
            </w:r>
          </w:p>
          <w:p w14:paraId="53501F5A" w14:textId="320D377B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E60B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E11CB76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19AEDA3" w14:textId="4AFC09EA" w:rsidR="00F56FD3" w:rsidRDefault="00C14EBA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pasta z tuńczyka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 w:rsidR="00F56FD3"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5F9B6FA3" w14:textId="14392F3E" w:rsidR="00F56FD3" w:rsidRPr="00273BE6" w:rsidRDefault="00C14EBA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biały w kostce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>40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0A0FD6EF" w14:textId="2E4778D0" w:rsidR="00B476B1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60g</w:t>
            </w:r>
          </w:p>
          <w:p w14:paraId="7C915600" w14:textId="1CB537BD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03445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761FA76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A6546BB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4A577170" w14:textId="19C2CE64" w:rsidR="00C14EBA" w:rsidRPr="00273BE6" w:rsidRDefault="00361A21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biały w kostce 40</w:t>
            </w:r>
            <w:r w:rsid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06ECF722" w14:textId="77777777" w:rsidR="00330A23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60g</w:t>
            </w:r>
          </w:p>
          <w:p w14:paraId="10F37F7D" w14:textId="03316DD1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3CB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B42CA6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7A7B90C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1872AF4B" w14:textId="6B79AB31" w:rsidR="00C14EBA" w:rsidRPr="00273BE6" w:rsidRDefault="00361A21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biały w kostce 40</w:t>
            </w:r>
            <w:r w:rsid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4BD17824" w14:textId="77777777" w:rsidR="00330A23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60g</w:t>
            </w:r>
          </w:p>
          <w:p w14:paraId="6901F742" w14:textId="77974B56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96C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CA5C7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AA6927C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tuńczyk w pomidorach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634E8CE4" w14:textId="77777777" w:rsidR="00C14EBA" w:rsidRPr="00273BE6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w kostce 40g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4FDC973" w14:textId="77777777" w:rsidR="00330A23" w:rsidRPr="00330A23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ogórek zielony 60g</w:t>
            </w:r>
          </w:p>
          <w:p w14:paraId="7AC9BA6B" w14:textId="77777777" w:rsidR="00B476B1" w:rsidRDefault="00B476B1" w:rsidP="00330A23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502C94FE" w14:textId="28018F9C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A4F8" w14:textId="00AD03B2" w:rsidR="00B476B1" w:rsidRDefault="000D6B36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Koperkowa</w:t>
            </w:r>
            <w:r w:rsidR="00842C3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ziemniakami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+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5231AFFC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60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A723DB3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2BB90FD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pasta z tuńczyka 80g </w:t>
            </w:r>
            <w:r w:rsidRPr="00170604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(4)</w:t>
            </w:r>
          </w:p>
          <w:p w14:paraId="70B5EAFC" w14:textId="75F592C0" w:rsidR="00C14EBA" w:rsidRPr="00273BE6" w:rsidRDefault="00361A21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 biały w kostce 40</w:t>
            </w:r>
            <w:r w:rsid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</w:p>
          <w:p w14:paraId="5C24DAC1" w14:textId="77777777" w:rsidR="00330A23" w:rsidRDefault="00330A23" w:rsidP="00330A2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brokuł 60g</w:t>
            </w:r>
          </w:p>
          <w:p w14:paraId="430C3954" w14:textId="0EF34262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250ml </w:t>
            </w:r>
          </w:p>
        </w:tc>
      </w:tr>
    </w:tbl>
    <w:p w14:paraId="6AABD0FB" w14:textId="7D0B4419" w:rsidR="00793387" w:rsidRDefault="00793387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p w14:paraId="3FC16AE4" w14:textId="77777777" w:rsidR="00113871" w:rsidRDefault="00113871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</w:p>
    <w:p w14:paraId="62ACA56D" w14:textId="1769D3D9" w:rsidR="00113871" w:rsidRDefault="00113871" w:rsidP="00793387">
      <w:pPr>
        <w:spacing w:after="0" w:line="240" w:lineRule="auto"/>
        <w:jc w:val="center"/>
        <w:rPr>
          <w:rFonts w:cs="Calibri"/>
          <w:b/>
          <w:i/>
          <w:sz w:val="18"/>
          <w:szCs w:val="18"/>
          <w:lang w:eastAsia="ar-SA"/>
        </w:rPr>
      </w:pPr>
    </w:p>
    <w:p w14:paraId="618D079B" w14:textId="20BB43F2" w:rsidR="00793387" w:rsidRDefault="003922AB" w:rsidP="00330A23">
      <w:pPr>
        <w:spacing w:after="200" w:line="276" w:lineRule="auto"/>
        <w:rPr>
          <w:rFonts w:cs="Calibri"/>
          <w:b/>
          <w:sz w:val="18"/>
          <w:szCs w:val="18"/>
          <w:lang w:eastAsia="ar-SA"/>
        </w:rPr>
      </w:pPr>
      <w:r>
        <w:rPr>
          <w:noProof/>
          <w:lang w:eastAsia="pl-PL"/>
        </w:rPr>
        <w:drawing>
          <wp:anchor distT="0" distB="0" distL="0" distR="0" simplePos="0" relativeHeight="251664896" behindDoc="0" locked="0" layoutInCell="0" allowOverlap="1" wp14:anchorId="4F2D340D" wp14:editId="4BBC3CC3">
            <wp:simplePos x="0" y="0"/>
            <wp:positionH relativeFrom="column">
              <wp:posOffset>8244205</wp:posOffset>
            </wp:positionH>
            <wp:positionV relativeFrom="paragraph">
              <wp:posOffset>2078</wp:posOffset>
            </wp:positionV>
            <wp:extent cx="1530985" cy="687070"/>
            <wp:effectExtent l="0" t="0" r="0" b="0"/>
            <wp:wrapNone/>
            <wp:docPr id="20" name="Obraz 5_0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_0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2064" behindDoc="0" locked="0" layoutInCell="0" allowOverlap="1" wp14:anchorId="3CB270C9" wp14:editId="60114F5D">
            <wp:simplePos x="0" y="0"/>
            <wp:positionH relativeFrom="column">
              <wp:posOffset>-136987</wp:posOffset>
            </wp:positionH>
            <wp:positionV relativeFrom="paragraph">
              <wp:posOffset>6177</wp:posOffset>
            </wp:positionV>
            <wp:extent cx="1530985" cy="687070"/>
            <wp:effectExtent l="0" t="0" r="0" b="0"/>
            <wp:wrapNone/>
            <wp:docPr id="19" name="Obraz 5_4" descr="moco-logo-fu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_4" descr="moco-logo-ful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9AAFC" w14:textId="684743DB" w:rsidR="00793387" w:rsidRDefault="00793387" w:rsidP="00793387">
      <w:pPr>
        <w:spacing w:after="200" w:line="276" w:lineRule="auto"/>
        <w:jc w:val="center"/>
      </w:pPr>
      <w:r>
        <w:rPr>
          <w:rFonts w:cs="Calibri"/>
          <w:b/>
          <w:sz w:val="24"/>
          <w:szCs w:val="24"/>
          <w:lang w:eastAsia="ar-SA"/>
        </w:rPr>
        <w:t>SAMODZIELNY PUBLICZNY ZAKŁAD OPIEKI ZDROWOTNEJ MSWiA we WROCŁAWIU</w:t>
      </w:r>
      <w:r>
        <w:rPr>
          <w:rFonts w:cs="Calibri"/>
          <w:b/>
          <w:sz w:val="24"/>
          <w:szCs w:val="24"/>
          <w:lang w:eastAsia="ar-SA"/>
        </w:rPr>
        <w:br/>
      </w:r>
      <w:r w:rsidR="007E6C7A">
        <w:rPr>
          <w:rFonts w:cs="Calibri"/>
          <w:b/>
          <w:sz w:val="20"/>
          <w:szCs w:val="20"/>
          <w:lang w:eastAsia="ar-SA"/>
        </w:rPr>
        <w:t>ŚRODA 2</w:t>
      </w:r>
      <w:r w:rsidR="000956F1">
        <w:rPr>
          <w:rFonts w:cs="Calibri"/>
          <w:b/>
          <w:sz w:val="20"/>
          <w:szCs w:val="20"/>
          <w:lang w:eastAsia="ar-SA"/>
        </w:rPr>
        <w:t>7.03</w:t>
      </w:r>
      <w:r>
        <w:rPr>
          <w:rFonts w:cs="Calibri"/>
          <w:b/>
          <w:sz w:val="20"/>
          <w:szCs w:val="20"/>
          <w:lang w:eastAsia="ar-SA"/>
        </w:rPr>
        <w:t>.2024</w:t>
      </w:r>
    </w:p>
    <w:tbl>
      <w:tblPr>
        <w:tblW w:w="163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41"/>
        <w:gridCol w:w="2324"/>
        <w:gridCol w:w="2127"/>
        <w:gridCol w:w="2268"/>
        <w:gridCol w:w="2126"/>
        <w:gridCol w:w="2410"/>
        <w:gridCol w:w="1842"/>
        <w:gridCol w:w="2144"/>
      </w:tblGrid>
      <w:tr w:rsidR="00793387" w14:paraId="05C6533D" w14:textId="77777777" w:rsidTr="00330A23">
        <w:trPr>
          <w:trHeight w:val="3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1720B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Posiłki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EA6E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PODSTAWOWA – 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8761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 LEKKOSTRAWNA –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732C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LEKKOSTRAWNA NISKOTŁUSZCZOWA –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6134" w14:textId="77777777" w:rsidR="00520FB2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3 / 4 </w:t>
            </w:r>
          </w:p>
          <w:p w14:paraId="42FB3E25" w14:textId="3ABFD5F7" w:rsidR="00793387" w:rsidRDefault="00520FB2" w:rsidP="00520FB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5 POSIŁKOWA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BDF25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Z OGRANICZENIEM WĘGLOWODANÓW- 6.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4FC6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DIETA PŁYNNA - 13. / PŁYNNA WZMOCNIONA – 14.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E1F" w14:textId="77777777" w:rsidR="00793387" w:rsidRDefault="00793387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DIETA WYSOKOBIAŁKOWA – 9. </w:t>
            </w:r>
          </w:p>
        </w:tc>
      </w:tr>
      <w:tr w:rsidR="00B476B1" w14:paraId="5BA94C91" w14:textId="77777777" w:rsidTr="00330A23">
        <w:trPr>
          <w:trHeight w:val="228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F293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ŚNIADANIE</w:t>
            </w:r>
          </w:p>
          <w:p w14:paraId="0F2DB9B6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683A3975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1CBB1C24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183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Płatki jęczmienne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  <w:p w14:paraId="72C5B745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525D84C" w14:textId="6CCB97B4" w:rsidR="00F56FD3" w:rsidRDefault="00C14EBA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grani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 w:rsidR="00F56FD3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7E7C1D0" w14:textId="257F8432" w:rsidR="00F56FD3" w:rsidRDefault="00C14EBA" w:rsidP="00F56FD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</w:t>
            </w:r>
            <w:r w:rsidR="00F56FD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40g</w:t>
            </w:r>
          </w:p>
          <w:p w14:paraId="0103191D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papryka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7EEC9BDC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603683E" w14:textId="63EE02E6" w:rsidR="00B476B1" w:rsidRDefault="00520FB2" w:rsidP="007659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D103013" w14:textId="0BC2DA02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/ kawa zbożowa na mleku 250ml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A3B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jęczmienne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B10D848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7572FE54" w14:textId="65EE072D" w:rsidR="004F42CA" w:rsidRDefault="00C14EBA" w:rsidP="004F42C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Serek grani</w:t>
            </w:r>
            <w:r w:rsidR="004F42C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80g </w:t>
            </w:r>
            <w:r w:rsidR="004F42C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793C3FE" w14:textId="77777777" w:rsidR="004F42CA" w:rsidRDefault="004F42CA" w:rsidP="004F42C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5AD2BB44" w14:textId="1ED7B91D" w:rsidR="004F42CA" w:rsidRPr="00C317CC" w:rsidRDefault="00330A23" w:rsidP="004F42CA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jabłko pieczone 1 szt.</w:t>
            </w:r>
          </w:p>
          <w:p w14:paraId="5543A70C" w14:textId="77777777" w:rsidR="0079556A" w:rsidRDefault="0079556A" w:rsidP="0079556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2CFF4B2" w14:textId="561A236A" w:rsidR="00B476B1" w:rsidRPr="001E6CBD" w:rsidRDefault="00520FB2" w:rsidP="001E6CB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93A8F09" w14:textId="0EEB2C01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9A7B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jęczmienne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459533A9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50B1BCFA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DAB9BAF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7E45F05B" w14:textId="77777777" w:rsidR="00330A23" w:rsidRPr="00C317CC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jabłko pieczone 1 szt.</w:t>
            </w:r>
          </w:p>
          <w:p w14:paraId="3D7F4F3B" w14:textId="77777777" w:rsidR="0079556A" w:rsidRDefault="0079556A" w:rsidP="0079556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6370562" w14:textId="614D0CB9" w:rsidR="00B476B1" w:rsidRPr="0076592B" w:rsidRDefault="00520FB2" w:rsidP="007659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542A88A0" w14:textId="57D63C9E" w:rsidR="00B476B1" w:rsidRPr="003A6B99" w:rsidRDefault="00B476B1" w:rsidP="00793387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B897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Kasza manna na bulionie warzywnym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14D486F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B8072BF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9BEF1FD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5C22D176" w14:textId="77777777" w:rsidR="00330A23" w:rsidRPr="00C317CC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jabłko pieczone 1 szt.</w:t>
            </w:r>
          </w:p>
          <w:p w14:paraId="1DF94B7D" w14:textId="25178B42" w:rsidR="0079556A" w:rsidRPr="00520FB2" w:rsidRDefault="0079556A" w:rsidP="00520FB2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 w:rsidR="00520FB2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2226EBD5" w14:textId="0545C96D" w:rsidR="00B476B1" w:rsidRPr="0076592B" w:rsidRDefault="00520FB2" w:rsidP="007659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F322273" w14:textId="4A321498" w:rsidR="00B476B1" w:rsidRPr="003A6B99" w:rsidRDefault="00B476B1" w:rsidP="00793387">
            <w:pPr>
              <w:widowControl w:val="0"/>
              <w:spacing w:after="0" w:line="240" w:lineRule="auto"/>
              <w:ind w:left="-106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BC330" w14:textId="77777777" w:rsidR="0079556A" w:rsidRDefault="0079556A" w:rsidP="00330A23">
            <w:pPr>
              <w:widowControl w:val="0"/>
              <w:spacing w:after="0" w:line="240" w:lineRule="auto"/>
              <w:rPr>
                <w:color w:val="000000"/>
              </w:rPr>
            </w:pPr>
          </w:p>
          <w:p w14:paraId="4D564044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0EC43E1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56A22703" w14:textId="77777777" w:rsidR="00F56FD3" w:rsidRDefault="00F56FD3" w:rsidP="00F56FD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papryka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071B976E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723AD5B" w14:textId="302E8F8C" w:rsidR="00B476B1" w:rsidRPr="0076592B" w:rsidRDefault="00B476B1" w:rsidP="007659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6454AFF8" w14:textId="5EBE6A20" w:rsidR="00B476B1" w:rsidRPr="003A6B99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b/c 250m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l (1,7)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AC84" w14:textId="1A3176CB" w:rsidR="00B476B1" w:rsidRDefault="00842C39" w:rsidP="0079338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grysikowa na bulionie warzywnym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masło 15g + miód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(1,7),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 biały 100g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48B9FB40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21E8A20A" w14:textId="77777777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629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Płatki jęczmienne na mleku 250ml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(1,7)</w:t>
            </w:r>
          </w:p>
          <w:p w14:paraId="3F28CB6B" w14:textId="77777777" w:rsidR="00B476B1" w:rsidRDefault="00B476B1" w:rsidP="00B476B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2F4B3AF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Serek grani 80g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09DE2BF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szynka pieczona 40g</w:t>
            </w:r>
          </w:p>
          <w:p w14:paraId="3ECA8631" w14:textId="77777777" w:rsidR="00330A23" w:rsidRPr="00C317CC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jabłko pieczone 1 szt.</w:t>
            </w:r>
          </w:p>
          <w:p w14:paraId="43933D7D" w14:textId="77777777" w:rsidR="0079556A" w:rsidRDefault="0079556A" w:rsidP="0079556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09B554E2" w14:textId="3CF22EC3" w:rsidR="00B476B1" w:rsidRPr="0076592B" w:rsidRDefault="00520FB2" w:rsidP="007659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bułka weka 9</w:t>
            </w:r>
            <w:r w:rsidR="0079556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="0079556A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C66B7E4" w14:textId="0C8611C2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/ kawa zbożowa na mleku 250ml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(1,7)</w:t>
            </w:r>
          </w:p>
        </w:tc>
      </w:tr>
      <w:tr w:rsidR="00B476B1" w14:paraId="68242CA1" w14:textId="77777777" w:rsidTr="00330A23">
        <w:trPr>
          <w:trHeight w:val="47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2CFF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II</w:t>
            </w:r>
          </w:p>
          <w:p w14:paraId="4129EFB4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ŚNIADANIE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A7A8" w14:textId="1B6073AF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594A6" w14:textId="03996EFA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7C20" w14:textId="4BBD5C1D" w:rsidR="00B476B1" w:rsidRDefault="00B476B1" w:rsidP="00793387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28A16" w14:textId="7E4CF4FA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7AF1" w14:textId="2C4D0C1D" w:rsidR="00B476B1" w:rsidRDefault="0076592B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Mandarynki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>100g</w:t>
            </w:r>
          </w:p>
          <w:p w14:paraId="2F686E1F" w14:textId="720F2FD6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661D" w14:textId="57D56272" w:rsidR="00B476B1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627" w14:textId="0E640709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</w:tc>
      </w:tr>
      <w:tr w:rsidR="00B476B1" w14:paraId="6E181FF3" w14:textId="77777777" w:rsidTr="00330A23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FCFF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OBIAD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9438" w14:textId="13D61063" w:rsidR="00B476B1" w:rsidRDefault="0051013F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Żurek z białą kiełbasą, ziemniakami</w:t>
            </w:r>
            <w:r w:rsidR="00F9478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350ml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60BD0B06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</w:p>
          <w:p w14:paraId="0F009C3A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słodko -kwaśnym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5762262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697CF671" w14:textId="14562F85" w:rsidR="00B476B1" w:rsidRPr="009A3E36" w:rsidRDefault="00964AB9" w:rsidP="00B476B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>kapusty pekińskiej i kukurydzy</w:t>
            </w:r>
            <w:r w:rsidR="001E6CBD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100</w:t>
            </w:r>
            <w:r w:rsidR="001E6CBD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 w:rsidR="009A3E36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7A07459B" w14:textId="2ECF541F" w:rsidR="00B476B1" w:rsidRDefault="0076592B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manadrynki</w:t>
            </w:r>
            <w:proofErr w:type="spellEnd"/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</w:p>
          <w:p w14:paraId="0406557B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16CC7343" w14:textId="020A0111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9D28" w14:textId="695A00D3" w:rsidR="00964AB9" w:rsidRDefault="0051013F" w:rsidP="00964AB9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jarzynowa z ziemniakami</w:t>
            </w:r>
            <w:r w:rsidR="00964AB9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i natką pietruszki  350ml </w:t>
            </w:r>
            <w:r w:rsidR="00964AB9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4A8B1DF" w14:textId="77777777" w:rsidR="00964AB9" w:rsidRDefault="00964AB9" w:rsidP="00964AB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5A0A4A58" w14:textId="77777777" w:rsidR="00DF2F73" w:rsidRPr="00F12050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koperkowym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969C2E1" w14:textId="77777777" w:rsidR="00330A2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 biały 200g </w:t>
            </w:r>
          </w:p>
          <w:p w14:paraId="690EA59F" w14:textId="771B18C0" w:rsidR="004F42CA" w:rsidRDefault="00330A2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Surówka z pomidorów z jogurtem</w:t>
            </w:r>
            <w:r w:rsidR="004F42C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100g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 w:rsidR="004F42C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031ACDCC" w14:textId="30D0A6D1" w:rsidR="00B476B1" w:rsidRDefault="00B476B1" w:rsidP="0011387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6CE54B62" w14:textId="3655BB24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6634C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ziemniakami i natką pietruszki 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340AA6DB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33F3A22F" w14:textId="77777777" w:rsidR="00DF2F73" w:rsidRPr="00F12050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koperkowym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131309C" w14:textId="24A1B7B9" w:rsidR="004F42CA" w:rsidRPr="00052E40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176F046D" w14:textId="77777777" w:rsidR="00330A23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z jogurtem 100g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785EB0A3" w14:textId="77777777" w:rsidR="00B476B1" w:rsidRDefault="00B476B1" w:rsidP="00B476B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banan 1 szt.</w:t>
            </w:r>
          </w:p>
          <w:p w14:paraId="63AB45B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774A33A" w14:textId="3C9F4C7C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3CEA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ziemniakami i natką pietruszki 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25B3CB0A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B11F518" w14:textId="77777777" w:rsidR="00DF2F73" w:rsidRPr="00F12050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koperkowym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909804C" w14:textId="77777777" w:rsidR="00330A2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Ryż biały 200g </w:t>
            </w:r>
          </w:p>
          <w:p w14:paraId="359F9117" w14:textId="0215F093" w:rsidR="00330A23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z jogurtem 150g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E45E6F4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A8B64E9" w14:textId="0ABA0359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D374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Żurek z białą kiełbasą, ziemniakami i natką pietruszki 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4A97D548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011BDC1" w14:textId="77777777" w:rsid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słodko -kwaśnym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03A958C7" w14:textId="77777777" w:rsidR="00DF2F73" w:rsidRPr="00DF2F7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1F79C4F0" w14:textId="643D5866" w:rsidR="004F42CA" w:rsidRDefault="00330A23" w:rsidP="004F42CA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kapusty pekińskiej i kukurydzy </w:t>
            </w:r>
            <w:r w:rsidR="004F42C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75g </w:t>
            </w:r>
          </w:p>
          <w:p w14:paraId="67C9F979" w14:textId="515B53AE" w:rsidR="00330A23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z jogurtem 75g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F5BFABC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7FE1C6BA" w14:textId="36AEF369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B74C" w14:textId="3D2E7A8D" w:rsidR="00B476B1" w:rsidRDefault="0051013F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>+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ziemniaki +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(1,3,7,9)</w:t>
            </w:r>
          </w:p>
          <w:p w14:paraId="58319D79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2731403" w14:textId="77777777" w:rsidR="00B476B1" w:rsidRDefault="00B476B1" w:rsidP="00793387">
            <w:pPr>
              <w:widowControl w:val="0"/>
              <w:snapToGri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13D35D88" w14:textId="71682456" w:rsidR="00B476B1" w:rsidRDefault="00A04DCD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C2D5" w14:textId="77777777" w:rsidR="0051013F" w:rsidRDefault="0051013F" w:rsidP="0051013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Zupa jarzynowa z ziemniakami i natką pietruszki  350ml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(1,9)</w:t>
            </w:r>
          </w:p>
          <w:p w14:paraId="56EF90B5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62236E2F" w14:textId="77777777" w:rsidR="00DF2F73" w:rsidRPr="00F12050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Indyk w sosie koperkowym 18</w:t>
            </w:r>
            <w:r w:rsidRPr="00C317CC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0g </w:t>
            </w:r>
            <w:r w:rsidRPr="00C317CC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(1,9)</w:t>
            </w:r>
          </w:p>
          <w:p w14:paraId="1EBAF5D2" w14:textId="77777777" w:rsidR="00330A23" w:rsidRDefault="00DF2F73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Ryż biały 200g</w:t>
            </w:r>
          </w:p>
          <w:p w14:paraId="7FBECFE4" w14:textId="70D0EECF" w:rsidR="00330A23" w:rsidRDefault="00DF2F7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Surówka z pomidorów z jogurtem 150g </w:t>
            </w:r>
            <w:r w:rsidR="00330A23"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  <w:r w:rsidR="00330A23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437DBB09" w14:textId="7D068F92" w:rsidR="004F42CA" w:rsidRDefault="004F42CA" w:rsidP="00DF2F7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4B792B78" w14:textId="77777777" w:rsidR="00B476B1" w:rsidRDefault="00B476B1" w:rsidP="00B476B1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  <w:p w14:paraId="07A55E1C" w14:textId="02856EE4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Woda niegazowana w butelce 500ml</w:t>
            </w:r>
          </w:p>
        </w:tc>
      </w:tr>
      <w:tr w:rsidR="00B476B1" w14:paraId="111B50FF" w14:textId="77777777" w:rsidTr="00330A23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EADEE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PODWIECZOREK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358A8" w14:textId="6CE9B820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CECAA" w14:textId="1C1EFEAF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021B" w14:textId="08C61083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6E98" w14:textId="0529D119" w:rsidR="00B476B1" w:rsidRDefault="0076592B" w:rsidP="00B476B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200g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2A8DC989" w14:textId="1D1F259B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D22D" w14:textId="77777777" w:rsid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74856CD4" w14:textId="17EC876E" w:rsidR="00B476B1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CFEF8" w14:textId="77777777" w:rsidR="00B476B1" w:rsidRPr="00AA0B44" w:rsidRDefault="00B476B1" w:rsidP="00793387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14: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mus bananowy 100g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D2C" w14:textId="77777777" w:rsidR="0076592B" w:rsidRDefault="0076592B" w:rsidP="0076592B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Budyń waniliowy b/c 200g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 xml:space="preserve"> (7)</w:t>
            </w:r>
          </w:p>
          <w:p w14:paraId="30BE56F9" w14:textId="53FBE191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B476B1" w14:paraId="6688ABF0" w14:textId="77777777" w:rsidTr="00330A23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F0580" w14:textId="77777777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KOLACJA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4C35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7D1588E2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73576916" w14:textId="49E10487" w:rsidR="005408BE" w:rsidRDefault="00C14EBA" w:rsidP="005408B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sałatka  z pora, jajka, groszku i ogórka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konserwow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ego z majonezem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120g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5408BE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  <w:r w:rsidR="005408BE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)</w:t>
            </w:r>
          </w:p>
          <w:p w14:paraId="58779552" w14:textId="013579C1" w:rsidR="00C14EBA" w:rsidRPr="00C14EBA" w:rsidRDefault="00C14EBA" w:rsidP="005408BE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2C829702" w14:textId="03A52F1F" w:rsidR="00B476B1" w:rsidRPr="00330A23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rzodkiewka czerwona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5EABF9EE" w14:textId="28E7FAF9" w:rsidR="00B476B1" w:rsidRDefault="00B476B1" w:rsidP="00793387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250 ml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8A9F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4CBB66D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9E6AB8F" w14:textId="08493919" w:rsidR="00C14EBA" w:rsidRDefault="00C14EBA" w:rsidP="00F94783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białek jaj, 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>sera białego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jogurtem </w:t>
            </w:r>
            <w:r w:rsidR="00361A21">
              <w:rPr>
                <w:rFonts w:cs="Calibri"/>
                <w:color w:val="000000"/>
                <w:sz w:val="18"/>
                <w:szCs w:val="18"/>
                <w:lang w:eastAsia="ar-SA"/>
              </w:rPr>
              <w:t>80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A8DED1B" w14:textId="07139374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26CA157B" w14:textId="31A6E122" w:rsidR="00330A23" w:rsidRPr="00C14EBA" w:rsidRDefault="00330A23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7A5AD3F5" w14:textId="5D4208C6" w:rsidR="00B476B1" w:rsidRDefault="00B476B1" w:rsidP="003978D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9D30A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35120977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1001E41D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białek jaj,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sera białego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jogurtem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80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3398E3C2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0B665E4D" w14:textId="77777777" w:rsidR="00361A21" w:rsidRPr="00C14EBA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2FCE54B9" w14:textId="328C9DCC" w:rsidR="00B476B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5CD9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17ECB40C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EC3E136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białek jaj,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sera białego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jogurtem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80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6BA3BEF0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03E0F3CE" w14:textId="77777777" w:rsidR="00361A21" w:rsidRPr="00C14EBA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0EDDA761" w14:textId="5AF84241" w:rsidR="00B476B1" w:rsidRDefault="00361A21" w:rsidP="00361A2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2287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Chleb graham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03528E81" w14:textId="77777777" w:rsidR="00B476B1" w:rsidRDefault="00B476B1" w:rsidP="00B476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50B0E8D3" w14:textId="77777777" w:rsid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sałatka  z pora, jajka, groszku i ogórka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konserwow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ego z majonezem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120g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(3)</w:t>
            </w:r>
          </w:p>
          <w:p w14:paraId="2DE0C54A" w14:textId="77777777" w:rsidR="00C14EBA" w:rsidRPr="00C14EBA" w:rsidRDefault="00C14EBA" w:rsidP="00C14EBA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725F916B" w14:textId="7FE8F348" w:rsidR="00B476B1" w:rsidRDefault="00330A23" w:rsidP="00330A23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rzodkiewka czerwona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60g</w:t>
            </w:r>
          </w:p>
          <w:p w14:paraId="7C52A446" w14:textId="575AB28D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Herbata b/c  250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4FD55" w14:textId="01FA82BC" w:rsidR="00B476B1" w:rsidRDefault="00FD7EC4" w:rsidP="0079338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Zupa dyniowa</w:t>
            </w:r>
            <w:r w:rsidR="00B476B1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+ żółtko + mięso z kurczaka gotowane 500ml </w:t>
            </w:r>
            <w:r w:rsidR="00B476B1"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(3,9)</w:t>
            </w:r>
          </w:p>
          <w:p w14:paraId="68274892" w14:textId="77777777" w:rsidR="00B476B1" w:rsidRDefault="00B476B1" w:rsidP="0079338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0A4F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Bułka weka 90g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(1)</w:t>
            </w:r>
          </w:p>
          <w:p w14:paraId="20335DEE" w14:textId="77777777" w:rsidR="00361A21" w:rsidRDefault="00361A21" w:rsidP="00361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masło 15g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ar-SA"/>
              </w:rPr>
              <w:t>(7)</w:t>
            </w:r>
          </w:p>
          <w:p w14:paraId="6DA7419C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</w:pP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sałatka z białek jaj,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sera białego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z jogurtem 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80</w:t>
            </w:r>
            <w:r w:rsidRPr="00C14EBA">
              <w:rPr>
                <w:rFonts w:cs="Calibri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(7)</w:t>
            </w:r>
          </w:p>
          <w:p w14:paraId="448CE8D2" w14:textId="77777777" w:rsidR="00361A21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polędwica luksusowa 40g</w:t>
            </w:r>
          </w:p>
          <w:p w14:paraId="6CCC9089" w14:textId="77777777" w:rsidR="00361A21" w:rsidRPr="00C14EBA" w:rsidRDefault="00361A21" w:rsidP="00361A21">
            <w:pPr>
              <w:widowControl w:val="0"/>
              <w:spacing w:after="0" w:line="240" w:lineRule="auto"/>
              <w:ind w:left="-106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>rukola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  <w:lang w:eastAsia="ar-SA"/>
              </w:rPr>
              <w:t xml:space="preserve"> 30g</w:t>
            </w:r>
          </w:p>
          <w:p w14:paraId="1C864819" w14:textId="50ADFBEE" w:rsidR="00B476B1" w:rsidRDefault="00361A21" w:rsidP="00361A21">
            <w:pPr>
              <w:widowControl w:val="0"/>
              <w:snapToGrid w:val="0"/>
              <w:spacing w:after="0" w:line="240" w:lineRule="auto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ar-SA"/>
              </w:rPr>
              <w:t>Herbata 250ml</w:t>
            </w:r>
          </w:p>
        </w:tc>
      </w:tr>
    </w:tbl>
    <w:p w14:paraId="1ADDAFAC" w14:textId="77D7740B" w:rsidR="00793387" w:rsidRDefault="00793387" w:rsidP="00793387">
      <w:pPr>
        <w:spacing w:after="0" w:line="240" w:lineRule="auto"/>
        <w:jc w:val="center"/>
      </w:pPr>
      <w:r>
        <w:rPr>
          <w:rFonts w:cs="Calibri"/>
          <w:sz w:val="18"/>
          <w:szCs w:val="18"/>
          <w:lang w:eastAsia="ar-SA"/>
        </w:rPr>
        <w:t xml:space="preserve">W kuchni używa się: zboża zawierające gluten, soję, mleko, jaja, ryby, seler, gorczycę, nasiona sezamu, orzechy. Każda potrawa może zawierać śladowe ilości wyżej wymienionych alergenów. </w:t>
      </w:r>
      <w:r>
        <w:rPr>
          <w:rFonts w:cs="Calibri"/>
          <w:b/>
          <w:sz w:val="18"/>
          <w:szCs w:val="18"/>
          <w:lang w:eastAsia="ar-SA"/>
        </w:rPr>
        <w:br/>
      </w:r>
      <w:r>
        <w:rPr>
          <w:rFonts w:cs="Calibri"/>
          <w:b/>
          <w:i/>
          <w:sz w:val="18"/>
          <w:szCs w:val="18"/>
          <w:lang w:eastAsia="ar-SA"/>
        </w:rPr>
        <w:t>Pogrubioną czcionką zaznaczono alergeny występujące w posiłkach zgodnie z rozporządzeniem 1169/2011</w:t>
      </w:r>
    </w:p>
    <w:sectPr w:rsidR="00793387">
      <w:pgSz w:w="16838" w:h="11906" w:orient="landscape"/>
      <w:pgMar w:top="284" w:right="720" w:bottom="284" w:left="720" w:header="0" w:footer="0" w:gutter="0"/>
      <w:cols w:space="708"/>
      <w:formProt w:val="0"/>
      <w:docGrid w:linePitch="600" w:charSpace="696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3E67F" w14:textId="77777777" w:rsidR="001E7287" w:rsidRDefault="001E7287" w:rsidP="005815D2">
      <w:pPr>
        <w:spacing w:after="0" w:line="240" w:lineRule="auto"/>
      </w:pPr>
      <w:r>
        <w:separator/>
      </w:r>
    </w:p>
  </w:endnote>
  <w:endnote w:type="continuationSeparator" w:id="0">
    <w:p w14:paraId="36FDCA0B" w14:textId="77777777" w:rsidR="001E7287" w:rsidRDefault="001E7287" w:rsidP="005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AC95" w14:textId="77777777" w:rsidR="001E7287" w:rsidRDefault="001E7287" w:rsidP="005815D2">
      <w:pPr>
        <w:spacing w:after="0" w:line="240" w:lineRule="auto"/>
      </w:pPr>
      <w:r>
        <w:separator/>
      </w:r>
    </w:p>
  </w:footnote>
  <w:footnote w:type="continuationSeparator" w:id="0">
    <w:p w14:paraId="492D4F33" w14:textId="77777777" w:rsidR="001E7287" w:rsidRDefault="001E7287" w:rsidP="0058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E"/>
    <w:rsid w:val="00017D52"/>
    <w:rsid w:val="00020F43"/>
    <w:rsid w:val="00021BA5"/>
    <w:rsid w:val="00022509"/>
    <w:rsid w:val="00052E40"/>
    <w:rsid w:val="00053C1C"/>
    <w:rsid w:val="000545AE"/>
    <w:rsid w:val="0005700F"/>
    <w:rsid w:val="00076012"/>
    <w:rsid w:val="000956F1"/>
    <w:rsid w:val="000B1F94"/>
    <w:rsid w:val="000B2F9A"/>
    <w:rsid w:val="000B5500"/>
    <w:rsid w:val="000D1987"/>
    <w:rsid w:val="000D5EBD"/>
    <w:rsid w:val="000D6B36"/>
    <w:rsid w:val="000E00A1"/>
    <w:rsid w:val="000E2E4E"/>
    <w:rsid w:val="000E4223"/>
    <w:rsid w:val="00113871"/>
    <w:rsid w:val="00113DB5"/>
    <w:rsid w:val="00120E5A"/>
    <w:rsid w:val="00125827"/>
    <w:rsid w:val="001424B6"/>
    <w:rsid w:val="00143288"/>
    <w:rsid w:val="00144D81"/>
    <w:rsid w:val="00153FC1"/>
    <w:rsid w:val="00170604"/>
    <w:rsid w:val="00172918"/>
    <w:rsid w:val="00177D95"/>
    <w:rsid w:val="00180128"/>
    <w:rsid w:val="00181315"/>
    <w:rsid w:val="00186C1A"/>
    <w:rsid w:val="00197C49"/>
    <w:rsid w:val="001A5359"/>
    <w:rsid w:val="001D650D"/>
    <w:rsid w:val="001E5AC7"/>
    <w:rsid w:val="001E6CBD"/>
    <w:rsid w:val="001E7287"/>
    <w:rsid w:val="001F6C24"/>
    <w:rsid w:val="002034D8"/>
    <w:rsid w:val="00206D5C"/>
    <w:rsid w:val="002407A4"/>
    <w:rsid w:val="00254051"/>
    <w:rsid w:val="00273BE6"/>
    <w:rsid w:val="00284619"/>
    <w:rsid w:val="0028632A"/>
    <w:rsid w:val="00294F7A"/>
    <w:rsid w:val="002B116A"/>
    <w:rsid w:val="002F1AC0"/>
    <w:rsid w:val="003050D0"/>
    <w:rsid w:val="00327281"/>
    <w:rsid w:val="00330A23"/>
    <w:rsid w:val="0034409D"/>
    <w:rsid w:val="00361A21"/>
    <w:rsid w:val="00363887"/>
    <w:rsid w:val="00372DEE"/>
    <w:rsid w:val="003922AB"/>
    <w:rsid w:val="00392EEA"/>
    <w:rsid w:val="00393F66"/>
    <w:rsid w:val="003978D5"/>
    <w:rsid w:val="003A255E"/>
    <w:rsid w:val="003A6B99"/>
    <w:rsid w:val="003B2349"/>
    <w:rsid w:val="003B674C"/>
    <w:rsid w:val="003B75F7"/>
    <w:rsid w:val="003C7689"/>
    <w:rsid w:val="003E1654"/>
    <w:rsid w:val="00406B40"/>
    <w:rsid w:val="0041332A"/>
    <w:rsid w:val="00434D2B"/>
    <w:rsid w:val="0045011E"/>
    <w:rsid w:val="004825DC"/>
    <w:rsid w:val="00483E92"/>
    <w:rsid w:val="004878B0"/>
    <w:rsid w:val="004D3036"/>
    <w:rsid w:val="004F42CA"/>
    <w:rsid w:val="0051013F"/>
    <w:rsid w:val="005111A0"/>
    <w:rsid w:val="0051482C"/>
    <w:rsid w:val="00520FB2"/>
    <w:rsid w:val="005221CB"/>
    <w:rsid w:val="00540862"/>
    <w:rsid w:val="005408BE"/>
    <w:rsid w:val="005577FF"/>
    <w:rsid w:val="005815D2"/>
    <w:rsid w:val="00587A81"/>
    <w:rsid w:val="00591E48"/>
    <w:rsid w:val="005A2D14"/>
    <w:rsid w:val="005A7AEC"/>
    <w:rsid w:val="005B6D4A"/>
    <w:rsid w:val="005D4578"/>
    <w:rsid w:val="005E0FB3"/>
    <w:rsid w:val="005F601C"/>
    <w:rsid w:val="0061731F"/>
    <w:rsid w:val="00626F9F"/>
    <w:rsid w:val="00636C3C"/>
    <w:rsid w:val="00637994"/>
    <w:rsid w:val="00650C7E"/>
    <w:rsid w:val="006654F9"/>
    <w:rsid w:val="006657CC"/>
    <w:rsid w:val="00671DA9"/>
    <w:rsid w:val="00673947"/>
    <w:rsid w:val="00691574"/>
    <w:rsid w:val="006953B8"/>
    <w:rsid w:val="006A5EAD"/>
    <w:rsid w:val="006B322B"/>
    <w:rsid w:val="006D013C"/>
    <w:rsid w:val="006E5C34"/>
    <w:rsid w:val="0071444F"/>
    <w:rsid w:val="0073696A"/>
    <w:rsid w:val="007433AB"/>
    <w:rsid w:val="007538BD"/>
    <w:rsid w:val="0076592B"/>
    <w:rsid w:val="00767D9A"/>
    <w:rsid w:val="0077576A"/>
    <w:rsid w:val="00783502"/>
    <w:rsid w:val="007840CB"/>
    <w:rsid w:val="00793387"/>
    <w:rsid w:val="0079556A"/>
    <w:rsid w:val="007A42AF"/>
    <w:rsid w:val="007B3C17"/>
    <w:rsid w:val="007C5407"/>
    <w:rsid w:val="007E33BD"/>
    <w:rsid w:val="007E6C7A"/>
    <w:rsid w:val="007E759A"/>
    <w:rsid w:val="007F59ED"/>
    <w:rsid w:val="00812721"/>
    <w:rsid w:val="00824944"/>
    <w:rsid w:val="008268E9"/>
    <w:rsid w:val="0082763D"/>
    <w:rsid w:val="008334B8"/>
    <w:rsid w:val="008370DC"/>
    <w:rsid w:val="0084034A"/>
    <w:rsid w:val="00840C82"/>
    <w:rsid w:val="00842C39"/>
    <w:rsid w:val="00877FCD"/>
    <w:rsid w:val="00884BE6"/>
    <w:rsid w:val="008B073E"/>
    <w:rsid w:val="008D26E0"/>
    <w:rsid w:val="008E50D9"/>
    <w:rsid w:val="008E6EB8"/>
    <w:rsid w:val="008F34E2"/>
    <w:rsid w:val="00934FF3"/>
    <w:rsid w:val="00936F52"/>
    <w:rsid w:val="00943363"/>
    <w:rsid w:val="00964AB9"/>
    <w:rsid w:val="0096600D"/>
    <w:rsid w:val="009666F5"/>
    <w:rsid w:val="0097159D"/>
    <w:rsid w:val="009A3E36"/>
    <w:rsid w:val="009B3633"/>
    <w:rsid w:val="009D7377"/>
    <w:rsid w:val="009E5133"/>
    <w:rsid w:val="009F112A"/>
    <w:rsid w:val="009F122E"/>
    <w:rsid w:val="00A04DCD"/>
    <w:rsid w:val="00A204F5"/>
    <w:rsid w:val="00AA0B44"/>
    <w:rsid w:val="00AA49D0"/>
    <w:rsid w:val="00AC044D"/>
    <w:rsid w:val="00AC0A21"/>
    <w:rsid w:val="00AD2AA4"/>
    <w:rsid w:val="00AF4545"/>
    <w:rsid w:val="00B056A0"/>
    <w:rsid w:val="00B12232"/>
    <w:rsid w:val="00B20BA8"/>
    <w:rsid w:val="00B35DD5"/>
    <w:rsid w:val="00B37409"/>
    <w:rsid w:val="00B476B1"/>
    <w:rsid w:val="00B5197E"/>
    <w:rsid w:val="00B834D7"/>
    <w:rsid w:val="00B935AF"/>
    <w:rsid w:val="00BA17E0"/>
    <w:rsid w:val="00BA64E6"/>
    <w:rsid w:val="00BA6B2E"/>
    <w:rsid w:val="00BB4936"/>
    <w:rsid w:val="00BB5818"/>
    <w:rsid w:val="00BB5C58"/>
    <w:rsid w:val="00BC0E32"/>
    <w:rsid w:val="00BD2102"/>
    <w:rsid w:val="00C14EBA"/>
    <w:rsid w:val="00C22D85"/>
    <w:rsid w:val="00C317CC"/>
    <w:rsid w:val="00C33AEA"/>
    <w:rsid w:val="00C42D2D"/>
    <w:rsid w:val="00C53A6E"/>
    <w:rsid w:val="00C63204"/>
    <w:rsid w:val="00C74C5C"/>
    <w:rsid w:val="00C75B38"/>
    <w:rsid w:val="00C77013"/>
    <w:rsid w:val="00C93E66"/>
    <w:rsid w:val="00CB0DDB"/>
    <w:rsid w:val="00CF5B90"/>
    <w:rsid w:val="00CF6DCD"/>
    <w:rsid w:val="00D079E3"/>
    <w:rsid w:val="00D104C6"/>
    <w:rsid w:val="00D337D6"/>
    <w:rsid w:val="00D37B26"/>
    <w:rsid w:val="00D54E9B"/>
    <w:rsid w:val="00D56E8E"/>
    <w:rsid w:val="00D810B1"/>
    <w:rsid w:val="00DA668E"/>
    <w:rsid w:val="00DC4AF8"/>
    <w:rsid w:val="00DC4E42"/>
    <w:rsid w:val="00DC6CC5"/>
    <w:rsid w:val="00DE1BB9"/>
    <w:rsid w:val="00DF2F73"/>
    <w:rsid w:val="00E01A77"/>
    <w:rsid w:val="00E06209"/>
    <w:rsid w:val="00E115BD"/>
    <w:rsid w:val="00E133BC"/>
    <w:rsid w:val="00E13F39"/>
    <w:rsid w:val="00E14394"/>
    <w:rsid w:val="00E15AFC"/>
    <w:rsid w:val="00E41EBD"/>
    <w:rsid w:val="00E50026"/>
    <w:rsid w:val="00E505A7"/>
    <w:rsid w:val="00E56729"/>
    <w:rsid w:val="00E62D65"/>
    <w:rsid w:val="00E65A75"/>
    <w:rsid w:val="00E65F4B"/>
    <w:rsid w:val="00E76601"/>
    <w:rsid w:val="00E81ACF"/>
    <w:rsid w:val="00E81CD8"/>
    <w:rsid w:val="00E86187"/>
    <w:rsid w:val="00EA13D5"/>
    <w:rsid w:val="00EC5E9A"/>
    <w:rsid w:val="00EF326F"/>
    <w:rsid w:val="00EF4832"/>
    <w:rsid w:val="00F03F54"/>
    <w:rsid w:val="00F12050"/>
    <w:rsid w:val="00F145E1"/>
    <w:rsid w:val="00F2325E"/>
    <w:rsid w:val="00F50F7F"/>
    <w:rsid w:val="00F51C0A"/>
    <w:rsid w:val="00F56FD3"/>
    <w:rsid w:val="00F642D5"/>
    <w:rsid w:val="00F87F16"/>
    <w:rsid w:val="00F92B2E"/>
    <w:rsid w:val="00F94783"/>
    <w:rsid w:val="00FB1DFE"/>
    <w:rsid w:val="00FC0B72"/>
    <w:rsid w:val="00FC2A7D"/>
    <w:rsid w:val="00FC4865"/>
    <w:rsid w:val="00FC63C6"/>
    <w:rsid w:val="00FD70AC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BezodstpwZnak">
    <w:name w:val="Bez odstępów Znak"/>
    <w:qFormat/>
    <w:rPr>
      <w:rFonts w:eastAsia="Times New Roman"/>
      <w:sz w:val="22"/>
      <w:szCs w:val="22"/>
      <w:lang w:val="pl-PL" w:eastAsia="ar-SA" w:bidi="ar-SA"/>
    </w:rPr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TekstdymkaZnak1">
    <w:name w:val="Tekst dymka Znak1"/>
    <w:basedOn w:val="Domylnaczcionkaakapitu"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qFormat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36E19"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Tekstpodstawowy">
    <w:name w:val="Body Text"/>
    <w:basedOn w:val="Normalny"/>
    <w:pPr>
      <w:spacing w:after="140" w:line="288" w:lineRule="auto"/>
    </w:pPr>
    <w:rPr>
      <w:rFonts w:cs="Calibri"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pacing w:after="200" w:line="276" w:lineRule="auto"/>
    </w:pPr>
    <w:rPr>
      <w:rFonts w:cs="Arial Unicode MS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ar-SA"/>
    </w:rPr>
  </w:style>
  <w:style w:type="paragraph" w:customStyle="1" w:styleId="Legenda1">
    <w:name w:val="Legenda1"/>
    <w:basedOn w:val="Normalny"/>
    <w:qFormat/>
    <w:pPr>
      <w:suppressLineNumbers/>
      <w:spacing w:before="120" w:after="120" w:line="276" w:lineRule="auto"/>
    </w:pPr>
    <w:rPr>
      <w:rFonts w:cs="Arial Unicode MS"/>
      <w:i/>
      <w:iCs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Bezodstpw">
    <w:name w:val="No Spacing"/>
    <w:qFormat/>
    <w:rPr>
      <w:rFonts w:eastAsia="Times New Roman" w:cs="Calibri"/>
      <w:lang w:eastAsia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qFormat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styleId="Tekstkomentarza">
    <w:name w:val="annotation text"/>
    <w:basedOn w:val="Normalny"/>
    <w:qFormat/>
    <w:pPr>
      <w:spacing w:after="200" w:line="240" w:lineRule="auto"/>
    </w:pPr>
    <w:rPr>
      <w:rFonts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  <w:spacing w:after="200" w:line="276" w:lineRule="auto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eastAsia="SimSun" w:cs="F"/>
      <w:kern w:val="2"/>
    </w:r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  <w:style w:type="numbering" w:customStyle="1" w:styleId="Bezlisty3">
    <w:name w:val="Bez listy3"/>
    <w:qFormat/>
  </w:style>
  <w:style w:type="numbering" w:customStyle="1" w:styleId="Bezlisty11">
    <w:name w:val="Bez listy11"/>
    <w:qFormat/>
  </w:style>
  <w:style w:type="numbering" w:customStyle="1" w:styleId="Bezlisty4">
    <w:name w:val="Bez listy4"/>
    <w:qFormat/>
  </w:style>
  <w:style w:type="numbering" w:customStyle="1" w:styleId="Bezlisty12">
    <w:name w:val="Bez listy12"/>
    <w:qFormat/>
  </w:style>
  <w:style w:type="paragraph" w:styleId="Akapitzlist">
    <w:name w:val="List Paragraph"/>
    <w:basedOn w:val="Normalny"/>
    <w:uiPriority w:val="34"/>
    <w:qFormat/>
    <w:rsid w:val="00C75B38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815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BezodstpwZnak">
    <w:name w:val="Bez odstępów Znak"/>
    <w:qFormat/>
    <w:rPr>
      <w:rFonts w:eastAsia="Times New Roman"/>
      <w:sz w:val="22"/>
      <w:szCs w:val="22"/>
      <w:lang w:val="pl-PL" w:eastAsia="ar-SA" w:bidi="ar-SA"/>
    </w:rPr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basedOn w:val="Domylnaczcionkaakapitu"/>
    <w:qFormat/>
    <w:rPr>
      <w:rFonts w:ascii="Calibri" w:eastAsia="Calibri" w:hAnsi="Calibri" w:cs="Calibri"/>
      <w:lang w:eastAsia="ar-SA"/>
    </w:rPr>
  </w:style>
  <w:style w:type="character" w:customStyle="1" w:styleId="TekstdymkaZnak1">
    <w:name w:val="Tekst dymka Znak1"/>
    <w:basedOn w:val="Domylnaczcionkaakapitu"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qFormat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36E19"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Tekstpodstawowy">
    <w:name w:val="Body Text"/>
    <w:basedOn w:val="Normalny"/>
    <w:pPr>
      <w:spacing w:after="140" w:line="288" w:lineRule="auto"/>
    </w:pPr>
    <w:rPr>
      <w:rFonts w:cs="Calibri"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pacing w:after="200" w:line="276" w:lineRule="auto"/>
    </w:pPr>
    <w:rPr>
      <w:rFonts w:cs="Arial Unicode MS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ar-SA"/>
    </w:rPr>
  </w:style>
  <w:style w:type="paragraph" w:customStyle="1" w:styleId="Legenda1">
    <w:name w:val="Legenda1"/>
    <w:basedOn w:val="Normalny"/>
    <w:qFormat/>
    <w:pPr>
      <w:suppressLineNumbers/>
      <w:spacing w:before="120" w:after="120" w:line="276" w:lineRule="auto"/>
    </w:pPr>
    <w:rPr>
      <w:rFonts w:cs="Arial Unicode MS"/>
      <w:i/>
      <w:iCs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  <w:rPr>
      <w:rFonts w:cs="Calibri"/>
      <w:lang w:eastAsia="ar-SA"/>
    </w:rPr>
  </w:style>
  <w:style w:type="paragraph" w:styleId="Bezodstpw">
    <w:name w:val="No Spacing"/>
    <w:qFormat/>
    <w:rPr>
      <w:rFonts w:eastAsia="Times New Roman" w:cs="Calibri"/>
      <w:lang w:eastAsia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qFormat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styleId="Tekstkomentarza">
    <w:name w:val="annotation text"/>
    <w:basedOn w:val="Normalny"/>
    <w:qFormat/>
    <w:pPr>
      <w:spacing w:after="200" w:line="240" w:lineRule="auto"/>
    </w:pPr>
    <w:rPr>
      <w:rFonts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  <w:spacing w:after="200" w:line="276" w:lineRule="auto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eastAsia="SimSun" w:cs="F"/>
      <w:kern w:val="2"/>
    </w:r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  <w:style w:type="numbering" w:customStyle="1" w:styleId="Bezlisty3">
    <w:name w:val="Bez listy3"/>
    <w:qFormat/>
  </w:style>
  <w:style w:type="numbering" w:customStyle="1" w:styleId="Bezlisty11">
    <w:name w:val="Bez listy11"/>
    <w:qFormat/>
  </w:style>
  <w:style w:type="numbering" w:customStyle="1" w:styleId="Bezlisty4">
    <w:name w:val="Bez listy4"/>
    <w:qFormat/>
  </w:style>
  <w:style w:type="numbering" w:customStyle="1" w:styleId="Bezlisty12">
    <w:name w:val="Bez listy12"/>
    <w:qFormat/>
  </w:style>
  <w:style w:type="paragraph" w:styleId="Akapitzlist">
    <w:name w:val="List Paragraph"/>
    <w:basedOn w:val="Normalny"/>
    <w:uiPriority w:val="34"/>
    <w:qFormat/>
    <w:rsid w:val="00C75B38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81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7D65-CF07-4E5A-8E26-C5BE5C3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5846</Words>
  <Characters>35076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Weronika Dąbrowska</cp:lastModifiedBy>
  <cp:revision>9</cp:revision>
  <cp:lastPrinted>2024-03-07T11:57:00Z</cp:lastPrinted>
  <dcterms:created xsi:type="dcterms:W3CDTF">2024-03-01T11:36:00Z</dcterms:created>
  <dcterms:modified xsi:type="dcterms:W3CDTF">2024-03-12T09:06:00Z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