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5F570" w14:textId="77777777" w:rsidR="00B5197E" w:rsidRDefault="00000000">
      <w:pPr>
        <w:spacing w:after="200" w:line="276" w:lineRule="auto"/>
        <w:jc w:val="center"/>
        <w:rPr>
          <w:rFonts w:cs="Calibri"/>
          <w:b/>
          <w:sz w:val="18"/>
          <w:szCs w:val="18"/>
          <w:lang w:eastAsia="ar-SA"/>
        </w:rPr>
      </w:pPr>
      <w:r>
        <w:rPr>
          <w:noProof/>
        </w:rPr>
        <w:drawing>
          <wp:anchor distT="0" distB="0" distL="0" distR="0" simplePos="0" relativeHeight="2" behindDoc="0" locked="0" layoutInCell="0" allowOverlap="1" wp14:anchorId="59355291" wp14:editId="6DAD5D50">
            <wp:simplePos x="0" y="0"/>
            <wp:positionH relativeFrom="column">
              <wp:posOffset>8244205</wp:posOffset>
            </wp:positionH>
            <wp:positionV relativeFrom="paragraph">
              <wp:posOffset>-129540</wp:posOffset>
            </wp:positionV>
            <wp:extent cx="1530985" cy="687070"/>
            <wp:effectExtent l="0" t="0" r="0" b="0"/>
            <wp:wrapNone/>
            <wp:docPr id="1" name="Obraz 5_0" descr="moco-logo-full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5_0" descr="moco-logo-full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" behindDoc="0" locked="0" layoutInCell="0" allowOverlap="1" wp14:anchorId="2EE1C1B2" wp14:editId="25D0986A">
            <wp:simplePos x="0" y="0"/>
            <wp:positionH relativeFrom="column">
              <wp:posOffset>-17780</wp:posOffset>
            </wp:positionH>
            <wp:positionV relativeFrom="paragraph">
              <wp:posOffset>-142240</wp:posOffset>
            </wp:positionV>
            <wp:extent cx="1530985" cy="687070"/>
            <wp:effectExtent l="0" t="0" r="0" b="0"/>
            <wp:wrapNone/>
            <wp:docPr id="2" name="Obraz 5_4" descr="moco-logo-full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5_4" descr="moco-logo-full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b/>
          <w:sz w:val="18"/>
          <w:szCs w:val="18"/>
          <w:lang w:eastAsia="ar-SA"/>
        </w:rPr>
        <w:t xml:space="preserve">  </w:t>
      </w:r>
    </w:p>
    <w:p w14:paraId="4505A28D" w14:textId="75E2654C" w:rsidR="00B5197E" w:rsidRDefault="00000000">
      <w:pPr>
        <w:spacing w:after="200" w:line="276" w:lineRule="auto"/>
        <w:jc w:val="center"/>
      </w:pPr>
      <w:r>
        <w:rPr>
          <w:rFonts w:cs="Calibri"/>
          <w:b/>
          <w:sz w:val="24"/>
          <w:szCs w:val="24"/>
          <w:lang w:eastAsia="ar-SA"/>
        </w:rPr>
        <w:t>SAMODZIELNY PUBLICZNY ZAKŁAD OPIEKI ZDROWOTNEJ MSWiA we WROCŁAWIU</w:t>
      </w:r>
      <w:r>
        <w:rPr>
          <w:rFonts w:cs="Calibri"/>
          <w:b/>
          <w:sz w:val="24"/>
          <w:szCs w:val="24"/>
          <w:lang w:eastAsia="ar-SA"/>
        </w:rPr>
        <w:br/>
      </w:r>
      <w:r w:rsidR="000E2E4E">
        <w:rPr>
          <w:rFonts w:cs="Calibri"/>
          <w:b/>
          <w:sz w:val="20"/>
          <w:szCs w:val="20"/>
          <w:lang w:eastAsia="ar-SA"/>
        </w:rPr>
        <w:t>NIEDZIELA 19.11.2023</w:t>
      </w:r>
    </w:p>
    <w:tbl>
      <w:tblPr>
        <w:tblW w:w="16382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1141"/>
        <w:gridCol w:w="2276"/>
        <w:gridCol w:w="2266"/>
        <w:gridCol w:w="2383"/>
        <w:gridCol w:w="2364"/>
        <w:gridCol w:w="2423"/>
        <w:gridCol w:w="1828"/>
        <w:gridCol w:w="1701"/>
      </w:tblGrid>
      <w:tr w:rsidR="00B5197E" w14:paraId="23DAF36A" w14:textId="77777777" w:rsidTr="00C74C5C">
        <w:trPr>
          <w:trHeight w:val="340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39E566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Posiłki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223C4B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DIETA PODSTAWOWA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6FD29B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DIETA  CUKRZYCOWA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F311E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DIETA LEKKOSTRAWNA NISKOTŁUSZCZOWA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3C1734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DIETA WYSOKOBIAŁKOWA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52EE6C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DIETA  TRZUSTKOWA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91787B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DIETA PŁYNNA / PAPKOWATA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7D8F5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DIETA KLEIKOWA</w:t>
            </w:r>
          </w:p>
        </w:tc>
      </w:tr>
      <w:tr w:rsidR="00B5197E" w14:paraId="446410C0" w14:textId="77777777" w:rsidTr="00C74C5C">
        <w:trPr>
          <w:trHeight w:val="2280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B8FD21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ŚNIADANIE</w:t>
            </w:r>
          </w:p>
          <w:p w14:paraId="50D3A9BD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</w:p>
          <w:p w14:paraId="63238DD3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</w:p>
          <w:p w14:paraId="6604D382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305BB" w14:textId="77777777" w:rsidR="00B5197E" w:rsidRPr="003A6B99" w:rsidRDefault="00000000">
            <w:pPr>
              <w:widowControl w:val="0"/>
              <w:spacing w:after="0" w:line="240" w:lineRule="auto"/>
              <w:ind w:left="-106"/>
              <w:jc w:val="center"/>
            </w:pPr>
            <w:r w:rsidRPr="003A6B99">
              <w:rPr>
                <w:rFonts w:cs="Calibri"/>
                <w:sz w:val="18"/>
                <w:szCs w:val="18"/>
                <w:lang w:eastAsia="ar-SA"/>
              </w:rPr>
              <w:t xml:space="preserve">Jogurt naturalny 100ml </w:t>
            </w:r>
            <w:r w:rsidRPr="003A6B99">
              <w:rPr>
                <w:rFonts w:cs="Calibri"/>
                <w:b/>
                <w:sz w:val="18"/>
                <w:szCs w:val="18"/>
                <w:lang w:eastAsia="ar-SA"/>
              </w:rPr>
              <w:t xml:space="preserve">(7)  </w:t>
            </w:r>
          </w:p>
          <w:p w14:paraId="5A6FB92A" w14:textId="77777777" w:rsidR="00B5197E" w:rsidRPr="003A6B99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ar-SA"/>
              </w:rPr>
            </w:pPr>
          </w:p>
          <w:p w14:paraId="4D90DA17" w14:textId="174549B9" w:rsidR="00B5197E" w:rsidRPr="003A6B99" w:rsidRDefault="003A6B99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Calibri"/>
                <w:sz w:val="18"/>
                <w:szCs w:val="18"/>
                <w:lang w:eastAsia="ar-SA"/>
              </w:rPr>
              <w:t xml:space="preserve">Pasta z soczewicy i suszonych pomidorów 80g </w:t>
            </w:r>
            <w:r w:rsidRPr="003A6B99">
              <w:rPr>
                <w:rFonts w:cs="Calibri"/>
                <w:b/>
                <w:bCs/>
                <w:sz w:val="18"/>
                <w:szCs w:val="18"/>
                <w:lang w:eastAsia="ar-SA"/>
              </w:rPr>
              <w:t>(9)</w:t>
            </w:r>
          </w:p>
          <w:p w14:paraId="5FA1D048" w14:textId="303910B3" w:rsidR="003A6B99" w:rsidRPr="003A6B99" w:rsidRDefault="003A6B99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Calibri"/>
                <w:sz w:val="18"/>
                <w:szCs w:val="18"/>
                <w:lang w:eastAsia="ar-SA"/>
              </w:rPr>
              <w:t xml:space="preserve">Serek </w:t>
            </w:r>
            <w:r w:rsidR="006657CC">
              <w:rPr>
                <w:rFonts w:cs="Calibri"/>
                <w:sz w:val="18"/>
                <w:szCs w:val="18"/>
                <w:lang w:eastAsia="ar-SA"/>
              </w:rPr>
              <w:t>typu grani</w:t>
            </w:r>
            <w:r>
              <w:rPr>
                <w:rFonts w:cs="Calibri"/>
                <w:sz w:val="18"/>
                <w:szCs w:val="18"/>
                <w:lang w:eastAsia="ar-SA"/>
              </w:rPr>
              <w:t xml:space="preserve"> 40g </w:t>
            </w:r>
            <w:r w:rsidRPr="003A6B99">
              <w:rPr>
                <w:rFonts w:cs="Calibri"/>
                <w:b/>
                <w:bCs/>
                <w:sz w:val="18"/>
                <w:szCs w:val="18"/>
                <w:lang w:eastAsia="ar-SA"/>
              </w:rPr>
              <w:t>(7)</w:t>
            </w:r>
          </w:p>
          <w:p w14:paraId="490B762D" w14:textId="77777777" w:rsidR="00B5197E" w:rsidRPr="003A6B99" w:rsidRDefault="00000000">
            <w:pPr>
              <w:widowControl w:val="0"/>
              <w:spacing w:after="0" w:line="240" w:lineRule="auto"/>
              <w:jc w:val="center"/>
            </w:pPr>
            <w:r w:rsidRPr="003A6B99">
              <w:rPr>
                <w:rFonts w:cs="Calibri"/>
                <w:sz w:val="18"/>
                <w:szCs w:val="18"/>
                <w:lang w:eastAsia="ar-SA"/>
              </w:rPr>
              <w:t>rzodkiewka 60g</w:t>
            </w:r>
          </w:p>
          <w:p w14:paraId="57C183AC" w14:textId="77777777" w:rsidR="00B5197E" w:rsidRPr="003A6B99" w:rsidRDefault="00000000">
            <w:pPr>
              <w:widowControl w:val="0"/>
              <w:spacing w:after="0" w:line="240" w:lineRule="auto"/>
              <w:ind w:left="-106"/>
              <w:jc w:val="center"/>
            </w:pPr>
            <w:r w:rsidRPr="003A6B99">
              <w:rPr>
                <w:rFonts w:cs="Calibri"/>
                <w:sz w:val="18"/>
                <w:szCs w:val="18"/>
                <w:lang w:eastAsia="ar-SA"/>
              </w:rPr>
              <w:t xml:space="preserve">masło 15g </w:t>
            </w:r>
            <w:r w:rsidRPr="003A6B99">
              <w:rPr>
                <w:rFonts w:cs="Calibri"/>
                <w:b/>
                <w:bCs/>
                <w:sz w:val="18"/>
                <w:szCs w:val="18"/>
                <w:lang w:eastAsia="ar-SA"/>
              </w:rPr>
              <w:t>(7)</w:t>
            </w:r>
          </w:p>
          <w:p w14:paraId="35E549D5" w14:textId="77777777" w:rsidR="00B5197E" w:rsidRPr="003A6B99" w:rsidRDefault="0000000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3A6B99">
              <w:rPr>
                <w:rFonts w:cs="Calibri"/>
                <w:sz w:val="18"/>
                <w:szCs w:val="18"/>
                <w:lang w:eastAsia="ar-SA"/>
              </w:rPr>
              <w:t xml:space="preserve">bułka paryska 90g </w:t>
            </w:r>
            <w:r w:rsidRPr="003A6B99">
              <w:rPr>
                <w:rFonts w:cs="Calibri"/>
                <w:b/>
                <w:bCs/>
                <w:sz w:val="18"/>
                <w:szCs w:val="18"/>
                <w:lang w:eastAsia="ar-SA"/>
              </w:rPr>
              <w:t>(1)</w:t>
            </w:r>
          </w:p>
          <w:p w14:paraId="384E3CE2" w14:textId="77777777" w:rsidR="00B5197E" w:rsidRPr="003A6B99" w:rsidRDefault="00B5197E">
            <w:pPr>
              <w:widowControl w:val="0"/>
              <w:spacing w:after="0" w:line="240" w:lineRule="auto"/>
              <w:ind w:left="-106"/>
              <w:jc w:val="center"/>
            </w:pPr>
          </w:p>
          <w:p w14:paraId="2C826F09" w14:textId="77777777" w:rsidR="00B5197E" w:rsidRPr="003A6B99" w:rsidRDefault="00000000">
            <w:pPr>
              <w:widowControl w:val="0"/>
              <w:spacing w:after="0" w:line="240" w:lineRule="auto"/>
              <w:jc w:val="center"/>
            </w:pPr>
            <w:r w:rsidRPr="003A6B99">
              <w:rPr>
                <w:rFonts w:cs="Calibri"/>
                <w:sz w:val="18"/>
                <w:szCs w:val="18"/>
                <w:lang w:eastAsia="ar-SA"/>
              </w:rPr>
              <w:t xml:space="preserve">Herbata / kawa zbożowa na mleku 250ml </w:t>
            </w:r>
            <w:r w:rsidRPr="003A6B99">
              <w:rPr>
                <w:rFonts w:cs="Calibri"/>
                <w:b/>
                <w:bCs/>
                <w:sz w:val="18"/>
                <w:szCs w:val="18"/>
                <w:lang w:eastAsia="ar-SA"/>
              </w:rPr>
              <w:t>(1,7)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EA8A4E" w14:textId="77777777" w:rsidR="00B5197E" w:rsidRPr="003A6B99" w:rsidRDefault="00B5197E">
            <w:pPr>
              <w:widowControl w:val="0"/>
              <w:snapToGrid w:val="0"/>
              <w:spacing w:after="0" w:line="240" w:lineRule="auto"/>
              <w:jc w:val="center"/>
            </w:pPr>
          </w:p>
          <w:p w14:paraId="3D13AAF4" w14:textId="77777777" w:rsidR="003A6B99" w:rsidRPr="003A6B99" w:rsidRDefault="003A6B99" w:rsidP="003A6B99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Calibri"/>
                <w:sz w:val="18"/>
                <w:szCs w:val="18"/>
                <w:lang w:eastAsia="ar-SA"/>
              </w:rPr>
              <w:t xml:space="preserve">Pasta z soczewicy i suszonych pomidorów 80g </w:t>
            </w:r>
            <w:r w:rsidRPr="003A6B99">
              <w:rPr>
                <w:rFonts w:cs="Calibri"/>
                <w:b/>
                <w:bCs/>
                <w:sz w:val="18"/>
                <w:szCs w:val="18"/>
                <w:lang w:eastAsia="ar-SA"/>
              </w:rPr>
              <w:t>(9)</w:t>
            </w:r>
          </w:p>
          <w:p w14:paraId="3692242A" w14:textId="3F81667B" w:rsidR="003A6B99" w:rsidRPr="003A6B99" w:rsidRDefault="006657CC" w:rsidP="003A6B99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Calibri"/>
                <w:sz w:val="18"/>
                <w:szCs w:val="18"/>
                <w:lang w:eastAsia="ar-SA"/>
              </w:rPr>
              <w:t xml:space="preserve">Serek typu grani </w:t>
            </w:r>
            <w:r w:rsidR="003A6B99">
              <w:rPr>
                <w:rFonts w:cs="Calibri"/>
                <w:sz w:val="18"/>
                <w:szCs w:val="18"/>
                <w:lang w:eastAsia="ar-SA"/>
              </w:rPr>
              <w:t xml:space="preserve">40g </w:t>
            </w:r>
            <w:r w:rsidR="003A6B99" w:rsidRPr="003A6B99">
              <w:rPr>
                <w:rFonts w:cs="Calibri"/>
                <w:b/>
                <w:bCs/>
                <w:sz w:val="18"/>
                <w:szCs w:val="18"/>
                <w:lang w:eastAsia="ar-SA"/>
              </w:rPr>
              <w:t>(7)</w:t>
            </w:r>
          </w:p>
          <w:p w14:paraId="4F4D4580" w14:textId="77777777" w:rsidR="00B5197E" w:rsidRPr="003A6B99" w:rsidRDefault="00000000">
            <w:pPr>
              <w:widowControl w:val="0"/>
              <w:spacing w:after="0" w:line="240" w:lineRule="auto"/>
              <w:jc w:val="center"/>
            </w:pPr>
            <w:r w:rsidRPr="003A6B99">
              <w:rPr>
                <w:rFonts w:cs="Calibri"/>
                <w:sz w:val="18"/>
                <w:szCs w:val="18"/>
                <w:lang w:eastAsia="ar-SA"/>
              </w:rPr>
              <w:t>rzodkiewka 60g</w:t>
            </w:r>
          </w:p>
          <w:p w14:paraId="62702C38" w14:textId="77777777" w:rsidR="00B5197E" w:rsidRPr="003A6B99" w:rsidRDefault="00000000">
            <w:pPr>
              <w:widowControl w:val="0"/>
              <w:spacing w:after="0" w:line="240" w:lineRule="auto"/>
              <w:ind w:left="-106"/>
              <w:jc w:val="center"/>
            </w:pPr>
            <w:r w:rsidRPr="003A6B99">
              <w:rPr>
                <w:rFonts w:cs="Calibri"/>
                <w:sz w:val="18"/>
                <w:szCs w:val="18"/>
                <w:lang w:eastAsia="ar-SA"/>
              </w:rPr>
              <w:t xml:space="preserve">masło 15g </w:t>
            </w:r>
            <w:r w:rsidRPr="003A6B99">
              <w:rPr>
                <w:rFonts w:cs="Calibri"/>
                <w:b/>
                <w:bCs/>
                <w:sz w:val="18"/>
                <w:szCs w:val="18"/>
                <w:lang w:eastAsia="ar-SA"/>
              </w:rPr>
              <w:t>(7)</w:t>
            </w:r>
          </w:p>
          <w:p w14:paraId="045D4FB1" w14:textId="77777777" w:rsidR="00B5197E" w:rsidRPr="003A6B99" w:rsidRDefault="0000000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3A6B99">
              <w:rPr>
                <w:rFonts w:cs="Calibri"/>
                <w:sz w:val="18"/>
                <w:szCs w:val="18"/>
                <w:lang w:eastAsia="ar-SA"/>
              </w:rPr>
              <w:t xml:space="preserve">bułka paryska 90g </w:t>
            </w:r>
            <w:r w:rsidRPr="003A6B99">
              <w:rPr>
                <w:rFonts w:cs="Calibri"/>
                <w:b/>
                <w:bCs/>
                <w:sz w:val="18"/>
                <w:szCs w:val="18"/>
                <w:lang w:eastAsia="ar-SA"/>
              </w:rPr>
              <w:t>(1)</w:t>
            </w:r>
          </w:p>
          <w:p w14:paraId="0AC6E9A2" w14:textId="77777777" w:rsidR="00B5197E" w:rsidRPr="003A6B99" w:rsidRDefault="00B5197E">
            <w:pPr>
              <w:widowControl w:val="0"/>
              <w:spacing w:after="0" w:line="240" w:lineRule="auto"/>
              <w:ind w:left="-106"/>
              <w:jc w:val="center"/>
            </w:pPr>
          </w:p>
          <w:p w14:paraId="0BFDA566" w14:textId="77777777" w:rsidR="00B5197E" w:rsidRPr="003A6B99" w:rsidRDefault="00000000">
            <w:pPr>
              <w:widowControl w:val="0"/>
              <w:spacing w:after="0" w:line="240" w:lineRule="auto"/>
              <w:jc w:val="center"/>
            </w:pPr>
            <w:r w:rsidRPr="003A6B99">
              <w:rPr>
                <w:rFonts w:cs="Calibri"/>
                <w:sz w:val="18"/>
                <w:szCs w:val="18"/>
                <w:lang w:eastAsia="ar-SA"/>
              </w:rPr>
              <w:t xml:space="preserve">Herbata / kawa zbożowa na mleku 250ml </w:t>
            </w:r>
            <w:r w:rsidRPr="003A6B99">
              <w:rPr>
                <w:rFonts w:cs="Calibri"/>
                <w:b/>
                <w:bCs/>
                <w:sz w:val="18"/>
                <w:szCs w:val="18"/>
                <w:lang w:eastAsia="ar-SA"/>
              </w:rPr>
              <w:t>(1,7)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BF00B7" w14:textId="77777777" w:rsidR="00B5197E" w:rsidRPr="003A6B99" w:rsidRDefault="00000000">
            <w:pPr>
              <w:widowControl w:val="0"/>
              <w:spacing w:after="0" w:line="240" w:lineRule="auto"/>
              <w:ind w:left="-106"/>
              <w:jc w:val="center"/>
            </w:pPr>
            <w:r w:rsidRPr="003A6B99">
              <w:rPr>
                <w:rFonts w:cs="Calibri"/>
                <w:sz w:val="18"/>
                <w:szCs w:val="18"/>
                <w:lang w:eastAsia="ar-SA"/>
              </w:rPr>
              <w:t xml:space="preserve">Jogurt naturalny 100ml </w:t>
            </w:r>
            <w:r w:rsidRPr="003A6B99">
              <w:rPr>
                <w:rFonts w:cs="Calibri"/>
                <w:b/>
                <w:sz w:val="18"/>
                <w:szCs w:val="18"/>
                <w:lang w:eastAsia="ar-SA"/>
              </w:rPr>
              <w:t xml:space="preserve">(7)  </w:t>
            </w:r>
          </w:p>
          <w:p w14:paraId="668B2AF8" w14:textId="77777777" w:rsidR="00B5197E" w:rsidRPr="003A6B99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ar-SA"/>
              </w:rPr>
            </w:pPr>
          </w:p>
          <w:p w14:paraId="03FC58AB" w14:textId="77777777" w:rsidR="00B5197E" w:rsidRPr="003A6B99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3A6B99">
              <w:rPr>
                <w:rFonts w:cs="Calibri"/>
                <w:sz w:val="18"/>
                <w:szCs w:val="18"/>
                <w:lang w:eastAsia="ar-SA"/>
              </w:rPr>
              <w:t>Szynka gotowana 80g</w:t>
            </w:r>
          </w:p>
          <w:p w14:paraId="12422235" w14:textId="18462DAA" w:rsidR="006E5C34" w:rsidRPr="003A6B99" w:rsidRDefault="006657CC" w:rsidP="006E5C34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Calibri"/>
                <w:sz w:val="18"/>
                <w:szCs w:val="18"/>
                <w:lang w:eastAsia="ar-SA"/>
              </w:rPr>
              <w:t xml:space="preserve">Serek typu grani </w:t>
            </w:r>
            <w:r w:rsidR="006E5C34">
              <w:rPr>
                <w:rFonts w:cs="Calibri"/>
                <w:sz w:val="18"/>
                <w:szCs w:val="18"/>
                <w:lang w:eastAsia="ar-SA"/>
              </w:rPr>
              <w:t xml:space="preserve">40g </w:t>
            </w:r>
            <w:r w:rsidR="006E5C34" w:rsidRPr="003A6B99">
              <w:rPr>
                <w:rFonts w:cs="Calibri"/>
                <w:b/>
                <w:bCs/>
                <w:sz w:val="18"/>
                <w:szCs w:val="18"/>
                <w:lang w:eastAsia="ar-SA"/>
              </w:rPr>
              <w:t>(7)</w:t>
            </w:r>
          </w:p>
          <w:p w14:paraId="3F9D5131" w14:textId="77777777" w:rsidR="00B5197E" w:rsidRPr="003A6B99" w:rsidRDefault="00000000">
            <w:pPr>
              <w:widowControl w:val="0"/>
              <w:spacing w:after="0" w:line="240" w:lineRule="auto"/>
              <w:jc w:val="center"/>
            </w:pPr>
            <w:r w:rsidRPr="003A6B99">
              <w:rPr>
                <w:rFonts w:cs="Calibri"/>
                <w:sz w:val="18"/>
                <w:szCs w:val="18"/>
                <w:lang w:eastAsia="ar-SA"/>
              </w:rPr>
              <w:t>pomidor b/s 60g</w:t>
            </w:r>
          </w:p>
          <w:p w14:paraId="1140A3F7" w14:textId="77777777" w:rsidR="00B5197E" w:rsidRPr="003A6B99" w:rsidRDefault="00000000">
            <w:pPr>
              <w:widowControl w:val="0"/>
              <w:spacing w:after="0" w:line="240" w:lineRule="auto"/>
              <w:ind w:left="-106"/>
              <w:jc w:val="center"/>
            </w:pPr>
            <w:r w:rsidRPr="003A6B99">
              <w:rPr>
                <w:rFonts w:cs="Calibri"/>
                <w:sz w:val="18"/>
                <w:szCs w:val="18"/>
                <w:lang w:eastAsia="ar-SA"/>
              </w:rPr>
              <w:t xml:space="preserve">masło 15g </w:t>
            </w:r>
            <w:r w:rsidRPr="003A6B99">
              <w:rPr>
                <w:rFonts w:cs="Calibri"/>
                <w:b/>
                <w:bCs/>
                <w:sz w:val="18"/>
                <w:szCs w:val="18"/>
                <w:lang w:eastAsia="ar-SA"/>
              </w:rPr>
              <w:t>(7)</w:t>
            </w:r>
          </w:p>
          <w:p w14:paraId="77DEF911" w14:textId="77777777" w:rsidR="00B5197E" w:rsidRPr="003A6B99" w:rsidRDefault="0000000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3A6B99">
              <w:rPr>
                <w:rFonts w:cs="Calibri"/>
                <w:sz w:val="18"/>
                <w:szCs w:val="18"/>
                <w:lang w:eastAsia="ar-SA"/>
              </w:rPr>
              <w:t xml:space="preserve">bułka paryska 90g </w:t>
            </w:r>
            <w:r w:rsidRPr="003A6B99">
              <w:rPr>
                <w:rFonts w:cs="Calibri"/>
                <w:b/>
                <w:bCs/>
                <w:sz w:val="18"/>
                <w:szCs w:val="18"/>
                <w:lang w:eastAsia="ar-SA"/>
              </w:rPr>
              <w:t>(1)</w:t>
            </w:r>
          </w:p>
          <w:p w14:paraId="4006062C" w14:textId="77777777" w:rsidR="00B5197E" w:rsidRPr="003A6B99" w:rsidRDefault="00B5197E">
            <w:pPr>
              <w:widowControl w:val="0"/>
              <w:spacing w:after="0" w:line="240" w:lineRule="auto"/>
              <w:ind w:left="-106"/>
              <w:jc w:val="center"/>
            </w:pPr>
          </w:p>
          <w:p w14:paraId="4227AFB5" w14:textId="77777777" w:rsidR="00B5197E" w:rsidRPr="003A6B99" w:rsidRDefault="00000000">
            <w:pPr>
              <w:widowControl w:val="0"/>
              <w:spacing w:after="0" w:line="240" w:lineRule="auto"/>
              <w:jc w:val="center"/>
            </w:pPr>
            <w:r w:rsidRPr="003A6B99">
              <w:rPr>
                <w:rFonts w:cs="Calibri"/>
                <w:sz w:val="18"/>
                <w:szCs w:val="18"/>
                <w:lang w:eastAsia="ar-SA"/>
              </w:rPr>
              <w:t xml:space="preserve">Herbata / kawa zbożowa na mleku 250ml </w:t>
            </w:r>
            <w:r w:rsidRPr="003A6B99">
              <w:rPr>
                <w:rFonts w:cs="Calibri"/>
                <w:b/>
                <w:bCs/>
                <w:sz w:val="18"/>
                <w:szCs w:val="18"/>
                <w:lang w:eastAsia="ar-SA"/>
              </w:rPr>
              <w:t>(1,7)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8C97E9" w14:textId="77777777" w:rsidR="00B5197E" w:rsidRPr="003A6B99" w:rsidRDefault="00000000">
            <w:pPr>
              <w:widowControl w:val="0"/>
              <w:spacing w:after="0" w:line="240" w:lineRule="auto"/>
              <w:ind w:left="-106"/>
              <w:jc w:val="center"/>
            </w:pPr>
            <w:r w:rsidRPr="003A6B99">
              <w:rPr>
                <w:rFonts w:cs="Calibri"/>
                <w:sz w:val="18"/>
                <w:szCs w:val="18"/>
                <w:lang w:eastAsia="ar-SA"/>
              </w:rPr>
              <w:t xml:space="preserve">Jogurt naturalny 100ml </w:t>
            </w:r>
            <w:r w:rsidRPr="003A6B99">
              <w:rPr>
                <w:rFonts w:cs="Calibri"/>
                <w:b/>
                <w:sz w:val="18"/>
                <w:szCs w:val="18"/>
                <w:lang w:eastAsia="ar-SA"/>
              </w:rPr>
              <w:t xml:space="preserve">(7)  </w:t>
            </w:r>
          </w:p>
          <w:p w14:paraId="37AC815D" w14:textId="77777777" w:rsidR="00B5197E" w:rsidRPr="003A6B99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ar-SA"/>
              </w:rPr>
            </w:pPr>
          </w:p>
          <w:p w14:paraId="6FEB9DB5" w14:textId="77777777" w:rsidR="00B5197E" w:rsidRPr="003A6B99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3A6B99">
              <w:rPr>
                <w:rFonts w:cs="Calibri"/>
                <w:sz w:val="18"/>
                <w:szCs w:val="18"/>
                <w:lang w:eastAsia="ar-SA"/>
              </w:rPr>
              <w:t>Szynka gotowana 80g</w:t>
            </w:r>
          </w:p>
          <w:p w14:paraId="0E26FC69" w14:textId="181C0D9F" w:rsidR="006E5C34" w:rsidRPr="003A6B99" w:rsidRDefault="006657CC" w:rsidP="006E5C34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Calibri"/>
                <w:sz w:val="18"/>
                <w:szCs w:val="18"/>
                <w:lang w:eastAsia="ar-SA"/>
              </w:rPr>
              <w:t xml:space="preserve">Serek typu grani </w:t>
            </w:r>
            <w:r w:rsidR="006E5C34">
              <w:rPr>
                <w:rFonts w:cs="Calibri"/>
                <w:sz w:val="18"/>
                <w:szCs w:val="18"/>
                <w:lang w:eastAsia="ar-SA"/>
              </w:rPr>
              <w:t xml:space="preserve">40g </w:t>
            </w:r>
            <w:r w:rsidR="006E5C34" w:rsidRPr="003A6B99">
              <w:rPr>
                <w:rFonts w:cs="Calibri"/>
                <w:b/>
                <w:bCs/>
                <w:sz w:val="18"/>
                <w:szCs w:val="18"/>
                <w:lang w:eastAsia="ar-SA"/>
              </w:rPr>
              <w:t>(7)</w:t>
            </w:r>
          </w:p>
          <w:p w14:paraId="5E834795" w14:textId="77777777" w:rsidR="00B5197E" w:rsidRPr="003A6B99" w:rsidRDefault="00000000">
            <w:pPr>
              <w:widowControl w:val="0"/>
              <w:spacing w:after="0" w:line="240" w:lineRule="auto"/>
              <w:jc w:val="center"/>
            </w:pPr>
            <w:r w:rsidRPr="003A6B99">
              <w:rPr>
                <w:rFonts w:cs="Calibri"/>
                <w:sz w:val="18"/>
                <w:szCs w:val="18"/>
                <w:lang w:eastAsia="ar-SA"/>
              </w:rPr>
              <w:t>pomidor b/s 60g</w:t>
            </w:r>
          </w:p>
          <w:p w14:paraId="6D5E1477" w14:textId="77777777" w:rsidR="00B5197E" w:rsidRPr="003A6B99" w:rsidRDefault="00000000">
            <w:pPr>
              <w:widowControl w:val="0"/>
              <w:spacing w:after="0" w:line="240" w:lineRule="auto"/>
              <w:ind w:left="-106"/>
              <w:jc w:val="center"/>
            </w:pPr>
            <w:r w:rsidRPr="003A6B99">
              <w:rPr>
                <w:rFonts w:cs="Calibri"/>
                <w:sz w:val="18"/>
                <w:szCs w:val="18"/>
                <w:lang w:eastAsia="ar-SA"/>
              </w:rPr>
              <w:t xml:space="preserve">masło 15g </w:t>
            </w:r>
            <w:r w:rsidRPr="003A6B99">
              <w:rPr>
                <w:rFonts w:cs="Calibri"/>
                <w:b/>
                <w:bCs/>
                <w:sz w:val="18"/>
                <w:szCs w:val="18"/>
                <w:lang w:eastAsia="ar-SA"/>
              </w:rPr>
              <w:t>(7)</w:t>
            </w:r>
          </w:p>
          <w:p w14:paraId="4D44044D" w14:textId="77777777" w:rsidR="00B5197E" w:rsidRPr="003A6B99" w:rsidRDefault="0000000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3A6B99">
              <w:rPr>
                <w:rFonts w:cs="Calibri"/>
                <w:sz w:val="18"/>
                <w:szCs w:val="18"/>
                <w:lang w:eastAsia="ar-SA"/>
              </w:rPr>
              <w:t xml:space="preserve">bułka paryska 90g </w:t>
            </w:r>
            <w:r w:rsidRPr="003A6B99">
              <w:rPr>
                <w:rFonts w:cs="Calibri"/>
                <w:b/>
                <w:bCs/>
                <w:sz w:val="18"/>
                <w:szCs w:val="18"/>
                <w:lang w:eastAsia="ar-SA"/>
              </w:rPr>
              <w:t>(1)</w:t>
            </w:r>
          </w:p>
          <w:p w14:paraId="4565ED8A" w14:textId="77777777" w:rsidR="00B5197E" w:rsidRPr="003A6B99" w:rsidRDefault="00B5197E">
            <w:pPr>
              <w:widowControl w:val="0"/>
              <w:spacing w:after="0" w:line="240" w:lineRule="auto"/>
              <w:ind w:left="-106"/>
              <w:jc w:val="center"/>
            </w:pPr>
          </w:p>
          <w:p w14:paraId="7256B2BA" w14:textId="77777777" w:rsidR="00B5197E" w:rsidRPr="003A6B99" w:rsidRDefault="00000000">
            <w:pPr>
              <w:widowControl w:val="0"/>
              <w:spacing w:after="0" w:line="240" w:lineRule="auto"/>
              <w:ind w:left="-106"/>
              <w:jc w:val="center"/>
            </w:pPr>
            <w:r w:rsidRPr="003A6B99">
              <w:rPr>
                <w:rFonts w:cs="Calibri"/>
                <w:sz w:val="18"/>
                <w:szCs w:val="18"/>
                <w:lang w:eastAsia="ar-SA"/>
              </w:rPr>
              <w:t xml:space="preserve">Herbata / kawa zbożowa na mleku 250ml </w:t>
            </w:r>
            <w:r w:rsidRPr="003A6B99">
              <w:rPr>
                <w:rFonts w:cs="Calibri"/>
                <w:b/>
                <w:bCs/>
                <w:sz w:val="18"/>
                <w:szCs w:val="18"/>
                <w:lang w:eastAsia="ar-SA"/>
              </w:rPr>
              <w:t>(1,7)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3837C" w14:textId="77777777" w:rsidR="00B5197E" w:rsidRPr="003A6B99" w:rsidRDefault="00000000">
            <w:pPr>
              <w:widowControl w:val="0"/>
              <w:spacing w:after="0" w:line="240" w:lineRule="auto"/>
              <w:ind w:left="-106"/>
              <w:jc w:val="center"/>
            </w:pPr>
            <w:r w:rsidRPr="003A6B99">
              <w:rPr>
                <w:rFonts w:cs="Calibri"/>
                <w:sz w:val="18"/>
                <w:szCs w:val="18"/>
                <w:lang w:eastAsia="ar-SA"/>
              </w:rPr>
              <w:t>Kasza manna na bulionie warzywnym 250ml</w:t>
            </w:r>
            <w:r w:rsidRPr="003A6B99">
              <w:rPr>
                <w:rFonts w:cs="Calibri"/>
                <w:b/>
                <w:sz w:val="18"/>
                <w:szCs w:val="18"/>
                <w:lang w:eastAsia="ar-SA"/>
              </w:rPr>
              <w:t xml:space="preserve"> </w:t>
            </w:r>
            <w:r w:rsidRPr="003A6B99">
              <w:rPr>
                <w:rFonts w:cs="Calibri"/>
                <w:b/>
                <w:bCs/>
                <w:sz w:val="18"/>
                <w:szCs w:val="18"/>
                <w:lang w:eastAsia="ar-SA"/>
              </w:rPr>
              <w:t>(1)</w:t>
            </w:r>
          </w:p>
          <w:p w14:paraId="1EA7CD8B" w14:textId="77777777" w:rsidR="00B5197E" w:rsidRPr="003A6B99" w:rsidRDefault="00B5197E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sz w:val="18"/>
                <w:szCs w:val="18"/>
                <w:lang w:eastAsia="ar-SA"/>
              </w:rPr>
            </w:pPr>
          </w:p>
          <w:p w14:paraId="26850865" w14:textId="77777777" w:rsidR="00B5197E" w:rsidRPr="003A6B99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3A6B99">
              <w:rPr>
                <w:rFonts w:cs="Calibri"/>
                <w:sz w:val="18"/>
                <w:szCs w:val="18"/>
                <w:lang w:eastAsia="ar-SA"/>
              </w:rPr>
              <w:t>Szynka gotowana 80g</w:t>
            </w:r>
          </w:p>
          <w:p w14:paraId="08AE019E" w14:textId="3B68A5CC" w:rsidR="006E5C34" w:rsidRPr="003A6B99" w:rsidRDefault="006657CC" w:rsidP="006E5C34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Calibri"/>
                <w:sz w:val="18"/>
                <w:szCs w:val="18"/>
                <w:lang w:eastAsia="ar-SA"/>
              </w:rPr>
              <w:t xml:space="preserve">Serek typu grani </w:t>
            </w:r>
            <w:r w:rsidR="006E5C34">
              <w:rPr>
                <w:rFonts w:cs="Calibri"/>
                <w:sz w:val="18"/>
                <w:szCs w:val="18"/>
                <w:lang w:eastAsia="ar-SA"/>
              </w:rPr>
              <w:t xml:space="preserve">40g </w:t>
            </w:r>
            <w:r w:rsidR="006E5C34" w:rsidRPr="003A6B99">
              <w:rPr>
                <w:rFonts w:cs="Calibri"/>
                <w:b/>
                <w:bCs/>
                <w:sz w:val="18"/>
                <w:szCs w:val="18"/>
                <w:lang w:eastAsia="ar-SA"/>
              </w:rPr>
              <w:t>(7)</w:t>
            </w:r>
          </w:p>
          <w:p w14:paraId="056E90DB" w14:textId="77777777" w:rsidR="00B5197E" w:rsidRPr="003A6B99" w:rsidRDefault="00000000">
            <w:pPr>
              <w:widowControl w:val="0"/>
              <w:spacing w:after="0" w:line="240" w:lineRule="auto"/>
              <w:ind w:left="-106"/>
              <w:jc w:val="center"/>
            </w:pPr>
            <w:r w:rsidRPr="003A6B99">
              <w:rPr>
                <w:rFonts w:cs="Calibri"/>
                <w:sz w:val="18"/>
                <w:szCs w:val="18"/>
                <w:lang w:eastAsia="ar-SA"/>
              </w:rPr>
              <w:t xml:space="preserve">masło 15g </w:t>
            </w:r>
            <w:r w:rsidRPr="003A6B99">
              <w:rPr>
                <w:rFonts w:cs="Calibri"/>
                <w:b/>
                <w:bCs/>
                <w:sz w:val="18"/>
                <w:szCs w:val="18"/>
                <w:lang w:eastAsia="ar-SA"/>
              </w:rPr>
              <w:t>(7)</w:t>
            </w:r>
          </w:p>
          <w:p w14:paraId="7DB7C8F8" w14:textId="77777777" w:rsidR="00B5197E" w:rsidRPr="003A6B99" w:rsidRDefault="00000000">
            <w:pPr>
              <w:widowControl w:val="0"/>
              <w:spacing w:after="0" w:line="240" w:lineRule="auto"/>
              <w:jc w:val="center"/>
            </w:pPr>
            <w:r w:rsidRPr="003A6B99">
              <w:rPr>
                <w:rFonts w:cs="Calibri"/>
                <w:sz w:val="18"/>
                <w:szCs w:val="18"/>
                <w:lang w:eastAsia="ar-SA"/>
              </w:rPr>
              <w:t>bułka weka 90g</w:t>
            </w:r>
            <w:r w:rsidRPr="003A6B99">
              <w:rPr>
                <w:rFonts w:cs="Calibri"/>
                <w:b/>
                <w:bCs/>
                <w:sz w:val="18"/>
                <w:szCs w:val="18"/>
                <w:lang w:eastAsia="ar-SA"/>
              </w:rPr>
              <w:t xml:space="preserve"> (1)</w:t>
            </w:r>
          </w:p>
          <w:p w14:paraId="0EA5C0C4" w14:textId="77777777" w:rsidR="00B5197E" w:rsidRPr="003A6B99" w:rsidRDefault="00B5197E">
            <w:pPr>
              <w:widowControl w:val="0"/>
              <w:spacing w:after="0" w:line="240" w:lineRule="auto"/>
              <w:ind w:left="-106"/>
              <w:jc w:val="center"/>
            </w:pPr>
          </w:p>
          <w:p w14:paraId="07E0DD9F" w14:textId="77777777" w:rsidR="00B5197E" w:rsidRPr="003A6B99" w:rsidRDefault="00B5197E">
            <w:pPr>
              <w:widowControl w:val="0"/>
              <w:snapToGrid w:val="0"/>
              <w:spacing w:after="0" w:line="240" w:lineRule="auto"/>
              <w:ind w:left="-106"/>
              <w:jc w:val="center"/>
            </w:pPr>
          </w:p>
          <w:p w14:paraId="58A2DC00" w14:textId="77777777" w:rsidR="00B5197E" w:rsidRPr="003A6B99" w:rsidRDefault="00000000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3A6B99">
              <w:rPr>
                <w:rFonts w:cs="Calibri"/>
                <w:sz w:val="18"/>
                <w:szCs w:val="18"/>
                <w:lang w:eastAsia="ar-SA"/>
              </w:rPr>
              <w:t>Herbata 250ml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DED186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Kasza manna na mleku + masło 15g + miód 500ml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(1,7), 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ser biały 100g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5119069A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481F24C7" w14:textId="77777777" w:rsidR="00B5197E" w:rsidRDefault="00000000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250ml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2B02B" w14:textId="77777777" w:rsidR="00B5197E" w:rsidRDefault="00B5197E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46BD6592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KLEIK NA BAZIE KASZY MANNY 500ml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(1,7)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br/>
              <w:t xml:space="preserve">suchary 50g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6AEE66EE" w14:textId="77777777" w:rsidR="00B5197E" w:rsidRDefault="00B5197E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lang w:eastAsia="ar-SA"/>
              </w:rPr>
            </w:pPr>
          </w:p>
          <w:p w14:paraId="56EFB0F2" w14:textId="77777777" w:rsidR="00B5197E" w:rsidRDefault="00000000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250ml</w:t>
            </w:r>
          </w:p>
        </w:tc>
      </w:tr>
      <w:tr w:rsidR="00B5197E" w14:paraId="6E316CEB" w14:textId="77777777" w:rsidTr="00C74C5C">
        <w:trPr>
          <w:trHeight w:val="470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E3719D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II</w:t>
            </w:r>
          </w:p>
          <w:p w14:paraId="298A620A" w14:textId="77777777" w:rsidR="00B5197E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ŚNIADANIE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DFD07B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4DD705" w14:textId="77777777" w:rsidR="00B5197E" w:rsidRDefault="00000000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Jogurt naturalny 100ml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3EE0F0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48366C" w14:textId="77777777" w:rsidR="00B5197E" w:rsidRDefault="00000000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Biszkopty 30g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(1,3,7)</w:t>
            </w:r>
          </w:p>
          <w:p w14:paraId="5A5CA1E7" w14:textId="77777777" w:rsidR="00B5197E" w:rsidRDefault="00B5197E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BFE80" w14:textId="77777777" w:rsidR="00B5197E" w:rsidRDefault="00000000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Biszkopty 30g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(1,3,7)</w:t>
            </w:r>
          </w:p>
          <w:p w14:paraId="7D1F3755" w14:textId="77777777" w:rsidR="00B5197E" w:rsidRDefault="00B5197E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9AB8FB" w14:textId="77777777" w:rsidR="00B5197E" w:rsidRDefault="00000000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Jogurt naturalny 100g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74DD4" w14:textId="77777777" w:rsidR="00B5197E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-</w:t>
            </w:r>
          </w:p>
        </w:tc>
      </w:tr>
      <w:tr w:rsidR="00C74C5C" w14:paraId="686EBC72" w14:textId="77777777" w:rsidTr="00C74C5C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2C6855" w14:textId="77777777" w:rsidR="00C74C5C" w:rsidRDefault="00C74C5C" w:rsidP="00C74C5C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OBIAD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A90B42" w14:textId="77777777" w:rsidR="00C74C5C" w:rsidRDefault="00C74C5C" w:rsidP="00C74C5C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Rosół z makaronem i natką pietruszki 350ml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(1,9)</w:t>
            </w:r>
          </w:p>
          <w:p w14:paraId="5421B698" w14:textId="77777777" w:rsidR="00C74C5C" w:rsidRDefault="00C74C5C" w:rsidP="00C74C5C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2C66DA55" w14:textId="77777777" w:rsidR="00C74C5C" w:rsidRDefault="00C74C5C" w:rsidP="00C74C5C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Pieczone pałki z kurczaka, w ziołach 2 szt.</w:t>
            </w:r>
          </w:p>
          <w:p w14:paraId="00D2C50D" w14:textId="77777777" w:rsidR="00C74C5C" w:rsidRDefault="00C74C5C" w:rsidP="00C74C5C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Ziemniaki z wody 200g</w:t>
            </w:r>
          </w:p>
          <w:p w14:paraId="30DE32DB" w14:textId="3F916078" w:rsidR="00C74C5C" w:rsidRDefault="00C74C5C" w:rsidP="00C74C5C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Surówka z kapusty pekińskiej, kukurydzy i ogórka 100g</w:t>
            </w:r>
          </w:p>
          <w:p w14:paraId="5751B8B3" w14:textId="77777777" w:rsidR="00C74C5C" w:rsidRDefault="00C74C5C" w:rsidP="00C74C5C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Śliwki 100g</w:t>
            </w:r>
          </w:p>
          <w:p w14:paraId="752798C2" w14:textId="77777777" w:rsidR="00C74C5C" w:rsidRDefault="00C74C5C" w:rsidP="00C74C5C">
            <w:pPr>
              <w:widowControl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ar-SA"/>
              </w:rPr>
            </w:pPr>
          </w:p>
          <w:p w14:paraId="0B1C3806" w14:textId="77777777" w:rsidR="00C74C5C" w:rsidRDefault="00C74C5C" w:rsidP="00C74C5C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Kompot wieloowocowy </w:t>
            </w:r>
          </w:p>
          <w:p w14:paraId="1F0BCD11" w14:textId="549E073C" w:rsidR="00C74C5C" w:rsidRDefault="00C74C5C" w:rsidP="00C74C5C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250 ml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CF724C" w14:textId="77777777" w:rsidR="00C74C5C" w:rsidRDefault="00C74C5C" w:rsidP="00C74C5C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Rosół z makaronem i natką pietruszki 350ml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(1,9)</w:t>
            </w:r>
          </w:p>
          <w:p w14:paraId="25606E48" w14:textId="77777777" w:rsidR="00C74C5C" w:rsidRDefault="00C74C5C" w:rsidP="00C74C5C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7F737B1F" w14:textId="77777777" w:rsidR="00C74C5C" w:rsidRDefault="00C74C5C" w:rsidP="00C74C5C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Pieczone pałki z kurczaka, w ziołach 2 szt.</w:t>
            </w:r>
          </w:p>
          <w:p w14:paraId="0C475298" w14:textId="77777777" w:rsidR="00C74C5C" w:rsidRDefault="00C74C5C" w:rsidP="00C74C5C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Ziemniaki z wody 200g</w:t>
            </w:r>
          </w:p>
          <w:p w14:paraId="27384E4A" w14:textId="1703FFAF" w:rsidR="00C74C5C" w:rsidRDefault="00C74C5C" w:rsidP="00C74C5C">
            <w:pPr>
              <w:widowControl w:val="0"/>
              <w:spacing w:after="0" w:line="240" w:lineRule="auto"/>
              <w:jc w:val="center"/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Surówka z kapusty pekińskiej, kukurydzy i ogórka 75g</w:t>
            </w:r>
          </w:p>
          <w:p w14:paraId="362021C8" w14:textId="6EB061CF" w:rsidR="00C74C5C" w:rsidRDefault="005221CB" w:rsidP="00C74C5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D5EBD">
              <w:rPr>
                <w:sz w:val="18"/>
                <w:szCs w:val="18"/>
              </w:rPr>
              <w:t xml:space="preserve">Mix warzyw na parze </w:t>
            </w:r>
            <w:r w:rsidR="00C74C5C">
              <w:rPr>
                <w:sz w:val="18"/>
                <w:szCs w:val="18"/>
              </w:rPr>
              <w:t>75g</w:t>
            </w:r>
          </w:p>
          <w:p w14:paraId="09BCD8A4" w14:textId="77777777" w:rsidR="00C74C5C" w:rsidRDefault="00C74C5C" w:rsidP="00C74C5C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2CCFBD08" w14:textId="77777777" w:rsidR="00C74C5C" w:rsidRDefault="00C74C5C" w:rsidP="00C74C5C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Kompot wieloowocowy </w:t>
            </w:r>
          </w:p>
          <w:p w14:paraId="4543C6BC" w14:textId="3893B140" w:rsidR="00C74C5C" w:rsidRDefault="00C74C5C" w:rsidP="00C74C5C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250 ml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FC7166" w14:textId="77777777" w:rsidR="00C74C5C" w:rsidRDefault="00C74C5C" w:rsidP="00C74C5C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Rosół jarski z makaronem i natką pietruszki 350ml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(1,9)</w:t>
            </w:r>
          </w:p>
          <w:p w14:paraId="5197342A" w14:textId="77777777" w:rsidR="00C74C5C" w:rsidRDefault="00C74C5C" w:rsidP="00C74C5C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30B90E7E" w14:textId="77777777" w:rsidR="00C74C5C" w:rsidRDefault="00C74C5C" w:rsidP="00C74C5C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Gotowane pałki z kurczaka, w ziołach 2 szt.</w:t>
            </w:r>
          </w:p>
          <w:p w14:paraId="466DCC71" w14:textId="77777777" w:rsidR="00C74C5C" w:rsidRDefault="00C74C5C" w:rsidP="00C74C5C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Ziemniaki z wody 200g</w:t>
            </w:r>
          </w:p>
          <w:p w14:paraId="7D48EEA1" w14:textId="77777777" w:rsidR="00C74C5C" w:rsidRDefault="00C74C5C" w:rsidP="00C74C5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Mix warzyw na parze 100g</w:t>
            </w:r>
          </w:p>
          <w:p w14:paraId="3EEA5DAD" w14:textId="5E0AE24C" w:rsidR="00C74C5C" w:rsidRDefault="00BB5C58" w:rsidP="00C74C5C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Banan 1 szt.</w:t>
            </w:r>
          </w:p>
          <w:p w14:paraId="0C032A10" w14:textId="77777777" w:rsidR="00BB5C58" w:rsidRDefault="00BB5C58" w:rsidP="00C74C5C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40188E7D" w14:textId="77777777" w:rsidR="00C74C5C" w:rsidRDefault="00C74C5C" w:rsidP="00C74C5C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Kompot wieloowocowy </w:t>
            </w:r>
          </w:p>
          <w:p w14:paraId="39C4C1E3" w14:textId="091F26AF" w:rsidR="00C74C5C" w:rsidRDefault="00C74C5C" w:rsidP="00C74C5C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250 ml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3486CB" w14:textId="77777777" w:rsidR="00C74C5C" w:rsidRDefault="00C74C5C" w:rsidP="00C74C5C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Rosół z makaronem i natką pietruszki 350ml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(1,9)</w:t>
            </w:r>
          </w:p>
          <w:p w14:paraId="3A23F77B" w14:textId="77777777" w:rsidR="00C74C5C" w:rsidRDefault="00C74C5C" w:rsidP="00C74C5C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10DA0C71" w14:textId="77777777" w:rsidR="00C74C5C" w:rsidRDefault="00C74C5C" w:rsidP="00C74C5C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Gotowane pałki z kurczaka, w ziołach 2 szt.</w:t>
            </w:r>
          </w:p>
          <w:p w14:paraId="181C0DF7" w14:textId="77777777" w:rsidR="00C74C5C" w:rsidRDefault="00C74C5C" w:rsidP="00C74C5C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Ziemniaki z wody 200g</w:t>
            </w:r>
          </w:p>
          <w:p w14:paraId="07507814" w14:textId="77777777" w:rsidR="00C74C5C" w:rsidRPr="00022509" w:rsidRDefault="00C74C5C" w:rsidP="00C74C5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Mix warzyw na parze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150g</w:t>
            </w:r>
          </w:p>
          <w:p w14:paraId="351B4559" w14:textId="77777777" w:rsidR="00C74C5C" w:rsidRDefault="00C74C5C" w:rsidP="00C74C5C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  <w:p w14:paraId="72403601" w14:textId="77777777" w:rsidR="00C74C5C" w:rsidRDefault="00C74C5C" w:rsidP="00C74C5C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Kompot wieloowocowy </w:t>
            </w:r>
          </w:p>
          <w:p w14:paraId="6A019B8A" w14:textId="2464B9EE" w:rsidR="00C74C5C" w:rsidRDefault="00C74C5C" w:rsidP="00C74C5C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250 ml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35131F" w14:textId="77777777" w:rsidR="00C74C5C" w:rsidRDefault="00C74C5C" w:rsidP="00C74C5C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Rosół jarski z makaronem i natką pietruszki 350ml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(1,9)</w:t>
            </w:r>
          </w:p>
          <w:p w14:paraId="2F2B4788" w14:textId="77777777" w:rsidR="00C74C5C" w:rsidRDefault="00C74C5C" w:rsidP="00C74C5C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2A63F9E2" w14:textId="77777777" w:rsidR="00C74C5C" w:rsidRDefault="00C74C5C" w:rsidP="00C74C5C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Gotowane pałki z kurczaka, w ziołach 2 szt.</w:t>
            </w:r>
          </w:p>
          <w:p w14:paraId="587625E5" w14:textId="77777777" w:rsidR="00C74C5C" w:rsidRDefault="00C74C5C" w:rsidP="00C74C5C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Ziemniaki z wody 200g</w:t>
            </w:r>
          </w:p>
          <w:p w14:paraId="4798B761" w14:textId="77777777" w:rsidR="00C74C5C" w:rsidRPr="00022509" w:rsidRDefault="00C74C5C" w:rsidP="00C74C5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Mix warzyw na parze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150g</w:t>
            </w:r>
          </w:p>
          <w:p w14:paraId="48BFE160" w14:textId="77777777" w:rsidR="00C74C5C" w:rsidRDefault="00C74C5C" w:rsidP="00C74C5C">
            <w:pPr>
              <w:widowControl w:val="0"/>
              <w:spacing w:after="0" w:line="240" w:lineRule="auto"/>
              <w:jc w:val="center"/>
              <w:rPr>
                <w:rFonts w:cs="Calibri"/>
                <w:color w:val="C9211E"/>
                <w:sz w:val="18"/>
                <w:szCs w:val="18"/>
                <w:lang w:eastAsia="ar-SA"/>
              </w:rPr>
            </w:pPr>
          </w:p>
          <w:p w14:paraId="0435F140" w14:textId="77777777" w:rsidR="00C74C5C" w:rsidRDefault="00C74C5C" w:rsidP="00C74C5C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Kompot wieloowocowy </w:t>
            </w:r>
          </w:p>
          <w:p w14:paraId="4041EDDF" w14:textId="2474E1C5" w:rsidR="00C74C5C" w:rsidRDefault="00C74C5C" w:rsidP="00C74C5C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250 ml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4F6B57" w14:textId="77777777" w:rsidR="00C74C5C" w:rsidRDefault="00C74C5C" w:rsidP="00C74C5C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Rosół jarski + żółtko + mięso z kurczaka gotowane 500ml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(1,3,7,9)</w:t>
            </w:r>
          </w:p>
          <w:p w14:paraId="4DD5AE97" w14:textId="77777777" w:rsidR="00C74C5C" w:rsidRDefault="00C74C5C" w:rsidP="00C74C5C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1997A35C" w14:textId="77777777" w:rsidR="00C74C5C" w:rsidRDefault="00C74C5C" w:rsidP="00C74C5C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kompot wieloowocowy 250ml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C55B" w14:textId="77777777" w:rsidR="00C74C5C" w:rsidRDefault="00C74C5C" w:rsidP="00C74C5C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0D3A1219" w14:textId="77777777" w:rsidR="00C74C5C" w:rsidRDefault="00C74C5C" w:rsidP="00C74C5C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KLEIK NA BAZIE KASZY MANNY 500ml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br/>
              <w:t xml:space="preserve">suchary 50g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07D4FAFD" w14:textId="77777777" w:rsidR="00C74C5C" w:rsidRDefault="00C74C5C" w:rsidP="00C74C5C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lang w:eastAsia="ar-SA"/>
              </w:rPr>
            </w:pPr>
          </w:p>
          <w:p w14:paraId="10AD6E57" w14:textId="77777777" w:rsidR="00C74C5C" w:rsidRDefault="00C74C5C" w:rsidP="00C74C5C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250ml</w:t>
            </w:r>
          </w:p>
        </w:tc>
      </w:tr>
      <w:tr w:rsidR="00B5197E" w14:paraId="5609D892" w14:textId="77777777" w:rsidTr="00C74C5C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404E22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PODWIECZOREK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025DB1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D14C82" w14:textId="5D061908" w:rsidR="00B5197E" w:rsidRDefault="00540862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kiwi 100g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70DEC9" w14:textId="77777777" w:rsidR="00B5197E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F8A68" w14:textId="123B8ACC" w:rsidR="00B5197E" w:rsidRDefault="00540862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Banan 1 szt.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0D72E7" w14:textId="139D0022" w:rsidR="00B5197E" w:rsidRDefault="00540862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Banan 1 szt.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DC775" w14:textId="77777777" w:rsidR="00B5197E" w:rsidRDefault="00000000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9AE8B" w14:textId="77777777" w:rsidR="00B5197E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-</w:t>
            </w:r>
          </w:p>
        </w:tc>
      </w:tr>
      <w:tr w:rsidR="00B5197E" w14:paraId="5367CA5D" w14:textId="77777777" w:rsidTr="00C74C5C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C63D38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KOLACJA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276191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Chleb graham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73D6B171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0E623DFB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rolada drobiowa 80g</w:t>
            </w:r>
          </w:p>
          <w:p w14:paraId="69F07875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ser mozzarella, w plasterkach 40g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494A1C23" w14:textId="29674AE3" w:rsidR="00B5197E" w:rsidRDefault="00671DA9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jabłko pieczone 1 szt.</w:t>
            </w:r>
          </w:p>
          <w:p w14:paraId="3B263951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4471A0A8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  <w:p w14:paraId="562D2AC4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Herbata 250 ml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CE83F6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Chleb graham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16A93748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74BA807F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rolada drobiowa 80g</w:t>
            </w:r>
          </w:p>
          <w:p w14:paraId="31E082F2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ser mozzarella,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light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, , w plasterkach 40g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33D30196" w14:textId="77777777" w:rsidR="00671DA9" w:rsidRDefault="00000000" w:rsidP="00671DA9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</w:t>
            </w:r>
            <w:r w:rsidR="00671DA9">
              <w:rPr>
                <w:rFonts w:cs="Calibri"/>
                <w:color w:val="000000"/>
                <w:sz w:val="18"/>
                <w:szCs w:val="18"/>
                <w:lang w:eastAsia="ar-SA"/>
              </w:rPr>
              <w:t>jabłko pieczone 1 szt.</w:t>
            </w:r>
          </w:p>
          <w:p w14:paraId="2BE5EBED" w14:textId="40F09B2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2E98B898" w14:textId="77777777" w:rsidR="00B5197E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Herbata b/c  250 ml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EE5C5C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weka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5A5A17A7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4D4A4087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rolada drobiowa 80g</w:t>
            </w:r>
          </w:p>
          <w:p w14:paraId="349A533C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ser mozzarella,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light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, , w plasterkach 40g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697D01D4" w14:textId="77777777" w:rsidR="00671DA9" w:rsidRDefault="00671DA9" w:rsidP="00671DA9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jabłko pieczone 1 szt.</w:t>
            </w:r>
          </w:p>
          <w:p w14:paraId="583CF2B9" w14:textId="77777777" w:rsidR="00B5197E" w:rsidRDefault="00B5197E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35388F8E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Herbata 250ml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E80716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weka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4164C24A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517E6EEB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rolada drobiowa 80g</w:t>
            </w:r>
          </w:p>
          <w:p w14:paraId="7A7205A2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ser mozzarella,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light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, , w plasterkach 40g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7BBC19F9" w14:textId="77777777" w:rsidR="00671DA9" w:rsidRDefault="00671DA9" w:rsidP="00671DA9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jabłko pieczone 1 szt.</w:t>
            </w:r>
          </w:p>
          <w:p w14:paraId="0C3264A6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044BDB46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Herbata 250ml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7C1EB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weka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2947397B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2C74DFDA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rolada drobiowa 80g</w:t>
            </w:r>
          </w:p>
          <w:p w14:paraId="1ABC8291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ser mozzarella,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light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, , w plasterkach 40g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7A3D5E3D" w14:textId="77777777" w:rsidR="00671DA9" w:rsidRDefault="00671DA9" w:rsidP="00671DA9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jabłko pieczone 1 szt.</w:t>
            </w:r>
          </w:p>
          <w:p w14:paraId="3DECCEEC" w14:textId="77777777" w:rsidR="00B5197E" w:rsidRDefault="00B5197E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40CB0CF9" w14:textId="77777777" w:rsidR="00B5197E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Herbata 250 ml 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BD931C" w14:textId="77777777" w:rsidR="00B5197E" w:rsidRDefault="00000000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Rosół + żółtko + mięso z kurczaka gotowane 500ml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(3,9)</w:t>
            </w:r>
          </w:p>
          <w:p w14:paraId="2BC16D2B" w14:textId="77777777" w:rsidR="00B5197E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250ml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5D5DA" w14:textId="77777777" w:rsidR="00B5197E" w:rsidRDefault="00000000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KLEIK NA BAZIE KASZY MANNY 500ml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(1,7)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br/>
              <w:t xml:space="preserve">suchary 50g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4769CDC2" w14:textId="77777777" w:rsidR="00B5197E" w:rsidRDefault="00B5197E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14:paraId="410762D8" w14:textId="77777777" w:rsidR="00B5197E" w:rsidRDefault="00000000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250ml</w:t>
            </w:r>
          </w:p>
        </w:tc>
      </w:tr>
    </w:tbl>
    <w:p w14:paraId="4FCB4014" w14:textId="77777777" w:rsidR="00B5197E" w:rsidRDefault="00000000">
      <w:pPr>
        <w:spacing w:after="0" w:line="240" w:lineRule="auto"/>
        <w:jc w:val="center"/>
      </w:pPr>
      <w:r>
        <w:rPr>
          <w:rFonts w:cs="Calibri"/>
          <w:sz w:val="18"/>
          <w:szCs w:val="18"/>
          <w:lang w:eastAsia="ar-SA"/>
        </w:rPr>
        <w:t xml:space="preserve">W kuchni używa się: zboża zawierające gluten, soję, mleko, jaja, ryby, seler, gorczycę, nasiona sezamu, orzechy. Każda potrawa może zawierać śladowe ilości wyżej wymienionych alergenów. </w:t>
      </w:r>
      <w:r>
        <w:rPr>
          <w:rFonts w:cs="Calibri"/>
          <w:b/>
          <w:sz w:val="18"/>
          <w:szCs w:val="18"/>
          <w:lang w:eastAsia="ar-SA"/>
        </w:rPr>
        <w:br/>
      </w:r>
      <w:r>
        <w:rPr>
          <w:rFonts w:cs="Calibri"/>
          <w:b/>
          <w:i/>
          <w:sz w:val="18"/>
          <w:szCs w:val="18"/>
          <w:lang w:eastAsia="ar-SA"/>
        </w:rPr>
        <w:t>Pogrubioną czcionką zaznaczono alergeny występujące w posiłkach zgodnie z rozporządzeniem 1169/2011</w:t>
      </w:r>
    </w:p>
    <w:p w14:paraId="79467CD6" w14:textId="77777777" w:rsidR="00F03F54" w:rsidRDefault="00000000" w:rsidP="00F03F54">
      <w:pPr>
        <w:spacing w:after="0" w:line="240" w:lineRule="auto"/>
        <w:jc w:val="center"/>
      </w:pPr>
      <w:r>
        <w:br w:type="page"/>
      </w:r>
    </w:p>
    <w:p w14:paraId="4105D9A6" w14:textId="2977F032" w:rsidR="00B5197E" w:rsidRPr="00F03F54" w:rsidRDefault="00000000" w:rsidP="00F03F54">
      <w:pPr>
        <w:spacing w:after="0" w:line="240" w:lineRule="auto"/>
        <w:jc w:val="center"/>
      </w:pPr>
      <w:r>
        <w:rPr>
          <w:rFonts w:cs="Calibri"/>
          <w:b/>
          <w:noProof/>
          <w:sz w:val="18"/>
          <w:szCs w:val="18"/>
          <w:lang w:eastAsia="ar-SA"/>
        </w:rPr>
        <w:lastRenderedPageBreak/>
        <w:drawing>
          <wp:anchor distT="0" distB="0" distL="0" distR="0" simplePos="0" relativeHeight="3" behindDoc="0" locked="0" layoutInCell="0" allowOverlap="1" wp14:anchorId="4E73F0AD" wp14:editId="50E4F257">
            <wp:simplePos x="0" y="0"/>
            <wp:positionH relativeFrom="column">
              <wp:posOffset>8263255</wp:posOffset>
            </wp:positionH>
            <wp:positionV relativeFrom="paragraph">
              <wp:posOffset>25400</wp:posOffset>
            </wp:positionV>
            <wp:extent cx="1530985" cy="687070"/>
            <wp:effectExtent l="0" t="0" r="0" b="0"/>
            <wp:wrapNone/>
            <wp:docPr id="3" name="Obraz 5_2" descr="moco-logo-full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5_2" descr="moco-logo-full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b/>
          <w:noProof/>
          <w:sz w:val="18"/>
          <w:szCs w:val="18"/>
          <w:lang w:eastAsia="ar-SA"/>
        </w:rPr>
        <w:drawing>
          <wp:anchor distT="0" distB="0" distL="0" distR="0" simplePos="0" relativeHeight="4" behindDoc="0" locked="0" layoutInCell="0" allowOverlap="1" wp14:anchorId="7A31D71B" wp14:editId="65162F67">
            <wp:simplePos x="0" y="0"/>
            <wp:positionH relativeFrom="column">
              <wp:posOffset>-17780</wp:posOffset>
            </wp:positionH>
            <wp:positionV relativeFrom="paragraph">
              <wp:posOffset>-22225</wp:posOffset>
            </wp:positionV>
            <wp:extent cx="1530985" cy="687070"/>
            <wp:effectExtent l="0" t="0" r="0" b="0"/>
            <wp:wrapNone/>
            <wp:docPr id="4" name="Obraz 5_3" descr="moco-logo-full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5_3" descr="moco-logo-full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7B9D15" w14:textId="3BCB6EBD" w:rsidR="00B5197E" w:rsidRDefault="00000000">
      <w:pPr>
        <w:spacing w:after="200" w:line="276" w:lineRule="auto"/>
        <w:jc w:val="center"/>
      </w:pPr>
      <w:r>
        <w:rPr>
          <w:rFonts w:cs="Calibri"/>
          <w:b/>
          <w:sz w:val="24"/>
          <w:szCs w:val="24"/>
          <w:lang w:eastAsia="ar-SA"/>
        </w:rPr>
        <w:t>SAMODZIELNY PUBLICZNY ZAKŁAD OPIEKI ZDROWOTNEJ MSWiA we WROCŁAWIU</w:t>
      </w:r>
      <w:r>
        <w:rPr>
          <w:rFonts w:cs="Calibri"/>
          <w:b/>
          <w:sz w:val="24"/>
          <w:szCs w:val="24"/>
          <w:lang w:eastAsia="ar-SA"/>
        </w:rPr>
        <w:br/>
      </w:r>
      <w:r w:rsidR="000E2E4E">
        <w:rPr>
          <w:rFonts w:cs="Calibri"/>
          <w:b/>
          <w:sz w:val="20"/>
          <w:szCs w:val="20"/>
          <w:lang w:eastAsia="ar-SA"/>
        </w:rPr>
        <w:t>PONIEDZIAŁEK 20.11.2023</w:t>
      </w:r>
    </w:p>
    <w:tbl>
      <w:tblPr>
        <w:tblW w:w="16382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1021"/>
        <w:gridCol w:w="2334"/>
        <w:gridCol w:w="2315"/>
        <w:gridCol w:w="2334"/>
        <w:gridCol w:w="2215"/>
        <w:gridCol w:w="2321"/>
        <w:gridCol w:w="2046"/>
        <w:gridCol w:w="1796"/>
      </w:tblGrid>
      <w:tr w:rsidR="00B5197E" w14:paraId="63E81F59" w14:textId="77777777" w:rsidTr="00F87F16">
        <w:trPr>
          <w:trHeight w:val="34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45F80F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Posiłki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4A3196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DIETA PODSTAWOWA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5D3509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DIETA  CUKRZYCOWA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889B1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DIETA LEKKOSTRAWNA NISKOTŁUSZCZOWA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5702AD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DIETA WYSOKOBIAŁKOWA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0E633E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DIETA  TRZUSTKOWA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02046E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DIETA PŁYNNA / PAPKOWATA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F809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DIETA KLEIKOWA</w:t>
            </w:r>
          </w:p>
        </w:tc>
      </w:tr>
      <w:tr w:rsidR="00B5197E" w14:paraId="04BD436C" w14:textId="77777777" w:rsidTr="00F87F16">
        <w:trPr>
          <w:trHeight w:val="228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078E5E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ŚNIADANIE</w:t>
            </w:r>
          </w:p>
          <w:p w14:paraId="4BEDA1B6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</w:p>
          <w:p w14:paraId="76619CBA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</w:p>
          <w:p w14:paraId="19C69511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16CA3" w14:textId="1E5687EB" w:rsidR="00B5197E" w:rsidRDefault="000D5EBD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Płatki owsiane na mleku 250ml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(1,7)</w:t>
            </w:r>
          </w:p>
          <w:p w14:paraId="38C1A3A6" w14:textId="77777777" w:rsidR="00B5197E" w:rsidRDefault="00B5197E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</w:p>
          <w:p w14:paraId="77AFE9A6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parówki drobiowe na ciepło 120g</w:t>
            </w:r>
          </w:p>
          <w:p w14:paraId="32A3770C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musztarda 10g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(10)</w:t>
            </w:r>
          </w:p>
          <w:p w14:paraId="441AD702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papryka 60g</w:t>
            </w:r>
          </w:p>
          <w:p w14:paraId="54B744C9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15D6C3CA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chleb pszenno-żytni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6B21DE05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  <w:p w14:paraId="0D4F4428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Herbata/ kawa zbożowa na mleku 250ml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(1,7)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F65A05" w14:textId="77777777" w:rsidR="00B5197E" w:rsidRDefault="00B5197E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69E84117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parówki drobiowe na ciepło 120g</w:t>
            </w:r>
          </w:p>
          <w:p w14:paraId="0E15EFF1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musztarda 10g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(10)</w:t>
            </w:r>
          </w:p>
          <w:p w14:paraId="7AA2A931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papryka 60g</w:t>
            </w:r>
          </w:p>
          <w:p w14:paraId="4D41C94A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6FD40BE6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chleb graham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34D96599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131B7FEB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/ kawa zbożowa na mleku b/c 250m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l (1,7)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BE028F" w14:textId="77777777" w:rsidR="000D5EBD" w:rsidRDefault="000D5EBD" w:rsidP="000D5EBD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Płatki owsiane na mleku 250ml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(1,7)</w:t>
            </w:r>
          </w:p>
          <w:p w14:paraId="266332BD" w14:textId="77777777" w:rsidR="00B5197E" w:rsidRDefault="00B5197E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</w:p>
          <w:p w14:paraId="469E49FC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parówki drobiowe na ciepło 120g</w:t>
            </w:r>
          </w:p>
          <w:p w14:paraId="418933C5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keczup 10g</w:t>
            </w:r>
          </w:p>
          <w:p w14:paraId="4793E3A2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Marchewka mini 60g</w:t>
            </w:r>
          </w:p>
          <w:p w14:paraId="0F909A3E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3979EE94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weka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15C26422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5D8820F3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/ kawa zbożowa na mleku 250m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l (1,7)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74CB8A" w14:textId="77777777" w:rsidR="000D5EBD" w:rsidRDefault="000D5EBD" w:rsidP="000D5EBD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Płatki owsiane na mleku 250ml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(1,7)</w:t>
            </w:r>
          </w:p>
          <w:p w14:paraId="1E8142B0" w14:textId="77777777" w:rsidR="00B5197E" w:rsidRDefault="00B5197E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</w:p>
          <w:p w14:paraId="5FE82DC8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parówki drobiowe na ciepło 120g</w:t>
            </w:r>
          </w:p>
          <w:p w14:paraId="6931354F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keczup 10g</w:t>
            </w:r>
          </w:p>
          <w:p w14:paraId="1FD707DF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Marchewka mini 60g</w:t>
            </w:r>
          </w:p>
          <w:p w14:paraId="1755A645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4BD857A5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weka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45A71FB8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3778BA53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/ kawa zbożowa na mleku 250ml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(1,7)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90CBE2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Kasza manna na bulionie warzywnym 250ml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26EA6CC1" w14:textId="77777777" w:rsidR="00B5197E" w:rsidRDefault="00B5197E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14:paraId="0A5ADED1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Pasta drobiowa 120g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(9)</w:t>
            </w:r>
          </w:p>
          <w:p w14:paraId="5B229BF7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Marchewka mini 60g</w:t>
            </w:r>
          </w:p>
          <w:p w14:paraId="59C63ABB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24C7F645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bułka weka 90g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(1)</w:t>
            </w:r>
          </w:p>
          <w:p w14:paraId="263F82D8" w14:textId="77777777" w:rsidR="00B5197E" w:rsidRDefault="00B5197E">
            <w:pPr>
              <w:widowControl w:val="0"/>
              <w:snapToGrid w:val="0"/>
              <w:spacing w:after="0" w:line="240" w:lineRule="auto"/>
              <w:rPr>
                <w:color w:val="000000"/>
              </w:rPr>
            </w:pPr>
          </w:p>
          <w:p w14:paraId="6D8B60C6" w14:textId="77777777" w:rsidR="00B5197E" w:rsidRDefault="00000000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250ml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C70A3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Kasza manna na mleku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+ masło 15g + miód 500ml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(7) 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serek wiejski 100g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5349D57C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528FDFB2" w14:textId="77777777" w:rsidR="00B5197E" w:rsidRDefault="00000000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250ml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58DD9" w14:textId="77777777" w:rsidR="00B5197E" w:rsidRDefault="00B5197E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429FA409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KLEIK NA BAZIE KASZY MANNY 500ml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(1,7)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br/>
              <w:t xml:space="preserve">suchary 50g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0164BDD2" w14:textId="77777777" w:rsidR="00B5197E" w:rsidRDefault="00B5197E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lang w:eastAsia="ar-SA"/>
              </w:rPr>
            </w:pPr>
          </w:p>
          <w:p w14:paraId="10D2DEE2" w14:textId="77777777" w:rsidR="00B5197E" w:rsidRDefault="00000000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250ml</w:t>
            </w:r>
          </w:p>
        </w:tc>
      </w:tr>
      <w:tr w:rsidR="00B5197E" w14:paraId="58741FDE" w14:textId="77777777" w:rsidTr="00F87F16">
        <w:trPr>
          <w:trHeight w:val="67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D03181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II</w:t>
            </w:r>
          </w:p>
          <w:p w14:paraId="2D080AF4" w14:textId="77777777" w:rsidR="00B5197E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ŚNIADANIE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98EFDC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368DC3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Cs/>
                <w:color w:val="000000"/>
                <w:sz w:val="18"/>
                <w:szCs w:val="18"/>
                <w:lang w:eastAsia="ar-SA"/>
              </w:rPr>
              <w:t xml:space="preserve">Kefir naturalny 200g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E92637" w14:textId="77777777" w:rsidR="00B5197E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6BE48B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Wafle ryżowe 30g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2B9D29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Wafle ryżowe 30g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39009F" w14:textId="77777777" w:rsidR="00B5197E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Jogurt naturalny 150g (7)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97541" w14:textId="77777777" w:rsidR="00B5197E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-</w:t>
            </w:r>
          </w:p>
        </w:tc>
      </w:tr>
      <w:tr w:rsidR="00B5197E" w14:paraId="5EF4A9C6" w14:textId="77777777" w:rsidTr="00F87F16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77F02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OBIAD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D05721" w14:textId="28C6AB89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Zupa </w:t>
            </w:r>
            <w:r w:rsidR="0096600D">
              <w:rPr>
                <w:rFonts w:cs="Calibri"/>
                <w:color w:val="000000"/>
                <w:sz w:val="18"/>
                <w:szCs w:val="18"/>
                <w:lang w:eastAsia="ar-SA"/>
              </w:rPr>
              <w:t>kapuśniak z ziemniakami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z natką pietruszki 350ml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(1,9)</w:t>
            </w:r>
          </w:p>
          <w:p w14:paraId="21AB59F1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6051FADD" w14:textId="5E397AAA" w:rsidR="00B5197E" w:rsidRDefault="000D5EBD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Siekany kotlet drobiowy w sosie własnym</w:t>
            </w:r>
            <w:r w:rsidR="00E86187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100g/50ml</w:t>
            </w:r>
          </w:p>
          <w:p w14:paraId="51E2AD17" w14:textId="21342A9D" w:rsidR="00E86187" w:rsidRDefault="000D5EBD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Ryż biały</w:t>
            </w:r>
            <w:r w:rsidR="00E86187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200g</w:t>
            </w:r>
          </w:p>
          <w:p w14:paraId="4DC9B33B" w14:textId="5A27A7F9" w:rsidR="00483E92" w:rsidRDefault="00483E92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Surówka </w:t>
            </w:r>
            <w:r w:rsidR="00406B40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z </w:t>
            </w:r>
            <w:r w:rsidR="000D5EBD">
              <w:rPr>
                <w:rFonts w:cs="Calibri"/>
                <w:color w:val="000000"/>
                <w:sz w:val="18"/>
                <w:szCs w:val="18"/>
                <w:lang w:eastAsia="ar-SA"/>
              </w:rPr>
              <w:t>buraczków i jabłka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100g</w:t>
            </w:r>
          </w:p>
          <w:p w14:paraId="4411DA4F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gruszka 1 szt.</w:t>
            </w:r>
          </w:p>
          <w:p w14:paraId="7BF0E35C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ar-SA"/>
              </w:rPr>
            </w:pPr>
          </w:p>
          <w:p w14:paraId="634F3861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Woda niegazowana w butelce 500ml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7EB988" w14:textId="77777777" w:rsidR="0096600D" w:rsidRDefault="0096600D" w:rsidP="0096600D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Zupa kapuśniak z ziemniakami z natką pietruszki 350ml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(1,9)</w:t>
            </w:r>
          </w:p>
          <w:p w14:paraId="46E5CA65" w14:textId="77777777" w:rsidR="00B5197E" w:rsidRDefault="00B5197E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33FBF8FE" w14:textId="77777777" w:rsidR="000D5EBD" w:rsidRDefault="000D5EBD" w:rsidP="000D5EBD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Siekany kotlet drobiowy w sosie własnym 100g/50ml</w:t>
            </w:r>
          </w:p>
          <w:p w14:paraId="648BF7B2" w14:textId="77777777" w:rsidR="000D5EBD" w:rsidRDefault="000D5EBD" w:rsidP="000D5EBD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Ryż biały 200g</w:t>
            </w:r>
          </w:p>
          <w:p w14:paraId="78A060F0" w14:textId="68AA562E" w:rsidR="00B5197E" w:rsidRDefault="000D5EBD" w:rsidP="000D5EBD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Surówka z buraczków i jabłka </w:t>
            </w:r>
            <w:r w:rsidR="00483E92" w:rsidRPr="00483E92">
              <w:rPr>
                <w:rFonts w:cs="Calibri"/>
                <w:color w:val="000000"/>
                <w:sz w:val="18"/>
                <w:szCs w:val="18"/>
                <w:lang w:eastAsia="ar-SA"/>
              </w:rPr>
              <w:t>75g</w:t>
            </w:r>
            <w:r w:rsidR="00483E92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</w:t>
            </w:r>
          </w:p>
          <w:p w14:paraId="3BB3C987" w14:textId="7F4764C5" w:rsidR="00B5197E" w:rsidRDefault="000D5EBD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Kalafior z wody 75g </w:t>
            </w:r>
          </w:p>
          <w:p w14:paraId="7B472112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32C96EF9" w14:textId="4ED7D194" w:rsidR="00B5197E" w:rsidRDefault="00000000" w:rsidP="00483E92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Woda niegazowana w butelce 500ml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5E81DD" w14:textId="77777777" w:rsidR="000D5EBD" w:rsidRDefault="000D5EBD" w:rsidP="000D5EBD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Zupa ziemniaczana z natką pietruszki 350ml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(1,9)</w:t>
            </w:r>
          </w:p>
          <w:p w14:paraId="16EAD549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449F3613" w14:textId="77777777" w:rsidR="000D5EBD" w:rsidRDefault="000D5EBD" w:rsidP="000D5EBD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Siekany kotlet drobiowy w sosie własnym 100g/50ml</w:t>
            </w:r>
          </w:p>
          <w:p w14:paraId="2AEA4820" w14:textId="77777777" w:rsidR="000D5EBD" w:rsidRDefault="000D5EBD" w:rsidP="000D5EBD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Ryż biały 200g</w:t>
            </w:r>
          </w:p>
          <w:p w14:paraId="249D1487" w14:textId="3CA1AC33" w:rsidR="00B5197E" w:rsidRDefault="000D5EBD" w:rsidP="000D5EBD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Surówka z buraczków i jabłka </w:t>
            </w:r>
            <w:r w:rsidR="00483E92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100g </w:t>
            </w:r>
          </w:p>
          <w:p w14:paraId="39294BC5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galaretka owocowa 200g</w:t>
            </w:r>
          </w:p>
          <w:p w14:paraId="004C9E69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1665CD75" w14:textId="77777777" w:rsidR="00B5197E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Woda niegazowana w butelce 500ml</w:t>
            </w:r>
          </w:p>
          <w:p w14:paraId="5A87B488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color w:val="C9211E"/>
                <w:sz w:val="18"/>
                <w:szCs w:val="18"/>
                <w:lang w:eastAsia="ar-SA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A8BAAD" w14:textId="77777777" w:rsidR="000D5EBD" w:rsidRDefault="000D5EBD" w:rsidP="000D5EBD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Zupa ziemniaczana z natką pietruszki 350ml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(1,9)</w:t>
            </w:r>
          </w:p>
          <w:p w14:paraId="75C4A8D2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1955E110" w14:textId="77777777" w:rsidR="000D5EBD" w:rsidRDefault="000D5EBD" w:rsidP="000D5EBD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Siekany kotlet drobiowy w sosie własnym 100g/50ml</w:t>
            </w:r>
          </w:p>
          <w:p w14:paraId="0EA7E9D9" w14:textId="77777777" w:rsidR="000D5EBD" w:rsidRDefault="000D5EBD" w:rsidP="000D5EBD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Ryż biały 200g</w:t>
            </w:r>
          </w:p>
          <w:p w14:paraId="38EA88DD" w14:textId="4EBD9798" w:rsidR="00B5197E" w:rsidRDefault="000D5EBD" w:rsidP="000D5EBD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Surówka z buraczków i jabłka </w:t>
            </w:r>
            <w:r w:rsidR="00406B40">
              <w:rPr>
                <w:rFonts w:cs="Calibri"/>
                <w:color w:val="000000"/>
                <w:sz w:val="18"/>
                <w:szCs w:val="18"/>
                <w:lang w:eastAsia="ar-SA"/>
              </w:rPr>
              <w:t>1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50g</w:t>
            </w:r>
          </w:p>
          <w:p w14:paraId="189160E0" w14:textId="77777777" w:rsidR="00B5197E" w:rsidRDefault="00B5197E">
            <w:pPr>
              <w:widowControl w:val="0"/>
              <w:spacing w:after="0" w:line="240" w:lineRule="auto"/>
              <w:rPr>
                <w:color w:val="000000"/>
              </w:rPr>
            </w:pPr>
          </w:p>
          <w:p w14:paraId="1C3E3C02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Woda niegazowana w butelce 500ml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E4BF3" w14:textId="77777777" w:rsidR="000D5EBD" w:rsidRDefault="000D5EBD" w:rsidP="000D5EBD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Zupa ziemniaczana z natką pietruszki 350ml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(1,9)</w:t>
            </w:r>
          </w:p>
          <w:p w14:paraId="3F783E41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11413033" w14:textId="77777777" w:rsidR="00E86187" w:rsidRDefault="00E86187" w:rsidP="00E86187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Filet z piersi kurczaka w sosie własnym 100g/50ml</w:t>
            </w:r>
          </w:p>
          <w:p w14:paraId="0CE2C96E" w14:textId="77777777" w:rsidR="00E86187" w:rsidRDefault="00E86187" w:rsidP="00E86187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Ziemniaki z koperkiem 200g</w:t>
            </w:r>
          </w:p>
          <w:p w14:paraId="6F8EECEA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mix warzyw na parze z masełkiem 150g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5923C843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color w:val="C9211E"/>
                <w:sz w:val="18"/>
                <w:szCs w:val="18"/>
                <w:lang w:eastAsia="ar-SA"/>
              </w:rPr>
            </w:pPr>
          </w:p>
          <w:p w14:paraId="4CC6AAE6" w14:textId="77777777" w:rsidR="00B5197E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Woda niegazowana w butelce 500ml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971D5B" w14:textId="77777777" w:rsidR="00B5197E" w:rsidRDefault="00000000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Zupa ryżowa 350ml 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 xml:space="preserve">(9) 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+ żółtko + mięso z kurczaka gotowane 500ml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(1,3,9)</w:t>
            </w:r>
          </w:p>
          <w:p w14:paraId="4C4E2A2A" w14:textId="77777777" w:rsidR="00B5197E" w:rsidRDefault="00B5197E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6DB45BB5" w14:textId="77777777" w:rsidR="00B5197E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kompot wieloowocowy 250ml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F0F69" w14:textId="77777777" w:rsidR="00B5197E" w:rsidRDefault="00B5197E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176F1546" w14:textId="77777777" w:rsidR="00B5197E" w:rsidRDefault="00000000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KLEIK NA BAZIE KASZY MANNY 500ml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br/>
              <w:t xml:space="preserve">suchary 50g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1B8FE803" w14:textId="77777777" w:rsidR="00B5197E" w:rsidRDefault="00B5197E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lang w:eastAsia="ar-SA"/>
              </w:rPr>
            </w:pPr>
          </w:p>
          <w:p w14:paraId="7AC47CCC" w14:textId="77777777" w:rsidR="00B5197E" w:rsidRDefault="00000000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250ml</w:t>
            </w:r>
          </w:p>
        </w:tc>
      </w:tr>
      <w:tr w:rsidR="00B5197E" w14:paraId="3B3C6BD5" w14:textId="77777777" w:rsidTr="00F87F16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2200F2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PODWIECZOREK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8B32F6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2EC257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Cs/>
                <w:color w:val="000000"/>
                <w:sz w:val="18"/>
                <w:szCs w:val="18"/>
                <w:lang w:eastAsia="ar-SA"/>
              </w:rPr>
              <w:t>gruszka 1 szt.</w:t>
            </w:r>
          </w:p>
          <w:p w14:paraId="79E23534" w14:textId="77777777" w:rsidR="00B5197E" w:rsidRDefault="00B5197E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201588" w14:textId="77777777" w:rsidR="00B5197E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E701B6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Galaretka owocowa 200g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396DF9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Galaretka owocowa 200g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3CAE8B" w14:textId="77777777" w:rsidR="00B5197E" w:rsidRDefault="00000000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0D01A" w14:textId="77777777" w:rsidR="00B5197E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-</w:t>
            </w:r>
          </w:p>
        </w:tc>
      </w:tr>
      <w:tr w:rsidR="00F87F16" w14:paraId="1FDC2859" w14:textId="77777777" w:rsidTr="00F87F16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01A3EC" w14:textId="77777777" w:rsidR="00F87F16" w:rsidRDefault="00F87F16" w:rsidP="00F87F16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KOLACJA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2DC4BA" w14:textId="77777777" w:rsidR="00F87F16" w:rsidRDefault="00F87F16" w:rsidP="00F87F16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Chleb graham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0DE0B751" w14:textId="77777777" w:rsidR="00F87F16" w:rsidRDefault="00F87F16" w:rsidP="00F87F16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00E54432" w14:textId="77777777" w:rsidR="00F87F16" w:rsidRDefault="00F87F16" w:rsidP="00F87F16">
            <w:pPr>
              <w:widowControl w:val="0"/>
              <w:spacing w:after="0" w:line="240" w:lineRule="auto"/>
              <w:ind w:left="-106"/>
              <w:jc w:val="center"/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pasta z tuńczyka 80g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(4)</w:t>
            </w:r>
          </w:p>
          <w:p w14:paraId="7675EB42" w14:textId="77777777" w:rsidR="00F87F16" w:rsidRDefault="00F87F16" w:rsidP="00F87F16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serek ziołowy, do smarowania 40g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24CF2C8E" w14:textId="0823D606" w:rsidR="00F87F16" w:rsidRDefault="00406B40" w:rsidP="00F87F16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ogórek zielony</w:t>
            </w:r>
            <w:r w:rsidR="00F87F16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60g</w:t>
            </w:r>
          </w:p>
          <w:p w14:paraId="3AED000E" w14:textId="77777777" w:rsidR="00F87F16" w:rsidRDefault="00F87F16" w:rsidP="00F87F16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3B813A62" w14:textId="3127E2F7" w:rsidR="00F87F16" w:rsidRDefault="00F87F16" w:rsidP="00F87F16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Herbata 250 ml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C82740" w14:textId="77777777" w:rsidR="00F87F16" w:rsidRDefault="00F87F16" w:rsidP="00F87F16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Chleb graham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1896670B" w14:textId="77777777" w:rsidR="00F87F16" w:rsidRDefault="00F87F16" w:rsidP="00F87F16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5CFBCB97" w14:textId="77777777" w:rsidR="00F87F16" w:rsidRDefault="00F87F16" w:rsidP="00F87F16">
            <w:pPr>
              <w:widowControl w:val="0"/>
              <w:spacing w:after="0" w:line="240" w:lineRule="auto"/>
              <w:ind w:left="-106"/>
              <w:jc w:val="center"/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pasta z tuńczyka 80g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(4)</w:t>
            </w:r>
          </w:p>
          <w:p w14:paraId="42BE3B58" w14:textId="77777777" w:rsidR="00F87F16" w:rsidRDefault="00F87F16" w:rsidP="00F87F16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serek ziołowy, do smarowania 40g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16F7707E" w14:textId="5F5853AD" w:rsidR="00F87F16" w:rsidRDefault="00406B40" w:rsidP="00F87F16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ogórek zielony </w:t>
            </w:r>
            <w:r w:rsidR="00F87F16">
              <w:rPr>
                <w:rFonts w:cs="Calibri"/>
                <w:color w:val="000000"/>
                <w:sz w:val="18"/>
                <w:szCs w:val="18"/>
                <w:lang w:eastAsia="ar-SA"/>
              </w:rPr>
              <w:t>60g</w:t>
            </w:r>
          </w:p>
          <w:p w14:paraId="2DA35D3A" w14:textId="77777777" w:rsidR="00F87F16" w:rsidRDefault="00F87F16" w:rsidP="00F87F16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41495803" w14:textId="6F3C5089" w:rsidR="00F87F16" w:rsidRDefault="00F87F16" w:rsidP="00F87F16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Herbata b/c  250 ml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BD6CF" w14:textId="77777777" w:rsidR="00F87F16" w:rsidRDefault="00F87F16" w:rsidP="00F87F16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weka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248CADF9" w14:textId="77777777" w:rsidR="00F87F16" w:rsidRDefault="00F87F16" w:rsidP="00F87F16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43FAFD27" w14:textId="77777777" w:rsidR="00F87F16" w:rsidRDefault="00F87F16" w:rsidP="00F87F16">
            <w:pPr>
              <w:widowControl w:val="0"/>
              <w:spacing w:after="0" w:line="240" w:lineRule="auto"/>
              <w:ind w:left="-106"/>
              <w:jc w:val="center"/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pasta z tuńczyka 80g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(4)</w:t>
            </w:r>
          </w:p>
          <w:p w14:paraId="0ECE96E4" w14:textId="77777777" w:rsidR="00F87F16" w:rsidRDefault="00F87F16" w:rsidP="00F87F16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serek ziołowy, do smarowania 40g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267F5483" w14:textId="2231DE76" w:rsidR="00F87F16" w:rsidRDefault="00406B40" w:rsidP="00F87F16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sałata 30g</w:t>
            </w:r>
          </w:p>
          <w:p w14:paraId="7DD9FB74" w14:textId="77777777" w:rsidR="00F87F16" w:rsidRDefault="00F87F16" w:rsidP="00F87F16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7A6B89EE" w14:textId="2E90977D" w:rsidR="00F87F16" w:rsidRDefault="00F87F16" w:rsidP="00F87F16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Herbata 250ml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DD6DE0" w14:textId="77777777" w:rsidR="00F87F16" w:rsidRDefault="00F87F16" w:rsidP="00F87F16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weka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18CCECD7" w14:textId="77777777" w:rsidR="00F87F16" w:rsidRDefault="00F87F16" w:rsidP="00F87F16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08A6AC01" w14:textId="77777777" w:rsidR="00F87F16" w:rsidRDefault="00F87F16" w:rsidP="00F87F16">
            <w:pPr>
              <w:widowControl w:val="0"/>
              <w:spacing w:after="0" w:line="240" w:lineRule="auto"/>
              <w:ind w:left="-106"/>
              <w:jc w:val="center"/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pasta z tuńczyka 80g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(4)</w:t>
            </w:r>
          </w:p>
          <w:p w14:paraId="7D21692B" w14:textId="77777777" w:rsidR="00F87F16" w:rsidRDefault="00F87F16" w:rsidP="00F87F16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serek ziołowy, do smarowania 40g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7BC3139F" w14:textId="77777777" w:rsidR="00406B40" w:rsidRDefault="00406B40" w:rsidP="00406B4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sałata 30g</w:t>
            </w:r>
          </w:p>
          <w:p w14:paraId="12C0657A" w14:textId="77777777" w:rsidR="00F87F16" w:rsidRDefault="00F87F16" w:rsidP="00F87F16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339AB91D" w14:textId="7A01B51C" w:rsidR="00F87F16" w:rsidRDefault="00F87F16" w:rsidP="00F87F16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Herbata 250ml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3BEFD" w14:textId="77777777" w:rsidR="00F87F16" w:rsidRDefault="00F87F16" w:rsidP="00F87F16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weka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7172A1F6" w14:textId="77777777" w:rsidR="00F87F16" w:rsidRDefault="00F87F16" w:rsidP="00F87F16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55BC4118" w14:textId="77777777" w:rsidR="00F87F16" w:rsidRDefault="00F87F16" w:rsidP="00F87F16">
            <w:pPr>
              <w:widowControl w:val="0"/>
              <w:spacing w:after="0" w:line="240" w:lineRule="auto"/>
              <w:ind w:left="-106"/>
              <w:jc w:val="center"/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pasta z tuńczyka 80g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(4)</w:t>
            </w:r>
          </w:p>
          <w:p w14:paraId="321A10C2" w14:textId="77777777" w:rsidR="00F87F16" w:rsidRDefault="00F87F16" w:rsidP="00F87F16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serek ziołowy, do smarowania 40g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34DEF567" w14:textId="77777777" w:rsidR="00F87F16" w:rsidRDefault="00F87F16" w:rsidP="00F87F16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687944A3" w14:textId="77777777" w:rsidR="00F87F16" w:rsidRDefault="00F87F16" w:rsidP="00406B40">
            <w:pPr>
              <w:widowControl w:val="0"/>
              <w:spacing w:after="0" w:line="240" w:lineRule="auto"/>
              <w:ind w:left="-106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3CB7D705" w14:textId="0F4B015A" w:rsidR="00F87F16" w:rsidRDefault="00F87F16" w:rsidP="00F87F16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Herbata 250 ml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C0A0F2" w14:textId="77777777" w:rsidR="00F87F16" w:rsidRDefault="00F87F16" w:rsidP="00F87F16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Zupa ryżowa + żółtko + mięso z kurczaka gotowane 500ml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(3,9)</w:t>
            </w:r>
          </w:p>
          <w:p w14:paraId="3FEB64B7" w14:textId="77777777" w:rsidR="00F87F16" w:rsidRDefault="00F87F16" w:rsidP="00F87F16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250ml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3A39C" w14:textId="77777777" w:rsidR="00F87F16" w:rsidRDefault="00F87F16" w:rsidP="00F87F16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KLEIK NA BAZIE KASZY MANNY 500ml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(1,7)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br/>
              <w:t xml:space="preserve">suchary 50g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09287D6E" w14:textId="77777777" w:rsidR="00F87F16" w:rsidRDefault="00F87F16" w:rsidP="00F87F16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14:paraId="71608BB2" w14:textId="77777777" w:rsidR="00F87F16" w:rsidRDefault="00F87F16" w:rsidP="00F87F16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250ml</w:t>
            </w:r>
          </w:p>
        </w:tc>
      </w:tr>
    </w:tbl>
    <w:p w14:paraId="5C049B66" w14:textId="77777777" w:rsidR="00B5197E" w:rsidRDefault="00000000">
      <w:pPr>
        <w:spacing w:after="0" w:line="240" w:lineRule="auto"/>
        <w:jc w:val="center"/>
      </w:pPr>
      <w:r>
        <w:rPr>
          <w:rFonts w:cs="Calibri"/>
          <w:sz w:val="18"/>
          <w:szCs w:val="18"/>
          <w:lang w:eastAsia="ar-SA"/>
        </w:rPr>
        <w:t xml:space="preserve">W kuchni używa się: zboża zawierające gluten, soję, mleko, jaja, ryby, seler, gorczycę, nasiona sezamu, orzechy. Każda potrawa może zawierać śladowe ilości wyżej wymienionych alergenów. </w:t>
      </w:r>
      <w:r>
        <w:rPr>
          <w:rFonts w:cs="Calibri"/>
          <w:b/>
          <w:sz w:val="18"/>
          <w:szCs w:val="18"/>
          <w:lang w:eastAsia="ar-SA"/>
        </w:rPr>
        <w:br/>
      </w:r>
      <w:r>
        <w:rPr>
          <w:rFonts w:cs="Calibri"/>
          <w:b/>
          <w:i/>
          <w:sz w:val="18"/>
          <w:szCs w:val="18"/>
          <w:lang w:eastAsia="ar-SA"/>
        </w:rPr>
        <w:t xml:space="preserve">Pogrubioną czcionką zaznaczono alergeny występujące w posiłkach zgodnie z rozporządzeniem 1169/2011 </w:t>
      </w:r>
    </w:p>
    <w:p w14:paraId="37CA7351" w14:textId="77777777" w:rsidR="00B5197E" w:rsidRDefault="00B5197E">
      <w:pPr>
        <w:spacing w:after="0" w:line="240" w:lineRule="auto"/>
        <w:rPr>
          <w:rFonts w:cs="Calibri"/>
          <w:sz w:val="18"/>
          <w:szCs w:val="18"/>
          <w:lang w:eastAsia="ar-SA"/>
        </w:rPr>
      </w:pPr>
    </w:p>
    <w:p w14:paraId="7448AF42" w14:textId="77777777" w:rsidR="008334B8" w:rsidRDefault="00406B40">
      <w:pPr>
        <w:spacing w:after="0" w:line="240" w:lineRule="auto"/>
        <w:jc w:val="center"/>
        <w:rPr>
          <w:rFonts w:cs="Calibri"/>
          <w:sz w:val="18"/>
          <w:szCs w:val="18"/>
          <w:lang w:eastAsia="ar-SA"/>
        </w:rPr>
      </w:pPr>
      <w:r>
        <w:rPr>
          <w:rFonts w:cs="Calibri"/>
          <w:sz w:val="18"/>
          <w:szCs w:val="18"/>
          <w:lang w:eastAsia="ar-SA"/>
        </w:rPr>
        <w:br/>
      </w:r>
    </w:p>
    <w:p w14:paraId="6CB6CD67" w14:textId="33FC6202" w:rsidR="00B5197E" w:rsidRDefault="00406B40">
      <w:pPr>
        <w:spacing w:after="0" w:line="240" w:lineRule="auto"/>
        <w:jc w:val="center"/>
        <w:rPr>
          <w:rFonts w:cs="Calibri"/>
          <w:sz w:val="18"/>
          <w:szCs w:val="18"/>
          <w:lang w:eastAsia="ar-SA"/>
        </w:rPr>
      </w:pPr>
      <w:r>
        <w:rPr>
          <w:rFonts w:cs="Calibri"/>
          <w:noProof/>
          <w:sz w:val="18"/>
          <w:szCs w:val="18"/>
          <w:lang w:eastAsia="ar-SA"/>
        </w:rPr>
        <w:lastRenderedPageBreak/>
        <w:drawing>
          <wp:anchor distT="0" distB="0" distL="0" distR="0" simplePos="0" relativeHeight="6" behindDoc="0" locked="0" layoutInCell="0" allowOverlap="1" wp14:anchorId="1F25615B" wp14:editId="781498DA">
            <wp:simplePos x="0" y="0"/>
            <wp:positionH relativeFrom="column">
              <wp:posOffset>8263255</wp:posOffset>
            </wp:positionH>
            <wp:positionV relativeFrom="paragraph">
              <wp:posOffset>25400</wp:posOffset>
            </wp:positionV>
            <wp:extent cx="1530985" cy="687070"/>
            <wp:effectExtent l="0" t="0" r="0" b="0"/>
            <wp:wrapNone/>
            <wp:docPr id="5" name="Obraz1" descr="moco-logo-full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1" descr="moco-logo-full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18"/>
          <w:szCs w:val="18"/>
          <w:lang w:eastAsia="ar-SA"/>
        </w:rPr>
        <w:drawing>
          <wp:anchor distT="0" distB="0" distL="0" distR="0" simplePos="0" relativeHeight="7" behindDoc="0" locked="0" layoutInCell="0" allowOverlap="1" wp14:anchorId="4938D742" wp14:editId="24A6E6C1">
            <wp:simplePos x="0" y="0"/>
            <wp:positionH relativeFrom="column">
              <wp:posOffset>-17780</wp:posOffset>
            </wp:positionH>
            <wp:positionV relativeFrom="paragraph">
              <wp:posOffset>-22225</wp:posOffset>
            </wp:positionV>
            <wp:extent cx="1530985" cy="687070"/>
            <wp:effectExtent l="0" t="0" r="0" b="0"/>
            <wp:wrapNone/>
            <wp:docPr id="6" name="Obraz2" descr="moco-logo-full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2" descr="moco-logo-full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F2E699" w14:textId="0C038414" w:rsidR="00B5197E" w:rsidRDefault="00000000">
      <w:pPr>
        <w:spacing w:after="200" w:line="276" w:lineRule="auto"/>
        <w:jc w:val="center"/>
      </w:pPr>
      <w:r>
        <w:rPr>
          <w:rFonts w:cs="Calibri"/>
          <w:b/>
          <w:sz w:val="24"/>
          <w:szCs w:val="24"/>
          <w:lang w:eastAsia="ar-SA"/>
        </w:rPr>
        <w:t>SAMODZIELNY PUBLICZNY ZAKŁAD OPIEKI ZDROWOTNEJ MSWiA we WROCŁAWIU</w:t>
      </w:r>
      <w:r>
        <w:rPr>
          <w:rFonts w:cs="Calibri"/>
          <w:b/>
          <w:sz w:val="24"/>
          <w:szCs w:val="24"/>
          <w:lang w:eastAsia="ar-SA"/>
        </w:rPr>
        <w:br/>
      </w:r>
      <w:r w:rsidR="000E2E4E">
        <w:rPr>
          <w:rFonts w:cs="Calibri"/>
          <w:b/>
          <w:sz w:val="20"/>
          <w:szCs w:val="20"/>
          <w:lang w:eastAsia="ar-SA"/>
        </w:rPr>
        <w:t>WTOREK 21.11.2023</w:t>
      </w:r>
    </w:p>
    <w:tbl>
      <w:tblPr>
        <w:tblW w:w="16382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1080"/>
        <w:gridCol w:w="2337"/>
        <w:gridCol w:w="2317"/>
        <w:gridCol w:w="2273"/>
        <w:gridCol w:w="2166"/>
        <w:gridCol w:w="2385"/>
        <w:gridCol w:w="2028"/>
        <w:gridCol w:w="1796"/>
      </w:tblGrid>
      <w:tr w:rsidR="00B5197E" w14:paraId="38EB21A8" w14:textId="77777777" w:rsidTr="00F87F16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8550EC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Posiłki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7E69AA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DIETA PODSTAWOWA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A88962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DIETA  CUKRZYCOWA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AB3A48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DIETA LEKKOSTRAWNA NISKOTŁUSZCZOWA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E7D982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DIETA WYSOKOBIAŁKOWA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04C01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DIETA  TRZUSTKOWA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C0C544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DIETA PŁYNNA / PAPKOWATA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C81C5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DIETA KLEIKOWA</w:t>
            </w:r>
          </w:p>
        </w:tc>
      </w:tr>
      <w:tr w:rsidR="00B5197E" w14:paraId="56B5E873" w14:textId="77777777" w:rsidTr="00F87F16">
        <w:trPr>
          <w:trHeight w:val="22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7701A0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ŚNIADANIE</w:t>
            </w:r>
          </w:p>
          <w:p w14:paraId="03861791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</w:p>
          <w:p w14:paraId="4A42D13E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</w:p>
          <w:p w14:paraId="006220E0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93F3B0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Jogurt owocowy 100ml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(7)</w:t>
            </w:r>
          </w:p>
          <w:p w14:paraId="79F87742" w14:textId="77777777" w:rsidR="00B5197E" w:rsidRDefault="00B5197E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14:paraId="4C0422C6" w14:textId="6B281BDE" w:rsidR="00B5197E" w:rsidRDefault="00406B4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Kiełbasa żywiecka 70g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</w:t>
            </w:r>
          </w:p>
          <w:p w14:paraId="619CF2AE" w14:textId="77777777" w:rsidR="00DC4AF8" w:rsidRDefault="00DC4AF8" w:rsidP="00DC4AF8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serek wiejski 40g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(7)</w:t>
            </w:r>
          </w:p>
          <w:p w14:paraId="669EB89D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rzodkiewka 60g</w:t>
            </w:r>
          </w:p>
          <w:p w14:paraId="721D3B1F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6671F72A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paryska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3D23FD78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28BFBE0F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Herbata / kawa zbożowa na mleku 250ml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(1,7)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EB1AA4" w14:textId="77777777" w:rsidR="00B5197E" w:rsidRDefault="00B5197E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7C69F392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serek wiejski 40g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(7)</w:t>
            </w:r>
          </w:p>
          <w:p w14:paraId="07B21AC2" w14:textId="145D4A5B" w:rsidR="00B5197E" w:rsidRDefault="00406B4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Kiełbasa żywiecka 70g </w:t>
            </w:r>
          </w:p>
          <w:p w14:paraId="56B93B8C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rzodkiewka 60g</w:t>
            </w:r>
          </w:p>
          <w:p w14:paraId="1B2E571B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5BD07A34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chleb graham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67ECFD19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09B68A9E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/ kawa zbożowa na mleku b/c 250m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l (1,7)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F07D68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</w:pPr>
            <w:r>
              <w:rPr>
                <w:rFonts w:cs="Calibri"/>
                <w:sz w:val="18"/>
                <w:szCs w:val="18"/>
                <w:lang w:eastAsia="ar-SA"/>
              </w:rPr>
              <w:t xml:space="preserve">Jogurt 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owocowy</w:t>
            </w:r>
            <w:r>
              <w:rPr>
                <w:rFonts w:cs="Calibri"/>
                <w:sz w:val="18"/>
                <w:szCs w:val="18"/>
                <w:lang w:eastAsia="ar-SA"/>
              </w:rPr>
              <w:t xml:space="preserve">  100ml</w:t>
            </w:r>
            <w:r>
              <w:rPr>
                <w:rFonts w:cs="Calibri"/>
                <w:b/>
                <w:bCs/>
                <w:sz w:val="18"/>
                <w:szCs w:val="18"/>
                <w:lang w:eastAsia="ar-SA"/>
              </w:rPr>
              <w:t xml:space="preserve"> (7)</w:t>
            </w:r>
          </w:p>
          <w:p w14:paraId="3707C67D" w14:textId="77777777" w:rsidR="00B5197E" w:rsidRDefault="00B5197E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</w:p>
          <w:p w14:paraId="40567CBB" w14:textId="438D0E58" w:rsidR="00B5197E" w:rsidRDefault="00406B4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Szynka konserwowa 70g </w:t>
            </w:r>
          </w:p>
          <w:p w14:paraId="6A213DB4" w14:textId="77777777" w:rsidR="003B2349" w:rsidRDefault="003B2349" w:rsidP="003B2349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serek wiejski 40g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(7)</w:t>
            </w:r>
          </w:p>
          <w:p w14:paraId="6EA4DD5A" w14:textId="77777777" w:rsidR="003B2349" w:rsidRDefault="003B2349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brokuł na parze 60g</w:t>
            </w:r>
          </w:p>
          <w:p w14:paraId="3D388A36" w14:textId="320E6E29" w:rsidR="00B5197E" w:rsidRDefault="00000000">
            <w:pPr>
              <w:widowControl w:val="0"/>
              <w:spacing w:after="0" w:line="240" w:lineRule="auto"/>
              <w:ind w:left="-106"/>
              <w:jc w:val="center"/>
            </w:pPr>
            <w:r>
              <w:rPr>
                <w:rFonts w:cs="Calibri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sz w:val="18"/>
                <w:szCs w:val="18"/>
                <w:lang w:eastAsia="ar-SA"/>
              </w:rPr>
              <w:t>(7)</w:t>
            </w:r>
          </w:p>
          <w:p w14:paraId="3D1B04EC" w14:textId="77777777" w:rsidR="00B5197E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cs="Calibri"/>
                <w:sz w:val="18"/>
                <w:szCs w:val="18"/>
                <w:lang w:eastAsia="ar-SA"/>
              </w:rPr>
              <w:t xml:space="preserve">bułka weka 90g </w:t>
            </w:r>
            <w:r>
              <w:rPr>
                <w:rFonts w:cs="Calibri"/>
                <w:b/>
                <w:bCs/>
                <w:sz w:val="18"/>
                <w:szCs w:val="18"/>
                <w:lang w:eastAsia="ar-SA"/>
              </w:rPr>
              <w:t>(1)</w:t>
            </w:r>
          </w:p>
          <w:p w14:paraId="50989A44" w14:textId="77777777" w:rsidR="00B5197E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cs="Calibri"/>
                <w:sz w:val="18"/>
                <w:szCs w:val="18"/>
                <w:lang w:eastAsia="ar-SA"/>
              </w:rPr>
              <w:t>Herbata / kawa zbożowa na mleku 250m</w:t>
            </w:r>
            <w:r>
              <w:rPr>
                <w:rFonts w:cs="Calibri"/>
                <w:b/>
                <w:bCs/>
                <w:sz w:val="18"/>
                <w:szCs w:val="18"/>
                <w:lang w:eastAsia="ar-SA"/>
              </w:rPr>
              <w:t>l (1,7)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62F5F4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</w:pPr>
            <w:r>
              <w:rPr>
                <w:rFonts w:cs="Calibri"/>
                <w:sz w:val="18"/>
                <w:szCs w:val="18"/>
                <w:lang w:eastAsia="ar-SA"/>
              </w:rPr>
              <w:t xml:space="preserve">Jogurt 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owocowy</w:t>
            </w:r>
            <w:r>
              <w:rPr>
                <w:rFonts w:cs="Calibri"/>
                <w:sz w:val="18"/>
                <w:szCs w:val="18"/>
                <w:lang w:eastAsia="ar-SA"/>
              </w:rPr>
              <w:t xml:space="preserve"> 100ml</w:t>
            </w:r>
            <w:r>
              <w:rPr>
                <w:rFonts w:cs="Calibri"/>
                <w:b/>
                <w:bCs/>
                <w:sz w:val="18"/>
                <w:szCs w:val="18"/>
                <w:lang w:eastAsia="ar-SA"/>
              </w:rPr>
              <w:t xml:space="preserve"> (7)</w:t>
            </w:r>
          </w:p>
          <w:p w14:paraId="34823D8D" w14:textId="77777777" w:rsidR="00B5197E" w:rsidRDefault="00B5197E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</w:p>
          <w:p w14:paraId="03800EA3" w14:textId="650ABE7A" w:rsidR="00B5197E" w:rsidRDefault="00406B4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Szynka konserwowa 70g </w:t>
            </w:r>
          </w:p>
          <w:p w14:paraId="18491868" w14:textId="77777777" w:rsidR="003B2349" w:rsidRDefault="003B2349" w:rsidP="003B2349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serek wiejski 40g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(7)</w:t>
            </w:r>
          </w:p>
          <w:p w14:paraId="5C7A72BF" w14:textId="77777777" w:rsidR="003B2349" w:rsidRDefault="003B2349" w:rsidP="003B2349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brokuł na parze 60g</w:t>
            </w:r>
          </w:p>
          <w:p w14:paraId="4DC8D5EC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</w:pPr>
            <w:r>
              <w:rPr>
                <w:rFonts w:cs="Calibri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sz w:val="18"/>
                <w:szCs w:val="18"/>
                <w:lang w:eastAsia="ar-SA"/>
              </w:rPr>
              <w:t>(7)</w:t>
            </w:r>
          </w:p>
          <w:p w14:paraId="2CC3943B" w14:textId="77777777" w:rsidR="00B5197E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cs="Calibri"/>
                <w:sz w:val="18"/>
                <w:szCs w:val="18"/>
                <w:lang w:eastAsia="ar-SA"/>
              </w:rPr>
              <w:t xml:space="preserve">bułka weka 90g </w:t>
            </w:r>
            <w:r>
              <w:rPr>
                <w:rFonts w:cs="Calibri"/>
                <w:b/>
                <w:bCs/>
                <w:sz w:val="18"/>
                <w:szCs w:val="18"/>
                <w:lang w:eastAsia="ar-SA"/>
              </w:rPr>
              <w:t>(1)</w:t>
            </w:r>
          </w:p>
          <w:p w14:paraId="661A5893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ar-SA"/>
              </w:rPr>
            </w:pPr>
          </w:p>
          <w:p w14:paraId="1BC4E1A3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</w:pPr>
            <w:r>
              <w:rPr>
                <w:rFonts w:cs="Calibri"/>
                <w:sz w:val="18"/>
                <w:szCs w:val="18"/>
                <w:lang w:eastAsia="ar-SA"/>
              </w:rPr>
              <w:t>Herbata / kawa zbożowa na mleku 250ml</w:t>
            </w:r>
            <w:r>
              <w:rPr>
                <w:rFonts w:cs="Calibri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cs="Calibri"/>
                <w:b/>
                <w:bCs/>
                <w:sz w:val="18"/>
                <w:szCs w:val="18"/>
                <w:lang w:eastAsia="ar-SA"/>
              </w:rPr>
              <w:t>(1,7)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10E2B5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</w:pPr>
            <w:r>
              <w:rPr>
                <w:rFonts w:cs="Calibri"/>
                <w:sz w:val="18"/>
                <w:szCs w:val="18"/>
                <w:lang w:eastAsia="ar-SA"/>
              </w:rPr>
              <w:t>Kasza manna na bulionie warzywnym 350ml</w:t>
            </w:r>
            <w:r>
              <w:rPr>
                <w:rFonts w:cs="Calibri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cs="Calibri"/>
                <w:b/>
                <w:bCs/>
                <w:sz w:val="18"/>
                <w:szCs w:val="18"/>
                <w:lang w:eastAsia="ar-SA"/>
              </w:rPr>
              <w:t>(1)</w:t>
            </w:r>
          </w:p>
          <w:p w14:paraId="01D63850" w14:textId="77777777" w:rsidR="00B5197E" w:rsidRDefault="00B5197E">
            <w:pPr>
              <w:widowControl w:val="0"/>
              <w:spacing w:after="0" w:line="240" w:lineRule="auto"/>
              <w:ind w:left="-106"/>
              <w:jc w:val="center"/>
            </w:pPr>
          </w:p>
          <w:p w14:paraId="123B0099" w14:textId="1CF4FE1C" w:rsidR="00B5197E" w:rsidRDefault="00406B4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Szynka konserwowa 70g </w:t>
            </w:r>
          </w:p>
          <w:p w14:paraId="473A047B" w14:textId="77777777" w:rsidR="003B2349" w:rsidRDefault="003B2349" w:rsidP="003B2349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serek wiejski 40g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(7)</w:t>
            </w:r>
          </w:p>
          <w:p w14:paraId="317E18D7" w14:textId="026B2D28" w:rsidR="003B2349" w:rsidRDefault="003B2349" w:rsidP="003B2349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brokuł na parze 60g</w:t>
            </w:r>
          </w:p>
          <w:p w14:paraId="234A61D2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</w:pPr>
            <w:r>
              <w:rPr>
                <w:rFonts w:cs="Calibri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sz w:val="18"/>
                <w:szCs w:val="18"/>
                <w:lang w:eastAsia="ar-SA"/>
              </w:rPr>
              <w:t>(7)</w:t>
            </w:r>
          </w:p>
          <w:p w14:paraId="7797793F" w14:textId="77777777" w:rsidR="00B5197E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cs="Calibri"/>
                <w:sz w:val="18"/>
                <w:szCs w:val="18"/>
                <w:lang w:eastAsia="ar-SA"/>
              </w:rPr>
              <w:t>bułka weka 90g</w:t>
            </w:r>
            <w:r>
              <w:rPr>
                <w:rFonts w:cs="Calibri"/>
                <w:b/>
                <w:bCs/>
                <w:sz w:val="18"/>
                <w:szCs w:val="18"/>
                <w:lang w:eastAsia="ar-SA"/>
              </w:rPr>
              <w:t xml:space="preserve"> (1)</w:t>
            </w:r>
          </w:p>
          <w:p w14:paraId="09135C6D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ar-SA"/>
              </w:rPr>
            </w:pPr>
          </w:p>
          <w:p w14:paraId="46CD82DC" w14:textId="77777777" w:rsidR="00B5197E" w:rsidRDefault="00000000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>
              <w:rPr>
                <w:rFonts w:cs="Calibri"/>
                <w:sz w:val="18"/>
                <w:szCs w:val="18"/>
                <w:lang w:eastAsia="ar-SA"/>
              </w:rPr>
              <w:t>Herbata 250ml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2213C7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Kaszka kukurydziana na mleku + masło 15g + miód 500ml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(7), 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serek wiejski 100g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175D9BAD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7D2A0247" w14:textId="77777777" w:rsidR="00B5197E" w:rsidRDefault="00000000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250ml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6541B" w14:textId="77777777" w:rsidR="00B5197E" w:rsidRDefault="00B5197E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3AF56275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KLEIK NA BAZIE KASZY MANNY 500ml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(1,7)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br/>
              <w:t xml:space="preserve">suchary 50g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72CEE364" w14:textId="77777777" w:rsidR="00B5197E" w:rsidRDefault="00B5197E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lang w:eastAsia="ar-SA"/>
              </w:rPr>
            </w:pPr>
          </w:p>
          <w:p w14:paraId="05F658B6" w14:textId="77777777" w:rsidR="00B5197E" w:rsidRDefault="00000000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250ml</w:t>
            </w:r>
          </w:p>
        </w:tc>
      </w:tr>
      <w:tr w:rsidR="00B5197E" w14:paraId="69EDF315" w14:textId="77777777" w:rsidTr="00F87F16">
        <w:trPr>
          <w:trHeight w:val="7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A375AC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II</w:t>
            </w:r>
          </w:p>
          <w:p w14:paraId="68E5FE8E" w14:textId="77777777" w:rsidR="00B5197E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ŚNIADANIE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37AD5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6C10C6" w14:textId="77777777" w:rsidR="00B5197E" w:rsidRDefault="00000000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Jogurt naturalny 100g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(7)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CC5C24" w14:textId="77777777" w:rsidR="00B5197E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F78D3E" w14:textId="77777777" w:rsidR="00B5197E" w:rsidRDefault="00000000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Galaretka owocowa 200g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F27E41" w14:textId="77777777" w:rsidR="00B5197E" w:rsidRDefault="00000000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Galaretka owocowa 200g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E271D5" w14:textId="77777777" w:rsidR="00B5197E" w:rsidRDefault="00000000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Jogurt naturalny 150g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5D9B6" w14:textId="77777777" w:rsidR="00B5197E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-</w:t>
            </w:r>
          </w:p>
        </w:tc>
      </w:tr>
      <w:tr w:rsidR="00B5197E" w14:paraId="49639B75" w14:textId="77777777" w:rsidTr="00F87F16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934FE8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OBIAD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6D6AF8" w14:textId="23EAAD9E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Zupa </w:t>
            </w:r>
            <w:r w:rsidR="00587A81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krem z białych warzyw z </w:t>
            </w:r>
            <w:r w:rsidR="008334B8">
              <w:rPr>
                <w:rFonts w:cs="Calibri"/>
                <w:color w:val="000000"/>
                <w:sz w:val="18"/>
                <w:szCs w:val="18"/>
                <w:lang w:eastAsia="ar-SA"/>
              </w:rPr>
              <w:t>groszkiem ptysiowym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i natką pietruszki 350ml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(1,9)</w:t>
            </w:r>
          </w:p>
          <w:p w14:paraId="5EAD9751" w14:textId="77777777" w:rsidR="00B5197E" w:rsidRDefault="00B5197E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5D256402" w14:textId="4124F788" w:rsidR="00E81CD8" w:rsidRDefault="00BA64E6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Duszona wątróbka z cebulką</w:t>
            </w:r>
            <w:r w:rsidR="00587A81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110g </w:t>
            </w:r>
            <w:r w:rsidR="00587A81" w:rsidRPr="00587A81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38032F37" w14:textId="6D372C17" w:rsidR="00587A81" w:rsidRDefault="00587A81" w:rsidP="00587A81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Ziemniaki z koperkiem 200g</w:t>
            </w:r>
          </w:p>
          <w:p w14:paraId="1A94AA33" w14:textId="265C28DE" w:rsidR="00E81CD8" w:rsidRPr="005F601C" w:rsidRDefault="00E81CD8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Surówka </w:t>
            </w:r>
            <w:r w:rsidR="00BA64E6">
              <w:rPr>
                <w:rFonts w:cs="Calibri"/>
                <w:color w:val="000000"/>
                <w:sz w:val="18"/>
                <w:szCs w:val="18"/>
                <w:lang w:eastAsia="ar-SA"/>
              </w:rPr>
              <w:t>z ogórka kiszonego i cebulki</w:t>
            </w:r>
            <w:r w:rsidR="00587A81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100g</w:t>
            </w:r>
            <w:r w:rsidR="005F601C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</w:t>
            </w:r>
          </w:p>
          <w:p w14:paraId="5F514DA1" w14:textId="57EDD66D" w:rsidR="00B5197E" w:rsidRDefault="003B2349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pomarańcz 100g</w:t>
            </w:r>
          </w:p>
          <w:p w14:paraId="4D1BF0EE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43F6B353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Woda niegazowana w butelce 500ml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598A87" w14:textId="4A160A83" w:rsidR="00587A81" w:rsidRDefault="00587A81" w:rsidP="00587A8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Zupa krem z białych warzyw z </w:t>
            </w:r>
            <w:r w:rsidR="008334B8">
              <w:rPr>
                <w:rFonts w:cs="Calibri"/>
                <w:color w:val="000000"/>
                <w:sz w:val="18"/>
                <w:szCs w:val="18"/>
                <w:lang w:eastAsia="ar-SA"/>
              </w:rPr>
              <w:t>groszkiem ptysiowym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natką pietruszki 350ml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(1,9)</w:t>
            </w:r>
          </w:p>
          <w:p w14:paraId="428495C1" w14:textId="77777777" w:rsidR="00B5197E" w:rsidRDefault="00B5197E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52DBDF38" w14:textId="77777777" w:rsidR="00BA64E6" w:rsidRDefault="00BA64E6" w:rsidP="00BA64E6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Duszona wątróbka z cebulką 110g </w:t>
            </w:r>
            <w:r w:rsidRPr="00587A81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580F5184" w14:textId="77777777" w:rsidR="00BA64E6" w:rsidRDefault="00BA64E6" w:rsidP="00BA64E6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Ziemniaki z koperkiem 200g</w:t>
            </w:r>
          </w:p>
          <w:p w14:paraId="213EE929" w14:textId="7B60CB1E" w:rsidR="005F601C" w:rsidRPr="005F601C" w:rsidRDefault="00BA64E6" w:rsidP="00BA64E6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Surówka z ogórka kiszonego i cebulki </w:t>
            </w:r>
            <w:r w:rsidR="005F601C">
              <w:rPr>
                <w:rFonts w:cs="Calibri"/>
                <w:color w:val="000000"/>
                <w:sz w:val="18"/>
                <w:szCs w:val="18"/>
                <w:lang w:eastAsia="ar-SA"/>
              </w:rPr>
              <w:t>75g</w:t>
            </w:r>
          </w:p>
          <w:p w14:paraId="1F364685" w14:textId="64C8F1A8" w:rsidR="007840CB" w:rsidRPr="005F601C" w:rsidRDefault="007840CB" w:rsidP="007840CB">
            <w:pPr>
              <w:widowControl w:val="0"/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  <w:lang w:eastAsia="ar-SA"/>
              </w:rPr>
              <w:t>Marchewka oprószana 75g</w:t>
            </w:r>
          </w:p>
          <w:p w14:paraId="5C2BFE6A" w14:textId="77777777" w:rsidR="00E81CD8" w:rsidRDefault="00E81CD8" w:rsidP="00E81CD8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1714A660" w14:textId="77777777" w:rsidR="00B5197E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Woda niegazowana w butelce 500ml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242845" w14:textId="2DD36288" w:rsidR="00587A81" w:rsidRDefault="00587A81" w:rsidP="00587A8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Zupa krem z białych warzyw z </w:t>
            </w:r>
            <w:r w:rsidR="008334B8">
              <w:rPr>
                <w:rFonts w:cs="Calibri"/>
                <w:color w:val="000000"/>
                <w:sz w:val="18"/>
                <w:szCs w:val="18"/>
                <w:lang w:eastAsia="ar-SA"/>
              </w:rPr>
              <w:t>groszkiem ptysiowym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i natką pietruszki 350ml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(1,9)</w:t>
            </w:r>
          </w:p>
          <w:p w14:paraId="3515B309" w14:textId="77777777" w:rsidR="00B5197E" w:rsidRPr="005F601C" w:rsidRDefault="00B5197E">
            <w:pPr>
              <w:widowControl w:val="0"/>
              <w:spacing w:after="0" w:line="240" w:lineRule="auto"/>
              <w:rPr>
                <w:rFonts w:cs="Calibri"/>
                <w:color w:val="000000" w:themeColor="text1"/>
                <w:sz w:val="18"/>
                <w:szCs w:val="18"/>
                <w:lang w:eastAsia="ar-SA"/>
              </w:rPr>
            </w:pPr>
          </w:p>
          <w:p w14:paraId="3D1CB6E3" w14:textId="77777777" w:rsidR="007840CB" w:rsidRDefault="007840CB" w:rsidP="007840CB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Filet z indyka w sosie tymiankowym 100g/50ml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(1,3,9)</w:t>
            </w:r>
          </w:p>
          <w:p w14:paraId="11A0FB8F" w14:textId="77777777" w:rsidR="007840CB" w:rsidRDefault="007840CB" w:rsidP="007840CB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Ziemniaki z wody 200g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</w:t>
            </w:r>
          </w:p>
          <w:p w14:paraId="65A95B3A" w14:textId="6C9C23F7" w:rsidR="00B5197E" w:rsidRPr="005F601C" w:rsidRDefault="00CF6DCD" w:rsidP="00587A81">
            <w:pPr>
              <w:widowControl w:val="0"/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  <w:lang w:eastAsia="ar-SA"/>
              </w:rPr>
              <w:t>Marchewka oprószana 100g</w:t>
            </w:r>
          </w:p>
          <w:p w14:paraId="13DBDBE2" w14:textId="77777777" w:rsidR="005F601C" w:rsidRPr="005F601C" w:rsidRDefault="005F601C" w:rsidP="005F601C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  <w:lang w:eastAsia="ar-SA"/>
              </w:rPr>
              <w:t xml:space="preserve">Budyń śmietankowy 200g </w:t>
            </w:r>
            <w:r w:rsidRPr="005F601C">
              <w:rPr>
                <w:rFonts w:cs="Calibri"/>
                <w:b/>
                <w:bCs/>
                <w:color w:val="000000" w:themeColor="text1"/>
                <w:sz w:val="18"/>
                <w:szCs w:val="18"/>
                <w:lang w:eastAsia="ar-SA"/>
              </w:rPr>
              <w:t>(7)</w:t>
            </w:r>
          </w:p>
          <w:p w14:paraId="63F9AD90" w14:textId="77777777" w:rsidR="00B5197E" w:rsidRPr="005F601C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  <w:lang w:eastAsia="ar-SA"/>
              </w:rPr>
            </w:pPr>
          </w:p>
          <w:p w14:paraId="7C8468A4" w14:textId="77777777" w:rsidR="00B5197E" w:rsidRPr="005F601C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  <w:lang w:eastAsia="ar-SA"/>
              </w:rPr>
            </w:pPr>
            <w:r w:rsidRPr="005F601C">
              <w:rPr>
                <w:rFonts w:cs="Calibri"/>
                <w:color w:val="000000" w:themeColor="text1"/>
                <w:sz w:val="18"/>
                <w:szCs w:val="18"/>
                <w:lang w:eastAsia="ar-SA"/>
              </w:rPr>
              <w:t>Woda niegazowana w butelce 500ml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29D27E" w14:textId="0C7EEC19" w:rsidR="00587A81" w:rsidRDefault="00587A81" w:rsidP="00587A8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Zupa krem z białych warzyw z </w:t>
            </w:r>
            <w:r w:rsidR="008334B8">
              <w:rPr>
                <w:rFonts w:cs="Calibri"/>
                <w:color w:val="000000"/>
                <w:sz w:val="18"/>
                <w:szCs w:val="18"/>
                <w:lang w:eastAsia="ar-SA"/>
              </w:rPr>
              <w:t>groszkiem ptysiowym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i natką pietruszki 350ml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(1,9)</w:t>
            </w:r>
          </w:p>
          <w:p w14:paraId="28441AB3" w14:textId="77777777" w:rsidR="00B5197E" w:rsidRPr="005F601C" w:rsidRDefault="00B5197E">
            <w:pPr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</w:p>
          <w:p w14:paraId="7CF21935" w14:textId="77777777" w:rsidR="007840CB" w:rsidRDefault="007840CB" w:rsidP="007840CB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Filet z indyka w sosie tymiankowym 100g/50ml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(1,3,9)</w:t>
            </w:r>
          </w:p>
          <w:p w14:paraId="6EBDF718" w14:textId="77777777" w:rsidR="007840CB" w:rsidRDefault="007840CB" w:rsidP="007840CB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Ziemniaki z wody 200g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</w:t>
            </w:r>
          </w:p>
          <w:p w14:paraId="5E2BD2B6" w14:textId="67DF4F4D" w:rsidR="00CF6DCD" w:rsidRPr="005F601C" w:rsidRDefault="00CF6DCD" w:rsidP="00587A81">
            <w:pPr>
              <w:widowControl w:val="0"/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  <w:lang w:eastAsia="ar-SA"/>
              </w:rPr>
              <w:t>Marchewka oprószana 100g</w:t>
            </w:r>
          </w:p>
          <w:p w14:paraId="4CF957AB" w14:textId="77777777" w:rsidR="00B5197E" w:rsidRPr="005F601C" w:rsidRDefault="00B5197E">
            <w:pPr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</w:p>
          <w:p w14:paraId="14A51783" w14:textId="77777777" w:rsidR="00B5197E" w:rsidRPr="005F601C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  <w:lang w:eastAsia="ar-SA"/>
              </w:rPr>
            </w:pPr>
            <w:r w:rsidRPr="005F601C">
              <w:rPr>
                <w:rFonts w:cs="Calibri"/>
                <w:color w:val="000000" w:themeColor="text1"/>
                <w:sz w:val="18"/>
                <w:szCs w:val="18"/>
                <w:lang w:eastAsia="ar-SA"/>
              </w:rPr>
              <w:t>Woda niegazowana w butelce 500ml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7D11D4" w14:textId="795DF072" w:rsidR="00587A81" w:rsidRDefault="00587A81" w:rsidP="00587A8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Zupa krem z białych warzyw z </w:t>
            </w:r>
            <w:r w:rsidR="008334B8">
              <w:rPr>
                <w:rFonts w:cs="Calibri"/>
                <w:color w:val="000000"/>
                <w:sz w:val="18"/>
                <w:szCs w:val="18"/>
                <w:lang w:eastAsia="ar-SA"/>
              </w:rPr>
              <w:t>groszkiem ptysiowym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i natką pietruszki 350ml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(1,9)</w:t>
            </w:r>
          </w:p>
          <w:p w14:paraId="02CFB04F" w14:textId="77777777" w:rsidR="00B5197E" w:rsidRPr="005F601C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color w:val="000000" w:themeColor="text1"/>
                <w:lang w:eastAsia="ar-SA"/>
              </w:rPr>
            </w:pPr>
          </w:p>
          <w:p w14:paraId="5FB9F3F7" w14:textId="77777777" w:rsidR="007840CB" w:rsidRDefault="007840CB" w:rsidP="007840CB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Filet z indyka w sosie tymiankowym 100g/50ml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(1,3,9)</w:t>
            </w:r>
          </w:p>
          <w:p w14:paraId="7BD13DF8" w14:textId="77777777" w:rsidR="007840CB" w:rsidRDefault="007840CB" w:rsidP="007840CB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Ziemniaki z wody 200g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</w:t>
            </w:r>
          </w:p>
          <w:p w14:paraId="523F7DBD" w14:textId="08BD42D7" w:rsidR="00CF6DCD" w:rsidRPr="005F601C" w:rsidRDefault="00CF6DCD" w:rsidP="00587A81">
            <w:pPr>
              <w:widowControl w:val="0"/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  <w:lang w:eastAsia="ar-SA"/>
              </w:rPr>
              <w:t>Marchewka oprószana 100g</w:t>
            </w:r>
          </w:p>
          <w:p w14:paraId="18FBF1E5" w14:textId="77777777" w:rsidR="00B5197E" w:rsidRPr="005F601C" w:rsidRDefault="00B5197E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  <w:lang w:eastAsia="ar-SA"/>
              </w:rPr>
            </w:pPr>
          </w:p>
          <w:p w14:paraId="147BA347" w14:textId="77777777" w:rsidR="00B5197E" w:rsidRPr="005F601C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  <w:lang w:eastAsia="ar-SA"/>
              </w:rPr>
            </w:pPr>
            <w:r w:rsidRPr="005F601C">
              <w:rPr>
                <w:rFonts w:cs="Calibri"/>
                <w:color w:val="000000" w:themeColor="text1"/>
                <w:sz w:val="18"/>
                <w:szCs w:val="18"/>
                <w:lang w:eastAsia="ar-SA"/>
              </w:rPr>
              <w:t>Woda niegazowana w butelce 500ml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33A066" w14:textId="77777777" w:rsidR="00B5197E" w:rsidRDefault="00000000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Rosół jarski + żółtko + mięso z kurczaka gotowane 500ml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(1,3,7,9)</w:t>
            </w:r>
          </w:p>
          <w:p w14:paraId="659D5F70" w14:textId="77777777" w:rsidR="00B5197E" w:rsidRDefault="00B5197E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61634B97" w14:textId="77777777" w:rsidR="00B5197E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kompot wieloowocowy 250ml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7BC05" w14:textId="77777777" w:rsidR="00B5197E" w:rsidRDefault="00B5197E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75D4CF53" w14:textId="77777777" w:rsidR="00B5197E" w:rsidRDefault="00000000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KLEIK NA BAZIE KASZY MANNY 500ml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br/>
              <w:t xml:space="preserve">suchary 50g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0022963F" w14:textId="77777777" w:rsidR="00B5197E" w:rsidRDefault="00B5197E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lang w:eastAsia="ar-SA"/>
              </w:rPr>
            </w:pPr>
          </w:p>
          <w:p w14:paraId="49EAA25D" w14:textId="77777777" w:rsidR="00B5197E" w:rsidRDefault="00000000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250ml</w:t>
            </w:r>
          </w:p>
        </w:tc>
      </w:tr>
      <w:tr w:rsidR="00B5197E" w14:paraId="0DE2832B" w14:textId="77777777" w:rsidTr="00F87F16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4FBF48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PODWIECZOREK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69F696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25B2A1" w14:textId="2EA01BCA" w:rsidR="00B5197E" w:rsidRDefault="003B2349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pomarańcz</w:t>
            </w:r>
            <w:r w:rsidR="00B37409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100g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2B809" w14:textId="77777777" w:rsidR="00B5197E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2A8BB7" w14:textId="3B35A3DB" w:rsidR="005F601C" w:rsidRPr="005F601C" w:rsidRDefault="005F601C" w:rsidP="005F601C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  <w:lang w:eastAsia="ar-SA"/>
              </w:rPr>
              <w:t xml:space="preserve">Budyń śmietankowy 200g </w:t>
            </w:r>
            <w:r w:rsidRPr="005F601C">
              <w:rPr>
                <w:rFonts w:cs="Calibri"/>
                <w:b/>
                <w:bCs/>
                <w:color w:val="000000" w:themeColor="text1"/>
                <w:sz w:val="18"/>
                <w:szCs w:val="18"/>
                <w:lang w:eastAsia="ar-SA"/>
              </w:rPr>
              <w:t>(7)</w:t>
            </w:r>
          </w:p>
          <w:p w14:paraId="769AFA2C" w14:textId="0C952148" w:rsidR="00B5197E" w:rsidRDefault="00B5197E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02D40B" w14:textId="77777777" w:rsidR="005F601C" w:rsidRPr="005F601C" w:rsidRDefault="005F601C" w:rsidP="005F601C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  <w:lang w:eastAsia="ar-SA"/>
              </w:rPr>
              <w:t xml:space="preserve">Budyń śmietankowy 200g </w:t>
            </w:r>
            <w:r w:rsidRPr="005F601C">
              <w:rPr>
                <w:rFonts w:cs="Calibri"/>
                <w:b/>
                <w:bCs/>
                <w:color w:val="000000" w:themeColor="text1"/>
                <w:sz w:val="18"/>
                <w:szCs w:val="18"/>
                <w:lang w:eastAsia="ar-SA"/>
              </w:rPr>
              <w:t>(7)</w:t>
            </w:r>
          </w:p>
          <w:p w14:paraId="327C6013" w14:textId="0A3BBC94" w:rsidR="00B5197E" w:rsidRDefault="00B5197E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7E7691" w14:textId="77777777" w:rsidR="00B5197E" w:rsidRDefault="00000000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78552" w14:textId="77777777" w:rsidR="00B5197E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-</w:t>
            </w:r>
          </w:p>
        </w:tc>
      </w:tr>
      <w:tr w:rsidR="0082763D" w14:paraId="7ED13A5E" w14:textId="77777777" w:rsidTr="00F87F16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CEBD12" w14:textId="77777777" w:rsidR="0082763D" w:rsidRDefault="0082763D" w:rsidP="0082763D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KOLACJA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97F266" w14:textId="77777777" w:rsidR="0082763D" w:rsidRDefault="0082763D" w:rsidP="0082763D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Chleb graham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253AEBDA" w14:textId="77777777" w:rsidR="0082763D" w:rsidRDefault="0082763D" w:rsidP="0082763D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6076D7E5" w14:textId="77777777" w:rsidR="0082763D" w:rsidRDefault="0082763D" w:rsidP="0082763D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sałatka grecka z serem feta,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rukolą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, czerwoną cebulką i oliwkami 100g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4A4553E4" w14:textId="77777777" w:rsidR="0082763D" w:rsidRDefault="0082763D" w:rsidP="0082763D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szynka drobiowa 30g</w:t>
            </w:r>
          </w:p>
          <w:p w14:paraId="60B03AA7" w14:textId="77777777" w:rsidR="0082763D" w:rsidRDefault="0082763D" w:rsidP="0082763D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3D3D1A75" w14:textId="63C6F6ED" w:rsidR="0082763D" w:rsidRDefault="0082763D" w:rsidP="0082763D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Herbata 250 ml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4B567E" w14:textId="77777777" w:rsidR="0082763D" w:rsidRDefault="0082763D" w:rsidP="0082763D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Chleb graham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7242041A" w14:textId="77777777" w:rsidR="0082763D" w:rsidRDefault="0082763D" w:rsidP="0082763D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69A43BAD" w14:textId="77777777" w:rsidR="0082763D" w:rsidRDefault="0082763D" w:rsidP="0082763D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sałatka grecka z serem feta,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rukolą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, czerwoną cebulką i oliwkami 100g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5C923AC8" w14:textId="77777777" w:rsidR="0082763D" w:rsidRDefault="0082763D" w:rsidP="0082763D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szynka drobiowa 30g</w:t>
            </w:r>
          </w:p>
          <w:p w14:paraId="70E5E9D0" w14:textId="77777777" w:rsidR="0082763D" w:rsidRDefault="0082763D" w:rsidP="0082763D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5732BA61" w14:textId="3F47C4A0" w:rsidR="0082763D" w:rsidRDefault="0082763D" w:rsidP="0082763D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Herbata b/c  250 ml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080859" w14:textId="77777777" w:rsidR="0082763D" w:rsidRDefault="0082763D" w:rsidP="0082763D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weka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47351878" w14:textId="77777777" w:rsidR="0082763D" w:rsidRDefault="0082763D" w:rsidP="0082763D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5AF8A123" w14:textId="77777777" w:rsidR="0082763D" w:rsidRDefault="0082763D" w:rsidP="0082763D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ser mozzarella,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light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80g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0F4AAAFD" w14:textId="77777777" w:rsidR="0082763D" w:rsidRDefault="0082763D" w:rsidP="0082763D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szynka drobiowa 40g</w:t>
            </w:r>
          </w:p>
          <w:p w14:paraId="3E8E5545" w14:textId="77777777" w:rsidR="0082763D" w:rsidRDefault="0082763D" w:rsidP="0082763D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pomidor b/s 60g</w:t>
            </w:r>
          </w:p>
          <w:p w14:paraId="756A1C18" w14:textId="77777777" w:rsidR="0082763D" w:rsidRDefault="0082763D" w:rsidP="0082763D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721748F6" w14:textId="02C4B15E" w:rsidR="0082763D" w:rsidRDefault="0082763D" w:rsidP="0082763D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250ml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053073" w14:textId="77777777" w:rsidR="0082763D" w:rsidRDefault="0082763D" w:rsidP="0082763D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weka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7C209A12" w14:textId="77777777" w:rsidR="0082763D" w:rsidRDefault="0082763D" w:rsidP="0082763D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09C38CC5" w14:textId="77777777" w:rsidR="0082763D" w:rsidRDefault="0082763D" w:rsidP="0082763D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ser mozzarella,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light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80g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2DFC0828" w14:textId="77777777" w:rsidR="0082763D" w:rsidRDefault="0082763D" w:rsidP="0082763D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szynka drobiowa 40g</w:t>
            </w:r>
          </w:p>
          <w:p w14:paraId="38D1AEEA" w14:textId="77777777" w:rsidR="0082763D" w:rsidRDefault="0082763D" w:rsidP="0082763D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pomidor b/s 60g</w:t>
            </w:r>
          </w:p>
          <w:p w14:paraId="5F300C51" w14:textId="77777777" w:rsidR="0082763D" w:rsidRDefault="0082763D" w:rsidP="0082763D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75D32EF9" w14:textId="515559F0" w:rsidR="0082763D" w:rsidRDefault="0082763D" w:rsidP="0082763D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Herbata 250ml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F49049" w14:textId="77777777" w:rsidR="0082763D" w:rsidRDefault="0082763D" w:rsidP="0082763D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weka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7B4FEBC0" w14:textId="77777777" w:rsidR="0082763D" w:rsidRDefault="0082763D" w:rsidP="0082763D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44141D89" w14:textId="77777777" w:rsidR="0082763D" w:rsidRDefault="0082763D" w:rsidP="0082763D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ser mozzarella,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light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80g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52BDFA31" w14:textId="77777777" w:rsidR="0082763D" w:rsidRDefault="0082763D" w:rsidP="0082763D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szynka drobiowa 40g</w:t>
            </w:r>
          </w:p>
          <w:p w14:paraId="5D341971" w14:textId="77777777" w:rsidR="0082763D" w:rsidRDefault="0082763D" w:rsidP="0082763D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32C0F69E" w14:textId="77777777" w:rsidR="0082763D" w:rsidRDefault="0082763D" w:rsidP="0082763D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736F54AE" w14:textId="2FC1DAD3" w:rsidR="0082763D" w:rsidRDefault="0082763D" w:rsidP="0082763D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Herbata 250 ml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109385" w14:textId="77777777" w:rsidR="0082763D" w:rsidRDefault="0082763D" w:rsidP="0082763D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Zupa jarzynowa + żółtko + mięso z kurczaka gotowane 500ml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(3,9)</w:t>
            </w:r>
          </w:p>
          <w:p w14:paraId="43F815FB" w14:textId="77777777" w:rsidR="0082763D" w:rsidRDefault="0082763D" w:rsidP="0082763D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250ml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00EA9" w14:textId="77777777" w:rsidR="0082763D" w:rsidRDefault="0082763D" w:rsidP="0082763D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KLEIK NA BAZIE KASZY MANNY 500ml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(1,7)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br/>
              <w:t xml:space="preserve">suchary 50g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28EF2005" w14:textId="77777777" w:rsidR="0082763D" w:rsidRDefault="0082763D" w:rsidP="0082763D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14:paraId="78AC2340" w14:textId="77777777" w:rsidR="0082763D" w:rsidRDefault="0082763D" w:rsidP="0082763D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250ml</w:t>
            </w:r>
          </w:p>
        </w:tc>
      </w:tr>
    </w:tbl>
    <w:p w14:paraId="3BB92C8C" w14:textId="77777777" w:rsidR="00B5197E" w:rsidRDefault="00000000">
      <w:pPr>
        <w:spacing w:after="0" w:line="240" w:lineRule="auto"/>
        <w:jc w:val="center"/>
      </w:pPr>
      <w:r>
        <w:rPr>
          <w:rFonts w:cs="Calibri"/>
          <w:sz w:val="18"/>
          <w:szCs w:val="18"/>
          <w:lang w:eastAsia="ar-SA"/>
        </w:rPr>
        <w:t xml:space="preserve">W kuchni używa się: zboża zawierające gluten, soję, mleko, jaja, ryby, seler, gorczycę, nasiona sezamu, orzechy. Każda potrawa może zawierać śladowe ilości wyżej wymienionych alergenów. </w:t>
      </w:r>
      <w:r>
        <w:rPr>
          <w:rFonts w:cs="Calibri"/>
          <w:b/>
          <w:sz w:val="18"/>
          <w:szCs w:val="18"/>
          <w:lang w:eastAsia="ar-SA"/>
        </w:rPr>
        <w:br/>
      </w:r>
      <w:r>
        <w:rPr>
          <w:rFonts w:cs="Calibri"/>
          <w:b/>
          <w:i/>
          <w:sz w:val="18"/>
          <w:szCs w:val="18"/>
          <w:lang w:eastAsia="ar-SA"/>
        </w:rPr>
        <w:t>Pogrubioną czcionką zaznaczono alergeny występujące w posiłkach zgodnie z rozporządzeniem 1169/2011</w:t>
      </w:r>
      <w:r>
        <w:br w:type="page"/>
      </w:r>
    </w:p>
    <w:p w14:paraId="49EECF33" w14:textId="77777777" w:rsidR="00B5197E" w:rsidRDefault="00000000">
      <w:pPr>
        <w:spacing w:after="200" w:line="276" w:lineRule="auto"/>
        <w:jc w:val="center"/>
        <w:rPr>
          <w:rFonts w:cs="Calibri"/>
          <w:b/>
          <w:sz w:val="18"/>
          <w:szCs w:val="18"/>
          <w:lang w:eastAsia="ar-SA"/>
        </w:rPr>
      </w:pPr>
      <w:r>
        <w:rPr>
          <w:rFonts w:cs="Calibri"/>
          <w:b/>
          <w:noProof/>
          <w:sz w:val="18"/>
          <w:szCs w:val="18"/>
          <w:lang w:eastAsia="ar-SA"/>
        </w:rPr>
        <w:lastRenderedPageBreak/>
        <w:drawing>
          <wp:anchor distT="0" distB="0" distL="0" distR="0" simplePos="0" relativeHeight="8" behindDoc="0" locked="0" layoutInCell="0" allowOverlap="1" wp14:anchorId="31EF438B" wp14:editId="42FF05A3">
            <wp:simplePos x="0" y="0"/>
            <wp:positionH relativeFrom="column">
              <wp:posOffset>8263255</wp:posOffset>
            </wp:positionH>
            <wp:positionV relativeFrom="paragraph">
              <wp:posOffset>25400</wp:posOffset>
            </wp:positionV>
            <wp:extent cx="1530985" cy="687070"/>
            <wp:effectExtent l="0" t="0" r="0" b="0"/>
            <wp:wrapNone/>
            <wp:docPr id="7" name="Obraz3" descr="moco-logo-full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3" descr="moco-logo-full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b/>
          <w:noProof/>
          <w:sz w:val="18"/>
          <w:szCs w:val="18"/>
          <w:lang w:eastAsia="ar-SA"/>
        </w:rPr>
        <w:drawing>
          <wp:anchor distT="0" distB="0" distL="0" distR="0" simplePos="0" relativeHeight="9" behindDoc="0" locked="0" layoutInCell="0" allowOverlap="1" wp14:anchorId="4C880565" wp14:editId="1943E2F6">
            <wp:simplePos x="0" y="0"/>
            <wp:positionH relativeFrom="column">
              <wp:posOffset>-17780</wp:posOffset>
            </wp:positionH>
            <wp:positionV relativeFrom="paragraph">
              <wp:posOffset>-22225</wp:posOffset>
            </wp:positionV>
            <wp:extent cx="1530985" cy="687070"/>
            <wp:effectExtent l="0" t="0" r="0" b="0"/>
            <wp:wrapNone/>
            <wp:docPr id="8" name="Obraz4" descr="moco-logo-full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4" descr="moco-logo-full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8FB749" w14:textId="101904D8" w:rsidR="00B5197E" w:rsidRDefault="00000000">
      <w:pPr>
        <w:spacing w:after="200" w:line="276" w:lineRule="auto"/>
        <w:jc w:val="center"/>
      </w:pPr>
      <w:r>
        <w:rPr>
          <w:rFonts w:cs="Calibri"/>
          <w:b/>
          <w:sz w:val="24"/>
          <w:szCs w:val="24"/>
          <w:lang w:eastAsia="ar-SA"/>
        </w:rPr>
        <w:t>SAMODZIELNY PUBLICZNY ZAKŁAD OPIEKI ZDROWOTNEJ MSWiA we WROCŁAWIU</w:t>
      </w:r>
      <w:r>
        <w:rPr>
          <w:rFonts w:cs="Calibri"/>
          <w:b/>
          <w:sz w:val="24"/>
          <w:szCs w:val="24"/>
          <w:lang w:eastAsia="ar-SA"/>
        </w:rPr>
        <w:br/>
      </w:r>
      <w:r w:rsidR="000E2E4E">
        <w:rPr>
          <w:rFonts w:cs="Calibri"/>
          <w:b/>
          <w:sz w:val="20"/>
          <w:szCs w:val="20"/>
          <w:lang w:eastAsia="ar-SA"/>
        </w:rPr>
        <w:t>ŚRODA 22.11.2023</w:t>
      </w:r>
    </w:p>
    <w:tbl>
      <w:tblPr>
        <w:tblW w:w="16382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1185"/>
        <w:gridCol w:w="2335"/>
        <w:gridCol w:w="2387"/>
        <w:gridCol w:w="2389"/>
        <w:gridCol w:w="2391"/>
        <w:gridCol w:w="2518"/>
        <w:gridCol w:w="1683"/>
        <w:gridCol w:w="1494"/>
      </w:tblGrid>
      <w:tr w:rsidR="00B5197E" w14:paraId="25169097" w14:textId="77777777">
        <w:trPr>
          <w:trHeight w:val="340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774A9A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Posiłki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75E30C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DIETA PODSTAWOWA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93E274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DIETA  CUKRZYCOWA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636497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DIETA LEKKOSTRAWNA NISKOTŁUSZCZOWA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6E219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DIETA WYSOKOBIAŁKOWA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ECD2D7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DIETA  TRZUSTKOWA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616251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DIETA PŁYNNA / PAPKOWATA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57999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DIETA KLEIKOWA</w:t>
            </w:r>
          </w:p>
        </w:tc>
      </w:tr>
      <w:tr w:rsidR="00B5197E" w14:paraId="40316368" w14:textId="77777777">
        <w:trPr>
          <w:trHeight w:val="2280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B5B88F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ŚNIADANIE</w:t>
            </w:r>
          </w:p>
          <w:p w14:paraId="6F763FA1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</w:p>
          <w:p w14:paraId="26740318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</w:p>
          <w:p w14:paraId="4BA77015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83B097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Płatki owsiane na mleku 250ml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(1,7)</w:t>
            </w:r>
          </w:p>
          <w:p w14:paraId="641A7E53" w14:textId="77777777" w:rsidR="00B5197E" w:rsidRDefault="00B5197E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</w:p>
          <w:p w14:paraId="676D1E86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pasta jajeczna 60g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(3)</w:t>
            </w:r>
          </w:p>
          <w:p w14:paraId="6038FBDB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polędwica miodowa 40g</w:t>
            </w:r>
          </w:p>
          <w:p w14:paraId="3DD484DC" w14:textId="77777777" w:rsidR="00AD2AA4" w:rsidRDefault="00AD2AA4" w:rsidP="00AD2AA4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pomidor b/s 60g</w:t>
            </w:r>
          </w:p>
          <w:p w14:paraId="25FBC2E6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4670C4A6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bułka wrocławska 90g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(1)</w:t>
            </w:r>
          </w:p>
          <w:p w14:paraId="6F34FF00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14:paraId="5F279603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Herbata / kawa zbożowa na mleku 250ml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(1,7)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B2EA67" w14:textId="77777777" w:rsidR="00B5197E" w:rsidRDefault="00B5197E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46D727D1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pasta jajeczna 60g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(3)</w:t>
            </w:r>
          </w:p>
          <w:p w14:paraId="471F51D2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polędwica miodowa 40g</w:t>
            </w:r>
          </w:p>
          <w:p w14:paraId="28902B29" w14:textId="77777777" w:rsidR="00AD2AA4" w:rsidRDefault="00AD2AA4" w:rsidP="00AD2AA4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pomidor b/s 60g</w:t>
            </w:r>
          </w:p>
          <w:p w14:paraId="729313FA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0F72600D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chleb graham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31DB7A83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4BF7B860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/ kawa zbożowa na mleku b/c 250m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l (1,7)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690AF8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Płatki owsiane na mleku 250ml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(1,7)</w:t>
            </w:r>
          </w:p>
          <w:p w14:paraId="4DD6D2F7" w14:textId="77777777" w:rsidR="00B5197E" w:rsidRDefault="00B5197E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</w:p>
          <w:p w14:paraId="456825C5" w14:textId="4070A5BC" w:rsidR="00B5197E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pasta z białek jaj i </w:t>
            </w:r>
            <w:r w:rsidR="00767D9A">
              <w:rPr>
                <w:rFonts w:cs="Calibri"/>
                <w:color w:val="000000"/>
                <w:sz w:val="18"/>
                <w:szCs w:val="18"/>
                <w:lang w:eastAsia="ar-SA"/>
              </w:rPr>
              <w:t>sera białego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</w:t>
            </w:r>
            <w:r w:rsidR="00E505A7">
              <w:rPr>
                <w:rFonts w:cs="Calibri"/>
                <w:color w:val="000000"/>
                <w:sz w:val="18"/>
                <w:szCs w:val="18"/>
                <w:lang w:eastAsia="ar-SA"/>
              </w:rPr>
              <w:t>6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0g</w:t>
            </w:r>
            <w:r w:rsidR="00767D9A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</w:t>
            </w:r>
            <w:r w:rsidR="00767D9A" w:rsidRPr="00767D9A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(3,7)</w:t>
            </w:r>
          </w:p>
          <w:p w14:paraId="477DE0D1" w14:textId="6170EB28" w:rsidR="00B5197E" w:rsidRDefault="00767D9A">
            <w:pPr>
              <w:widowControl w:val="0"/>
              <w:spacing w:after="0" w:line="240" w:lineRule="auto"/>
              <w:jc w:val="center"/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polędwica miodowa 40g</w:t>
            </w:r>
          </w:p>
          <w:p w14:paraId="43267B21" w14:textId="19FFD22A" w:rsidR="00B5197E" w:rsidRDefault="00AD2AA4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pomidor b/s 60g</w:t>
            </w:r>
          </w:p>
          <w:p w14:paraId="364E8C96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7E742A09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weka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497D896A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700D81F2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/ kawa zbożowa na mleku 250ml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(1,7)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3F03F8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Płatki owsiane na mleku 250ml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(1,7)</w:t>
            </w:r>
          </w:p>
          <w:p w14:paraId="79882006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14FA25F4" w14:textId="6B3161A1" w:rsidR="00767D9A" w:rsidRDefault="00767D9A" w:rsidP="00767D9A">
            <w:pPr>
              <w:widowControl w:val="0"/>
              <w:spacing w:after="0" w:line="240" w:lineRule="auto"/>
              <w:jc w:val="center"/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pasta z białek jaj i sera białego </w:t>
            </w:r>
            <w:r w:rsidR="00E505A7">
              <w:rPr>
                <w:rFonts w:cs="Calibri"/>
                <w:color w:val="000000"/>
                <w:sz w:val="18"/>
                <w:szCs w:val="18"/>
                <w:lang w:eastAsia="ar-SA"/>
              </w:rPr>
              <w:t>6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0g </w:t>
            </w:r>
            <w:r w:rsidRPr="00767D9A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(3,7)</w:t>
            </w:r>
          </w:p>
          <w:p w14:paraId="5B8ECA18" w14:textId="77777777" w:rsidR="00767D9A" w:rsidRDefault="00767D9A" w:rsidP="00767D9A">
            <w:pPr>
              <w:widowControl w:val="0"/>
              <w:spacing w:after="0" w:line="240" w:lineRule="auto"/>
              <w:jc w:val="center"/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polędwica miodowa 40g</w:t>
            </w:r>
          </w:p>
          <w:p w14:paraId="3969BD4E" w14:textId="77777777" w:rsidR="00AD2AA4" w:rsidRDefault="00AD2AA4" w:rsidP="00AD2AA4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pomidor b/s 60g</w:t>
            </w:r>
          </w:p>
          <w:p w14:paraId="77F15D8F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019F3834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weka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543BE31A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18844FD7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/ kawa zbożowa na mleku 250ml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(1,7)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F79F8F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Kasza kukurydziana na bulionie warzywnym 250ml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 xml:space="preserve">  (1)</w:t>
            </w:r>
          </w:p>
          <w:p w14:paraId="04B0EA20" w14:textId="77777777" w:rsidR="00B5197E" w:rsidRDefault="00B5197E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</w:p>
          <w:p w14:paraId="0FEBED5D" w14:textId="74B2847B" w:rsidR="00767D9A" w:rsidRDefault="00767D9A" w:rsidP="00767D9A">
            <w:pPr>
              <w:widowControl w:val="0"/>
              <w:spacing w:after="0" w:line="240" w:lineRule="auto"/>
              <w:jc w:val="center"/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pasta z białek jaj i sera białego </w:t>
            </w:r>
            <w:r w:rsidR="00E505A7">
              <w:rPr>
                <w:rFonts w:cs="Calibri"/>
                <w:color w:val="000000"/>
                <w:sz w:val="18"/>
                <w:szCs w:val="18"/>
                <w:lang w:eastAsia="ar-SA"/>
              </w:rPr>
              <w:t>6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0g </w:t>
            </w:r>
            <w:r w:rsidRPr="00767D9A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(3,7)</w:t>
            </w:r>
          </w:p>
          <w:p w14:paraId="68FDB8D0" w14:textId="77777777" w:rsidR="00767D9A" w:rsidRDefault="00767D9A" w:rsidP="00767D9A">
            <w:pPr>
              <w:widowControl w:val="0"/>
              <w:spacing w:after="0" w:line="240" w:lineRule="auto"/>
              <w:jc w:val="center"/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polędwica miodowa 40g</w:t>
            </w:r>
          </w:p>
          <w:p w14:paraId="148696BC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0A5156E2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bułka weka 90g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(1)</w:t>
            </w:r>
          </w:p>
          <w:p w14:paraId="6D7ED27F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355E4D65" w14:textId="77777777" w:rsidR="00B5197E" w:rsidRDefault="00000000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250ml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CBEDE2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Kasza kukurydziana na mleku + masło 15g + miód 500ml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(7), 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ser biały 100g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13720146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17A78BCF" w14:textId="77777777" w:rsidR="00B5197E" w:rsidRDefault="00000000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250ml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B5294" w14:textId="77777777" w:rsidR="00B5197E" w:rsidRDefault="00B5197E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748BAB17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KLEIK NA BAZIE KASZY MANNY 500ml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(1,7)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br/>
              <w:t xml:space="preserve">suchary 50g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2D2F7B75" w14:textId="77777777" w:rsidR="00B5197E" w:rsidRDefault="00B5197E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lang w:eastAsia="ar-SA"/>
              </w:rPr>
            </w:pPr>
          </w:p>
          <w:p w14:paraId="119FF2C6" w14:textId="77777777" w:rsidR="00B5197E" w:rsidRDefault="00000000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250ml</w:t>
            </w:r>
          </w:p>
        </w:tc>
      </w:tr>
      <w:tr w:rsidR="00B5197E" w14:paraId="249B7116" w14:textId="77777777">
        <w:trPr>
          <w:trHeight w:val="670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BF5F94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II</w:t>
            </w:r>
          </w:p>
          <w:p w14:paraId="65C27F97" w14:textId="77777777" w:rsidR="00B5197E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ŚNIADANIE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A5A0FD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1E01A4" w14:textId="77777777" w:rsidR="00B5197E" w:rsidRDefault="00000000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Cs/>
                <w:color w:val="000000"/>
                <w:sz w:val="18"/>
                <w:szCs w:val="18"/>
                <w:lang w:eastAsia="ar-SA"/>
              </w:rPr>
              <w:t>Serek naturalny 200 ml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31FAF8" w14:textId="77777777" w:rsidR="00B5197E" w:rsidRDefault="00000000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75E8D0" w14:textId="77777777" w:rsidR="00B5197E" w:rsidRDefault="00000000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Cs/>
                <w:color w:val="000000"/>
                <w:sz w:val="18"/>
                <w:szCs w:val="18"/>
                <w:lang w:eastAsia="ar-SA"/>
              </w:rPr>
              <w:t>Serek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owocowy 200 ml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7162FB" w14:textId="77777777" w:rsidR="00B5197E" w:rsidRDefault="00000000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Cs/>
                <w:color w:val="000000"/>
                <w:sz w:val="18"/>
                <w:szCs w:val="18"/>
                <w:lang w:eastAsia="ar-SA"/>
              </w:rPr>
              <w:t>Serek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owocowy 200 ml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EF14D7" w14:textId="77777777" w:rsidR="00B5197E" w:rsidRDefault="00000000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Jogurt naturalny 150g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F7E42" w14:textId="77777777" w:rsidR="00B5197E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-</w:t>
            </w:r>
          </w:p>
        </w:tc>
      </w:tr>
      <w:tr w:rsidR="00B5197E" w14:paraId="350A626D" w14:textId="77777777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4E1AED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OBIAD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6BF04F" w14:textId="317DB4E6" w:rsidR="00B5197E" w:rsidRDefault="0018131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Zupa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brokułowa</w:t>
            </w:r>
            <w:proofErr w:type="spellEnd"/>
            <w:r w:rsidR="00BA6B2E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z ziemniakami z natką pietruszki 350ml </w:t>
            </w:r>
            <w:r w:rsidR="00BA6B2E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(1,9)</w:t>
            </w:r>
          </w:p>
          <w:p w14:paraId="44EEC411" w14:textId="77777777" w:rsidR="00B5197E" w:rsidRDefault="00B5197E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2D3DC88B" w14:textId="58C0757E" w:rsidR="00BA6B2E" w:rsidRDefault="00181315" w:rsidP="00BA6B2E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Roladki drobiowe z serem i pieczarkami w sosie śmietankowym 110g/50ml </w:t>
            </w:r>
            <w:r w:rsidRPr="00181315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(1,3,7)</w:t>
            </w:r>
          </w:p>
          <w:p w14:paraId="3DB61E67" w14:textId="391BA392" w:rsidR="00181315" w:rsidRDefault="00181315" w:rsidP="00BA6B2E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Kasza gryczana 200g</w:t>
            </w:r>
          </w:p>
          <w:p w14:paraId="76EE3360" w14:textId="37FD248D" w:rsidR="00181315" w:rsidRPr="00181315" w:rsidRDefault="00181315" w:rsidP="00BA6B2E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Surówka z kalarepy, marchewki i jabłka 100g</w:t>
            </w:r>
          </w:p>
          <w:p w14:paraId="4B67DC64" w14:textId="26C5E1FA" w:rsidR="00B5197E" w:rsidRDefault="00BA6B2E">
            <w:pPr>
              <w:widowControl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  <w:lang w:eastAsia="ar-SA"/>
              </w:rPr>
            </w:pPr>
            <w:proofErr w:type="spellStart"/>
            <w:r>
              <w:rPr>
                <w:rFonts w:cs="Calibri"/>
                <w:bCs/>
                <w:color w:val="000000"/>
                <w:sz w:val="18"/>
                <w:szCs w:val="18"/>
                <w:lang w:eastAsia="ar-SA"/>
              </w:rPr>
              <w:t>Grejfrut</w:t>
            </w:r>
            <w:proofErr w:type="spellEnd"/>
            <w:r>
              <w:rPr>
                <w:rFonts w:cs="Calibri"/>
                <w:bCs/>
                <w:color w:val="000000"/>
                <w:sz w:val="18"/>
                <w:szCs w:val="18"/>
                <w:lang w:eastAsia="ar-SA"/>
              </w:rPr>
              <w:t xml:space="preserve"> 1 szt. </w:t>
            </w:r>
          </w:p>
          <w:p w14:paraId="5A71CD74" w14:textId="77777777" w:rsidR="00BA6B2E" w:rsidRDefault="00BA6B2E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6A7EBAF9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Kompot wieloowocowy 250 ml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EB69B9" w14:textId="77777777" w:rsidR="00181315" w:rsidRDefault="00181315" w:rsidP="0018131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Zupa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brokułowa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z ziemniakami z natką pietruszki 350ml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(1,9)</w:t>
            </w:r>
          </w:p>
          <w:p w14:paraId="63620A21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7177CC83" w14:textId="77777777" w:rsidR="00181315" w:rsidRDefault="00181315" w:rsidP="00181315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Roladki drobiowe z serem i pieczarkami w sosie śmietankowym 110g/50ml </w:t>
            </w:r>
            <w:r w:rsidRPr="00181315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(1,3,7)</w:t>
            </w:r>
          </w:p>
          <w:p w14:paraId="1BEDC07E" w14:textId="77777777" w:rsidR="00181315" w:rsidRDefault="00181315" w:rsidP="00181315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Kasza gryczana 200g</w:t>
            </w:r>
          </w:p>
          <w:p w14:paraId="06E6470F" w14:textId="2D9387EB" w:rsidR="00B5197E" w:rsidRDefault="00181315" w:rsidP="00181315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Surówka z kalarepy, marchewki i jabłka 75g</w:t>
            </w:r>
          </w:p>
          <w:p w14:paraId="0607C98A" w14:textId="3B884CA0" w:rsidR="00181315" w:rsidRDefault="00181315" w:rsidP="00181315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Buraczki na ciepło 75g</w:t>
            </w:r>
          </w:p>
          <w:p w14:paraId="7D91B01A" w14:textId="77777777" w:rsidR="00181315" w:rsidRDefault="00181315" w:rsidP="00181315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4B40D0A8" w14:textId="77777777" w:rsidR="00B5197E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Kompot wieloowocowy b/c 250 ml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43C456" w14:textId="77777777" w:rsidR="00181315" w:rsidRDefault="00181315" w:rsidP="0018131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Zupa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brokułowa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z ziemniakami z natką pietruszki 350ml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(1,9)</w:t>
            </w:r>
          </w:p>
          <w:p w14:paraId="3D780D9F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</w:p>
          <w:p w14:paraId="73CB7571" w14:textId="68435E6A" w:rsidR="00181315" w:rsidRDefault="00181315" w:rsidP="00181315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Roladki drobiowe z masełkiem w sosie śmietankowym, bez panierki  110g/50ml </w:t>
            </w:r>
            <w:r w:rsidRPr="00181315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(1,3,7)</w:t>
            </w:r>
          </w:p>
          <w:p w14:paraId="5F6566BC" w14:textId="38D8492F" w:rsidR="00181315" w:rsidRDefault="00181315" w:rsidP="00181315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Kasza jęczmienna, drobna 200g </w:t>
            </w:r>
            <w:r w:rsidRPr="00181315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686C151E" w14:textId="0D3BEC5A" w:rsidR="00181315" w:rsidRDefault="00181315" w:rsidP="00181315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Buraczki na ciepło 100g</w:t>
            </w:r>
          </w:p>
          <w:p w14:paraId="39AADA9E" w14:textId="591DD473" w:rsidR="00B5197E" w:rsidRDefault="00AD2AA4" w:rsidP="00181315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Mus owocowy 150g</w:t>
            </w:r>
          </w:p>
          <w:p w14:paraId="5ED696A4" w14:textId="77777777" w:rsidR="00AD2AA4" w:rsidRDefault="00AD2AA4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6A91B437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Kompot wieloowocowy 250 ml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81E7A4" w14:textId="77777777" w:rsidR="00181315" w:rsidRDefault="00181315" w:rsidP="0018131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Zupa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brokułowa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z ziemniakami z natką pietruszki 350ml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(1,9)</w:t>
            </w:r>
          </w:p>
          <w:p w14:paraId="21165019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</w:p>
          <w:p w14:paraId="0D0E3098" w14:textId="77777777" w:rsidR="00181315" w:rsidRDefault="00181315" w:rsidP="00181315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Roladki drobiowe z masełkiem w sosie śmietankowym, bez panierki  110g/50ml </w:t>
            </w:r>
            <w:r w:rsidRPr="00181315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(1,3,7)</w:t>
            </w:r>
          </w:p>
          <w:p w14:paraId="746AE393" w14:textId="77777777" w:rsidR="00181315" w:rsidRDefault="00181315" w:rsidP="00181315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Kasza jęczmienna, drobna 200g </w:t>
            </w:r>
            <w:r w:rsidRPr="00181315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43A96C9F" w14:textId="71CC07BA" w:rsidR="00181315" w:rsidRDefault="00181315" w:rsidP="00181315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Buraczki na ciepło 150g</w:t>
            </w:r>
          </w:p>
          <w:p w14:paraId="2370C501" w14:textId="77777777" w:rsidR="00B5197E" w:rsidRDefault="00B5197E">
            <w:pPr>
              <w:widowControl w:val="0"/>
              <w:spacing w:after="0" w:line="240" w:lineRule="auto"/>
              <w:rPr>
                <w:color w:val="000000"/>
              </w:rPr>
            </w:pPr>
          </w:p>
          <w:p w14:paraId="38427315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Kompot wieloowocowy </w:t>
            </w:r>
          </w:p>
          <w:p w14:paraId="6845BD8D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250 ml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A059CD" w14:textId="77777777" w:rsidR="00181315" w:rsidRDefault="00181315" w:rsidP="0018131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Zupa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brokułowa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z ziemniakami z natką pietruszki 350ml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(1,9)</w:t>
            </w:r>
          </w:p>
          <w:p w14:paraId="60F0C01A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lang w:eastAsia="ar-SA"/>
              </w:rPr>
            </w:pPr>
          </w:p>
          <w:p w14:paraId="55B8F118" w14:textId="77777777" w:rsidR="00181315" w:rsidRDefault="00181315" w:rsidP="00181315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Roladki drobiowe z masełkiem w sosie śmietankowym, bez panierki  110g/50ml </w:t>
            </w:r>
            <w:r w:rsidRPr="00181315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(1,3,7)</w:t>
            </w:r>
          </w:p>
          <w:p w14:paraId="3305FDB0" w14:textId="77777777" w:rsidR="00181315" w:rsidRDefault="00181315" w:rsidP="00181315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Kasza jęczmienna, drobna 200g </w:t>
            </w:r>
            <w:r w:rsidRPr="00181315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07E205DC" w14:textId="095C1C54" w:rsidR="00181315" w:rsidRDefault="00181315" w:rsidP="00181315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Buraczki na ciepło 150g</w:t>
            </w:r>
          </w:p>
          <w:p w14:paraId="11979796" w14:textId="77777777" w:rsidR="00B5197E" w:rsidRDefault="00B5197E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7F9F1B66" w14:textId="77777777" w:rsidR="00B5197E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Kompot wieloowocowy 250 ml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EB03F4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Rosół</w:t>
            </w:r>
          </w:p>
          <w:p w14:paraId="740370B1" w14:textId="77777777" w:rsidR="00B5197E" w:rsidRDefault="00000000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+ żółtko + mięso z kurczaka gotowane 500ml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(3,9)</w:t>
            </w:r>
          </w:p>
          <w:p w14:paraId="43073A53" w14:textId="77777777" w:rsidR="00B5197E" w:rsidRDefault="00B5197E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07555E18" w14:textId="77777777" w:rsidR="00B5197E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kompot wieloowocowy 250ml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76D52" w14:textId="77777777" w:rsidR="00B5197E" w:rsidRDefault="00B5197E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44F9E23E" w14:textId="77777777" w:rsidR="00B5197E" w:rsidRDefault="00000000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KLEIK NA BAZIE KASZY MANNY 500ml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(1,7)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br/>
              <w:t xml:space="preserve">suchary 50g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41693D50" w14:textId="77777777" w:rsidR="00B5197E" w:rsidRDefault="00B5197E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lang w:eastAsia="ar-SA"/>
              </w:rPr>
            </w:pPr>
          </w:p>
          <w:p w14:paraId="7D620944" w14:textId="77777777" w:rsidR="00B5197E" w:rsidRDefault="00000000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Herbata  250ml </w:t>
            </w:r>
          </w:p>
        </w:tc>
      </w:tr>
      <w:tr w:rsidR="00B5197E" w14:paraId="1E54E127" w14:textId="77777777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6EB8A7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PODWIECZOREK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AEBC54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7BBE4E" w14:textId="09203C43" w:rsidR="00B5197E" w:rsidRDefault="00AD2AA4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proofErr w:type="spellStart"/>
            <w:r>
              <w:rPr>
                <w:rFonts w:cs="Calibri"/>
                <w:bCs/>
                <w:color w:val="000000"/>
                <w:sz w:val="18"/>
                <w:szCs w:val="18"/>
                <w:lang w:eastAsia="ar-SA"/>
              </w:rPr>
              <w:t>Grejfrut</w:t>
            </w:r>
            <w:proofErr w:type="spellEnd"/>
            <w:r>
              <w:rPr>
                <w:rFonts w:cs="Calibri"/>
                <w:bCs/>
                <w:color w:val="000000"/>
                <w:sz w:val="18"/>
                <w:szCs w:val="18"/>
                <w:lang w:eastAsia="ar-SA"/>
              </w:rPr>
              <w:t xml:space="preserve"> 1 szt.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407D5E" w14:textId="77777777" w:rsidR="00B5197E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16607B" w14:textId="2E1CDED2" w:rsidR="00B5197E" w:rsidRDefault="00AD2AA4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Mus owocowy 150g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8026A6" w14:textId="5DC65A16" w:rsidR="00B5197E" w:rsidRDefault="00AD2AA4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Mus owocowy 150g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579196" w14:textId="77777777" w:rsidR="00B5197E" w:rsidRDefault="00000000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8F4D2" w14:textId="77777777" w:rsidR="00B5197E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-</w:t>
            </w:r>
          </w:p>
        </w:tc>
      </w:tr>
      <w:tr w:rsidR="00B5197E" w14:paraId="7B073F28" w14:textId="77777777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4E45DF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KOLACJA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DB5867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Chleb graham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1BDB1979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3F6CF752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pasztet pieczony 80g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(3,9)</w:t>
            </w:r>
          </w:p>
          <w:p w14:paraId="5258DFC0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serek wiejski 40g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(7)</w:t>
            </w:r>
          </w:p>
          <w:p w14:paraId="368CB639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proofErr w:type="spellStart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rukola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30g</w:t>
            </w:r>
          </w:p>
          <w:p w14:paraId="4F376AA5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1C030FCA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Herbata 250 ml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8175AD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Chleb graham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4D8C37A7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173FD84A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szynka z indyka 60g</w:t>
            </w:r>
          </w:p>
          <w:p w14:paraId="07594177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serek wiejski 40g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(7)</w:t>
            </w:r>
          </w:p>
          <w:p w14:paraId="063116A6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proofErr w:type="spellStart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rukola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30g</w:t>
            </w:r>
          </w:p>
          <w:p w14:paraId="243E9C6C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1103A4F8" w14:textId="77777777" w:rsidR="00B5197E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Herbata b/c  250 ml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DC6761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weka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4976D14D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6E484160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szynka z indyka 60g</w:t>
            </w:r>
          </w:p>
          <w:p w14:paraId="6500E7E0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serek wiejski 40g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6ECC5AB5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proofErr w:type="spellStart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rukola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30g</w:t>
            </w:r>
          </w:p>
          <w:p w14:paraId="30C0C5E5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6E74AAA5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250ml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C36E96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weka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407620AC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0ED03876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szynka z indyka 60g</w:t>
            </w:r>
          </w:p>
          <w:p w14:paraId="6512AF67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serek wiejski 40g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18DFE686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proofErr w:type="spellStart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rukola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30g</w:t>
            </w:r>
          </w:p>
          <w:p w14:paraId="609B6FEE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4621E1B7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1CDD04AC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Herbata 250ml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08F022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weka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7FF12449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6109FFDA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szynka z indyka 60g</w:t>
            </w:r>
          </w:p>
          <w:p w14:paraId="57A9276F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serek wiejski 40g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(7)</w:t>
            </w:r>
          </w:p>
          <w:p w14:paraId="0F5AB3FB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25B751D1" w14:textId="77777777" w:rsidR="00B5197E" w:rsidRDefault="00B5197E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04CA8A28" w14:textId="77777777" w:rsidR="00B5197E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Herbata 250 ml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22E217" w14:textId="77777777" w:rsidR="00B5197E" w:rsidRDefault="00000000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Rosół + żółtko + mięso z kurczaka gotowane 500ml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(3,9)</w:t>
            </w:r>
          </w:p>
          <w:p w14:paraId="7A488A15" w14:textId="77777777" w:rsidR="00B5197E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250ml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63FE3" w14:textId="77777777" w:rsidR="00B5197E" w:rsidRDefault="00000000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KLEIK NA BAZIE KASZY MANNY 500ml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(1,7)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br/>
              <w:t xml:space="preserve">suchary 50g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5B2DD5D5" w14:textId="77777777" w:rsidR="00B5197E" w:rsidRDefault="00B5197E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14:paraId="08713B94" w14:textId="77777777" w:rsidR="00B5197E" w:rsidRDefault="00000000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250ml</w:t>
            </w:r>
          </w:p>
        </w:tc>
      </w:tr>
    </w:tbl>
    <w:p w14:paraId="600EC9AE" w14:textId="77777777" w:rsidR="00B5197E" w:rsidRDefault="00000000">
      <w:pPr>
        <w:spacing w:after="0" w:line="240" w:lineRule="auto"/>
        <w:jc w:val="center"/>
      </w:pPr>
      <w:r>
        <w:rPr>
          <w:rFonts w:cs="Calibri"/>
          <w:sz w:val="18"/>
          <w:szCs w:val="18"/>
          <w:lang w:eastAsia="ar-SA"/>
        </w:rPr>
        <w:t xml:space="preserve">W kuchni używa się: zboża zawierające gluten, soję, mleko, jaja, ryby, seler, gorczycę, nasiona sezamu, orzechy. Każda potrawa może zawierać śladowe ilości wyżej wymienionych alergenów. </w:t>
      </w:r>
      <w:r>
        <w:rPr>
          <w:rFonts w:cs="Calibri"/>
          <w:b/>
          <w:sz w:val="18"/>
          <w:szCs w:val="18"/>
          <w:lang w:eastAsia="ar-SA"/>
        </w:rPr>
        <w:br/>
      </w:r>
      <w:r>
        <w:rPr>
          <w:rFonts w:cs="Calibri"/>
          <w:b/>
          <w:i/>
          <w:sz w:val="18"/>
          <w:szCs w:val="18"/>
          <w:lang w:eastAsia="ar-SA"/>
        </w:rPr>
        <w:t>Pogrubioną czcionką zaznaczono alergeny występujące w posiłkach zgodnie z rozporządzeniem 1169/2011</w:t>
      </w:r>
    </w:p>
    <w:p w14:paraId="325C04A2" w14:textId="77777777" w:rsidR="00B5197E" w:rsidRDefault="00000000">
      <w:pPr>
        <w:spacing w:after="0" w:line="240" w:lineRule="auto"/>
        <w:jc w:val="center"/>
      </w:pPr>
      <w:r>
        <w:br w:type="page"/>
      </w:r>
    </w:p>
    <w:p w14:paraId="0F2A8E53" w14:textId="77777777" w:rsidR="00B5197E" w:rsidRDefault="00000000">
      <w:pPr>
        <w:spacing w:after="200" w:line="276" w:lineRule="auto"/>
        <w:jc w:val="center"/>
        <w:rPr>
          <w:rFonts w:cs="Calibri"/>
          <w:b/>
          <w:sz w:val="18"/>
          <w:szCs w:val="18"/>
          <w:lang w:eastAsia="ar-SA"/>
        </w:rPr>
      </w:pPr>
      <w:r>
        <w:rPr>
          <w:rFonts w:cs="Calibri"/>
          <w:b/>
          <w:noProof/>
          <w:sz w:val="18"/>
          <w:szCs w:val="18"/>
          <w:lang w:eastAsia="ar-SA"/>
        </w:rPr>
        <w:lastRenderedPageBreak/>
        <w:drawing>
          <wp:anchor distT="0" distB="0" distL="0" distR="0" simplePos="0" relativeHeight="10" behindDoc="0" locked="0" layoutInCell="0" allowOverlap="1" wp14:anchorId="5C66C717" wp14:editId="6DF0A162">
            <wp:simplePos x="0" y="0"/>
            <wp:positionH relativeFrom="column">
              <wp:posOffset>8263255</wp:posOffset>
            </wp:positionH>
            <wp:positionV relativeFrom="paragraph">
              <wp:posOffset>25400</wp:posOffset>
            </wp:positionV>
            <wp:extent cx="1530985" cy="687070"/>
            <wp:effectExtent l="0" t="0" r="0" b="0"/>
            <wp:wrapNone/>
            <wp:docPr id="9" name="Obraz6" descr="moco-logo-full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6" descr="moco-logo-full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b/>
          <w:noProof/>
          <w:sz w:val="18"/>
          <w:szCs w:val="18"/>
          <w:lang w:eastAsia="ar-SA"/>
        </w:rPr>
        <w:drawing>
          <wp:anchor distT="0" distB="0" distL="0" distR="0" simplePos="0" relativeHeight="11" behindDoc="0" locked="0" layoutInCell="0" allowOverlap="1" wp14:anchorId="436C193F" wp14:editId="25116E6A">
            <wp:simplePos x="0" y="0"/>
            <wp:positionH relativeFrom="column">
              <wp:posOffset>-116840</wp:posOffset>
            </wp:positionH>
            <wp:positionV relativeFrom="paragraph">
              <wp:posOffset>69215</wp:posOffset>
            </wp:positionV>
            <wp:extent cx="1530985" cy="687070"/>
            <wp:effectExtent l="0" t="0" r="0" b="0"/>
            <wp:wrapNone/>
            <wp:docPr id="10" name="Obraz7" descr="moco-logo-full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7" descr="moco-logo-full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BE45BE" w14:textId="03FDD20C" w:rsidR="000E2E4E" w:rsidRPr="000E2E4E" w:rsidRDefault="00000000" w:rsidP="000E2E4E">
      <w:pPr>
        <w:spacing w:after="200" w:line="276" w:lineRule="auto"/>
        <w:jc w:val="center"/>
        <w:rPr>
          <w:rFonts w:cs="Calibri"/>
          <w:b/>
          <w:sz w:val="20"/>
          <w:szCs w:val="20"/>
          <w:lang w:eastAsia="ar-SA"/>
        </w:rPr>
      </w:pPr>
      <w:r>
        <w:rPr>
          <w:rFonts w:cs="Calibri"/>
          <w:b/>
          <w:sz w:val="24"/>
          <w:szCs w:val="24"/>
          <w:lang w:eastAsia="ar-SA"/>
        </w:rPr>
        <w:t>SAMODZIELNY PUBLICZNY ZAKŁAD OPIEKI ZDROWOTNEJ MSWiA we WROCŁAWIU</w:t>
      </w:r>
      <w:r>
        <w:rPr>
          <w:rFonts w:cs="Calibri"/>
          <w:b/>
          <w:sz w:val="24"/>
          <w:szCs w:val="24"/>
          <w:lang w:eastAsia="ar-SA"/>
        </w:rPr>
        <w:br/>
      </w:r>
      <w:r w:rsidR="000E2E4E">
        <w:rPr>
          <w:rFonts w:cs="Calibri"/>
          <w:b/>
          <w:sz w:val="20"/>
          <w:szCs w:val="20"/>
          <w:lang w:eastAsia="ar-SA"/>
        </w:rPr>
        <w:t>CZWARTEK 23.11.2023</w:t>
      </w:r>
    </w:p>
    <w:tbl>
      <w:tblPr>
        <w:tblW w:w="16382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1185"/>
        <w:gridCol w:w="2335"/>
        <w:gridCol w:w="2318"/>
        <w:gridCol w:w="2458"/>
        <w:gridCol w:w="2391"/>
        <w:gridCol w:w="2518"/>
        <w:gridCol w:w="1637"/>
        <w:gridCol w:w="1540"/>
      </w:tblGrid>
      <w:tr w:rsidR="00B5197E" w14:paraId="54A02BCE" w14:textId="77777777" w:rsidTr="00F03F54">
        <w:trPr>
          <w:trHeight w:val="3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B7D023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Posiłki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B8C9D3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DIETA PODSTAWOWA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2367E9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DIETA  CUKRZYCOWA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5641B1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DIETA LEKKOSTRAWNA NISKOTŁUSZCZOWA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22FA72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DIETA WYSOKOBIAŁKOWA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EEA469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DIETA  TRZUSTKOWA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25FE13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DIETA PŁYNNA / PAPKOWATA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10602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DIETA KLEIKOWA</w:t>
            </w:r>
          </w:p>
        </w:tc>
      </w:tr>
      <w:tr w:rsidR="00B5197E" w14:paraId="26545DFD" w14:textId="77777777" w:rsidTr="00F03F54">
        <w:trPr>
          <w:trHeight w:val="228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BD56B4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ŚNIADANIE</w:t>
            </w:r>
          </w:p>
          <w:p w14:paraId="3DB3FB34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</w:p>
          <w:p w14:paraId="3CB8BC21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</w:p>
          <w:p w14:paraId="16160759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248E23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Jogurt naturalny 100ml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236DC662" w14:textId="77777777" w:rsidR="00B5197E" w:rsidRDefault="00B5197E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</w:p>
          <w:p w14:paraId="45606622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kurczak w galarecie 80g</w:t>
            </w:r>
          </w:p>
          <w:p w14:paraId="1E3AF999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serek śmietankowy do smarowania 40g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578634DA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papryka 60g</w:t>
            </w:r>
          </w:p>
          <w:p w14:paraId="52A679F8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57A1F2B6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bułka wrocławska 90g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(1)</w:t>
            </w:r>
          </w:p>
          <w:p w14:paraId="7AE9253A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14:paraId="5D461E9A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Herbata / kawa zbożowa na mleku 250ml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(1,7)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10CF96" w14:textId="77777777" w:rsidR="00B5197E" w:rsidRDefault="00B5197E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2DF89EEF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kurczak w galarecie 80g</w:t>
            </w:r>
          </w:p>
          <w:p w14:paraId="35F610D0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serek śmietankowy do smarowania 40g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3BEFDB2C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papryka 60g</w:t>
            </w:r>
          </w:p>
          <w:p w14:paraId="7BB7F821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5BB6FF53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chleb graham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166DFE61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14C47FF2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/ kawa zbożowa na mleku b/c 250m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l (1,7)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6D1CF0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Jogurt naturalny 100ml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61FBFB9A" w14:textId="77777777" w:rsidR="00B5197E" w:rsidRDefault="00B5197E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</w:p>
          <w:p w14:paraId="1AF029AD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kurczak w galarecie 80g</w:t>
            </w:r>
          </w:p>
          <w:p w14:paraId="0A7B8673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serek śmietankowy do smarowania 40g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3FE1B0E2" w14:textId="11C1B649" w:rsidR="00B5197E" w:rsidRDefault="008370DC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jabłko pieczone 1 szt.</w:t>
            </w:r>
          </w:p>
          <w:p w14:paraId="504BB667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03A16144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weka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611D2AFE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37074271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/ kawa zbożowa na mleku 250m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l (1,7)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8CBFAB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Jogurt naturalny 100ml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2EA1DC10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12841C98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kurczak w galarecie 80g</w:t>
            </w:r>
          </w:p>
          <w:p w14:paraId="7149B155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serek śmietankowy do smarowania 40g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36A18095" w14:textId="77777777" w:rsidR="008370DC" w:rsidRDefault="008370DC" w:rsidP="008370DC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jabłko pieczone 1 szt.</w:t>
            </w:r>
          </w:p>
          <w:p w14:paraId="2C96951B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27E309DF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weka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4BFE7A6A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7CAB1C81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/ kawa zbożowa na mleku 250ml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(1,7)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718590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Kasza kukurydziana na bulionie warzywnym 250ml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 xml:space="preserve">  (1)</w:t>
            </w:r>
          </w:p>
          <w:p w14:paraId="5D1DB329" w14:textId="77777777" w:rsidR="00B5197E" w:rsidRDefault="00B5197E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</w:p>
          <w:p w14:paraId="576F2188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kurczak w galarecie 80g</w:t>
            </w:r>
          </w:p>
          <w:p w14:paraId="5D663EFD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serek śmietankowy do smarowania 40g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6CCE9A09" w14:textId="77777777" w:rsidR="008370DC" w:rsidRDefault="008370DC" w:rsidP="008370DC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jabłko pieczone 1 szt.</w:t>
            </w:r>
          </w:p>
          <w:p w14:paraId="195F7380" w14:textId="77777777" w:rsidR="00B5197E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7DDEBF13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bułka weka 90g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(1)</w:t>
            </w:r>
          </w:p>
          <w:p w14:paraId="65554A57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1411D0FD" w14:textId="77777777" w:rsidR="00B5197E" w:rsidRDefault="00000000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250ml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8B242C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Kasza kukurydziana na mleku + masło 15g + miód 500ml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(7), 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ser biały 100g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16F7708C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2DA5660E" w14:textId="77777777" w:rsidR="00B5197E" w:rsidRDefault="00000000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250ml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8ED98" w14:textId="77777777" w:rsidR="00B5197E" w:rsidRDefault="00B5197E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31CFB723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KLEIK NA BAZIE KASZY MANNY 500ml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(1,7)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br/>
              <w:t xml:space="preserve">suchary 50g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08B1882B" w14:textId="77777777" w:rsidR="00B5197E" w:rsidRDefault="00B5197E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lang w:eastAsia="ar-SA"/>
              </w:rPr>
            </w:pPr>
          </w:p>
          <w:p w14:paraId="1DC193EB" w14:textId="77777777" w:rsidR="00B5197E" w:rsidRDefault="00000000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250ml</w:t>
            </w:r>
          </w:p>
        </w:tc>
      </w:tr>
      <w:tr w:rsidR="00B5197E" w14:paraId="25402AD6" w14:textId="77777777" w:rsidTr="00F03F54">
        <w:trPr>
          <w:trHeight w:val="67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A66E8E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II</w:t>
            </w:r>
          </w:p>
          <w:p w14:paraId="44EC078A" w14:textId="77777777" w:rsidR="00B5197E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ŚNIADANIE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EA1DB0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81B9A4" w14:textId="77777777" w:rsidR="00B5197E" w:rsidRDefault="00000000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Jogurt naturalny 100ml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(7)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BB6DBE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6DEF76" w14:textId="77777777" w:rsidR="00B5197E" w:rsidRDefault="00000000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Rogal maślany 30g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z masłem 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i twarogiem z konfiturą 20g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848C0" w14:textId="77777777" w:rsidR="00B5197E" w:rsidRDefault="00000000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Rogal maślany 30g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z masłem 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i twarogiem z konfiturą 20g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5BC125" w14:textId="77777777" w:rsidR="00B5197E" w:rsidRDefault="00000000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Jogurt naturalny 150g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D88A6" w14:textId="77777777" w:rsidR="00B5197E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-</w:t>
            </w:r>
          </w:p>
        </w:tc>
      </w:tr>
      <w:tr w:rsidR="00F03F54" w14:paraId="4C331E1D" w14:textId="77777777" w:rsidTr="00F03F54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B8281D" w14:textId="77777777" w:rsidR="00F03F54" w:rsidRDefault="00F03F54" w:rsidP="00F03F54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OBIAD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DCB3CE" w14:textId="313ED143" w:rsidR="00F03F54" w:rsidRDefault="008370DC" w:rsidP="00F03F54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Barszcz czerwony z </w:t>
            </w:r>
            <w:r w:rsidR="001424B6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ziemniakami</w:t>
            </w:r>
            <w:r w:rsidR="00F03F54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z natką pietruszki 350ml </w:t>
            </w:r>
            <w:r w:rsidR="00F03F54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(1,9)</w:t>
            </w:r>
          </w:p>
          <w:p w14:paraId="1DEAB9E8" w14:textId="77777777" w:rsidR="00F03F54" w:rsidRDefault="00F03F54" w:rsidP="00F03F54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2C356C85" w14:textId="77777777" w:rsidR="001424B6" w:rsidRDefault="001424B6" w:rsidP="00F03F54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proofErr w:type="spellStart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Lasagne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ze szpinakiem i serem mozzarella pod beszamelem 350g </w:t>
            </w:r>
            <w:r w:rsidRPr="001424B6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(1,3,7)</w:t>
            </w:r>
          </w:p>
          <w:p w14:paraId="6C099A69" w14:textId="0B51BE6A" w:rsidR="002407A4" w:rsidRDefault="001424B6" w:rsidP="00F03F54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Surówka z selera i brzoskwini z jogurtem 100g </w:t>
            </w:r>
            <w:r w:rsidR="002407A4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</w:t>
            </w:r>
            <w:r w:rsidR="002407A4" w:rsidRPr="002407A4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</w:t>
            </w:r>
            <w:r w:rsidR="007E759A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,9</w:t>
            </w:r>
            <w:r w:rsidR="002407A4" w:rsidRPr="002407A4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)</w:t>
            </w:r>
          </w:p>
          <w:p w14:paraId="6B25025D" w14:textId="3C8118BE" w:rsidR="00F03F54" w:rsidRDefault="001424B6" w:rsidP="00F03F54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kiwi</w:t>
            </w:r>
            <w:r w:rsidR="00F03F54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100g</w:t>
            </w:r>
          </w:p>
          <w:p w14:paraId="05D89E87" w14:textId="77777777" w:rsidR="00F03F54" w:rsidRDefault="00F03F54" w:rsidP="00F03F54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02A49FE5" w14:textId="62465484" w:rsidR="00F03F54" w:rsidRDefault="00F03F54" w:rsidP="00F03F54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Kompot wieloowocowy 250 ml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972904" w14:textId="77777777" w:rsidR="008370DC" w:rsidRDefault="008370DC" w:rsidP="008370DC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Barszcz czerwony z  ziemniakami z natką pietruszki 350ml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(1,9)</w:t>
            </w:r>
          </w:p>
          <w:p w14:paraId="1933CA33" w14:textId="77777777" w:rsidR="00F03F54" w:rsidRDefault="00F03F54" w:rsidP="00F03F54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59DC55D3" w14:textId="77777777" w:rsidR="001424B6" w:rsidRDefault="001424B6" w:rsidP="001424B6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proofErr w:type="spellStart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Lasagne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ze szpinakiem i serem mozzarella pod beszamelem 350g </w:t>
            </w:r>
            <w:r w:rsidRPr="001424B6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(1,3,7)</w:t>
            </w:r>
          </w:p>
          <w:p w14:paraId="4E765962" w14:textId="312F83D5" w:rsidR="00F03F54" w:rsidRDefault="001424B6" w:rsidP="001424B6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Surówka z selera i brzoskwini z jogurtem</w:t>
            </w:r>
            <w:r w:rsidR="002407A4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75</w:t>
            </w:r>
            <w:r w:rsidR="00F03F54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g </w:t>
            </w:r>
            <w:r w:rsidR="00F03F54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</w:t>
            </w:r>
            <w:r w:rsidR="007E759A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,9</w:t>
            </w:r>
            <w:r w:rsidR="00F03F54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)</w:t>
            </w:r>
          </w:p>
          <w:p w14:paraId="374E52A7" w14:textId="0C8A8415" w:rsidR="002407A4" w:rsidRDefault="001424B6" w:rsidP="00F03F54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Jabłko pieczone 1 szt. </w:t>
            </w:r>
          </w:p>
          <w:p w14:paraId="635DC98C" w14:textId="77777777" w:rsidR="001424B6" w:rsidRDefault="001424B6" w:rsidP="00F03F54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43B51E0E" w14:textId="6D5FF7D9" w:rsidR="00F03F54" w:rsidRDefault="00F03F54" w:rsidP="00F03F54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Kompot wieloowocowy 250 ml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0D61D0" w14:textId="77777777" w:rsidR="008370DC" w:rsidRDefault="008370DC" w:rsidP="008370DC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Barszcz czerwony z  ziemniakami z natką pietruszki 350ml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(1,9)</w:t>
            </w:r>
          </w:p>
          <w:p w14:paraId="59E91F63" w14:textId="77777777" w:rsidR="00F03F54" w:rsidRDefault="00F03F54" w:rsidP="00F03F54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  <w:lang w:eastAsia="ar-SA"/>
              </w:rPr>
            </w:pPr>
          </w:p>
          <w:p w14:paraId="40ACF9D5" w14:textId="55E365F6" w:rsidR="00F03F54" w:rsidRPr="00D810B1" w:rsidRDefault="001424B6" w:rsidP="002407A4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Makaron świderki w sosie szpinakowym </w:t>
            </w:r>
            <w:r w:rsidR="00D810B1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z kurczakiem 350g </w:t>
            </w:r>
            <w:r w:rsidR="00D810B1" w:rsidRPr="00D810B1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(1,3,7)</w:t>
            </w:r>
          </w:p>
          <w:p w14:paraId="0B40F5B8" w14:textId="39887F21" w:rsidR="00D810B1" w:rsidRDefault="00D810B1" w:rsidP="002407A4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Mix warzyw na parze 100g</w:t>
            </w:r>
          </w:p>
          <w:p w14:paraId="46F93C3E" w14:textId="4BC44929" w:rsidR="00F03F54" w:rsidRDefault="008370DC" w:rsidP="00F03F54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Banan 1 szt.</w:t>
            </w:r>
          </w:p>
          <w:p w14:paraId="6288E486" w14:textId="77777777" w:rsidR="00F03F54" w:rsidRDefault="00F03F54" w:rsidP="00F03F54">
            <w:pPr>
              <w:widowControl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ar-SA"/>
              </w:rPr>
            </w:pPr>
          </w:p>
          <w:p w14:paraId="57A5A419" w14:textId="38B3C5E4" w:rsidR="00F03F54" w:rsidRDefault="00F03F54" w:rsidP="00F03F54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Kompot wieloowocowy 250 ml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6E167E" w14:textId="77777777" w:rsidR="008370DC" w:rsidRDefault="008370DC" w:rsidP="008370DC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Barszcz czerwony z  ziemniakami z natką pietruszki 350ml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(1,9)</w:t>
            </w:r>
          </w:p>
          <w:p w14:paraId="05B10953" w14:textId="77777777" w:rsidR="00F03F54" w:rsidRDefault="00F03F54" w:rsidP="00F03F54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  <w:p w14:paraId="65F91AA6" w14:textId="77777777" w:rsidR="00D810B1" w:rsidRPr="00D810B1" w:rsidRDefault="00D810B1" w:rsidP="00D810B1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Makaron świderki w sosie szpinakowym z kurczakiem 350g </w:t>
            </w:r>
            <w:r w:rsidRPr="00D810B1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(1,3,7)</w:t>
            </w:r>
          </w:p>
          <w:p w14:paraId="2080348A" w14:textId="43CEC95C" w:rsidR="00D810B1" w:rsidRDefault="00D810B1" w:rsidP="00D810B1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Mix warzyw na parze 150g</w:t>
            </w:r>
          </w:p>
          <w:p w14:paraId="14F3F77D" w14:textId="7306C67A" w:rsidR="002407A4" w:rsidRDefault="002407A4" w:rsidP="002407A4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3AFA72BA" w14:textId="77777777" w:rsidR="00F03F54" w:rsidRDefault="00F03F54" w:rsidP="00F03F54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71E004C6" w14:textId="35102103" w:rsidR="00F03F54" w:rsidRDefault="00F03F54" w:rsidP="00F03F54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Kompot wieloowocowy 250 ml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530EDF" w14:textId="77777777" w:rsidR="001424B6" w:rsidRDefault="001424B6" w:rsidP="001424B6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Zupa ziemniaczana z natką pietruszki 350ml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(1,9)</w:t>
            </w:r>
          </w:p>
          <w:p w14:paraId="2D28EE2A" w14:textId="77777777" w:rsidR="00F03F54" w:rsidRDefault="00F03F54" w:rsidP="00F03F54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lang w:eastAsia="ar-SA"/>
              </w:rPr>
            </w:pPr>
          </w:p>
          <w:p w14:paraId="716C4AA0" w14:textId="77777777" w:rsidR="00D810B1" w:rsidRPr="00D810B1" w:rsidRDefault="00D810B1" w:rsidP="00D810B1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Makaron świderki w sosie szpinakowym z kurczakiem 350g </w:t>
            </w:r>
            <w:r w:rsidRPr="00D810B1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(1,3,7)</w:t>
            </w:r>
          </w:p>
          <w:p w14:paraId="6277DAAD" w14:textId="303C551B" w:rsidR="00D810B1" w:rsidRDefault="00D810B1" w:rsidP="00D810B1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Mix warzyw na parze 150g</w:t>
            </w:r>
          </w:p>
          <w:p w14:paraId="52BADE7B" w14:textId="77777777" w:rsidR="00F03F54" w:rsidRDefault="00F03F54" w:rsidP="00F03F54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lang w:eastAsia="ar-SA"/>
              </w:rPr>
            </w:pPr>
          </w:p>
          <w:p w14:paraId="770918F9" w14:textId="65F5E7ED" w:rsidR="00F03F54" w:rsidRDefault="00F03F54" w:rsidP="00F03F54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Kompot wieloowocowy 250 ml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0FFD45" w14:textId="77777777" w:rsidR="00F03F54" w:rsidRDefault="00F03F54" w:rsidP="00F03F54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Rosół jarski + żółtko + mięso z kurczaka gotowane 500ml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(1,3,9)</w:t>
            </w:r>
          </w:p>
          <w:p w14:paraId="077420CD" w14:textId="77777777" w:rsidR="00F03F54" w:rsidRDefault="00F03F54" w:rsidP="00F03F54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0D1B1F0F" w14:textId="77777777" w:rsidR="00F03F54" w:rsidRDefault="00F03F54" w:rsidP="00F03F54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kompot wieloowocowy 250ml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39F8" w14:textId="77777777" w:rsidR="00F03F54" w:rsidRDefault="00F03F54" w:rsidP="00F03F54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1953CFCA" w14:textId="77777777" w:rsidR="00F03F54" w:rsidRDefault="00F03F54" w:rsidP="00F03F54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KLEIK NA BAZIE KASZY MANNY 500ml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br/>
              <w:t xml:space="preserve">suchary 50g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3F57330D" w14:textId="77777777" w:rsidR="00F03F54" w:rsidRDefault="00F03F54" w:rsidP="00F03F54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lang w:eastAsia="ar-SA"/>
              </w:rPr>
            </w:pPr>
          </w:p>
          <w:p w14:paraId="0F4E5C2F" w14:textId="77777777" w:rsidR="00F03F54" w:rsidRDefault="00F03F54" w:rsidP="00F03F54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250ml</w:t>
            </w:r>
          </w:p>
        </w:tc>
      </w:tr>
      <w:tr w:rsidR="008370DC" w14:paraId="3E0B62D3" w14:textId="77777777" w:rsidTr="00F03F54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170A5C" w14:textId="77777777" w:rsidR="008370DC" w:rsidRDefault="008370DC" w:rsidP="008370DC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PODWIECZOREK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F564BA" w14:textId="77777777" w:rsidR="008370DC" w:rsidRDefault="008370DC" w:rsidP="008370DC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EDAAEE" w14:textId="1D15F966" w:rsidR="008370DC" w:rsidRDefault="008370DC" w:rsidP="008370DC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Sok pomidorowy 250 ml</w:t>
            </w:r>
          </w:p>
          <w:p w14:paraId="572636B2" w14:textId="096E5CE0" w:rsidR="008370DC" w:rsidRDefault="008370DC" w:rsidP="008370DC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0D1FB4" w14:textId="77777777" w:rsidR="008370DC" w:rsidRDefault="008370DC" w:rsidP="008370DC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8642D0" w14:textId="10667907" w:rsidR="008370DC" w:rsidRDefault="008370DC" w:rsidP="008370DC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 w:rsidRPr="00D12DA7">
              <w:rPr>
                <w:rFonts w:cs="Calibri"/>
                <w:color w:val="000000"/>
                <w:sz w:val="18"/>
                <w:szCs w:val="18"/>
                <w:lang w:eastAsia="ar-SA"/>
              </w:rPr>
              <w:t>Banan 1 szt.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BDFA4F" w14:textId="491F896F" w:rsidR="008370DC" w:rsidRDefault="008370DC" w:rsidP="008370DC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 w:rsidRPr="00D12DA7">
              <w:rPr>
                <w:rFonts w:cs="Calibri"/>
                <w:color w:val="000000"/>
                <w:sz w:val="18"/>
                <w:szCs w:val="18"/>
                <w:lang w:eastAsia="ar-SA"/>
              </w:rPr>
              <w:t>Banan 1 szt.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86CE3" w14:textId="77777777" w:rsidR="008370DC" w:rsidRDefault="008370DC" w:rsidP="008370DC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5FF2F" w14:textId="77777777" w:rsidR="008370DC" w:rsidRDefault="008370DC" w:rsidP="008370DC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-</w:t>
            </w:r>
          </w:p>
        </w:tc>
      </w:tr>
      <w:tr w:rsidR="00CB0DDB" w14:paraId="17C353DB" w14:textId="77777777" w:rsidTr="00F03F54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DB0DB3" w14:textId="77777777" w:rsidR="00CB0DDB" w:rsidRDefault="00CB0DDB" w:rsidP="00CB0DDB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KOLACJA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17D03" w14:textId="77777777" w:rsidR="00CB0DDB" w:rsidRDefault="00CB0DDB" w:rsidP="00CB0DDB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Chleb graham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4765945C" w14:textId="77777777" w:rsidR="00CB0DDB" w:rsidRDefault="00CB0DDB" w:rsidP="00CB0DDB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1EF97713" w14:textId="77777777" w:rsidR="00CB0DDB" w:rsidRDefault="00CB0DDB" w:rsidP="00CB0DDB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pieczona pierś z indyka, w plasterki 80g</w:t>
            </w:r>
          </w:p>
          <w:p w14:paraId="6359CBB9" w14:textId="77777777" w:rsidR="00CB0DDB" w:rsidRDefault="00CB0DDB" w:rsidP="00CB0DDB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ser żółty Salami 40g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06E95E6A" w14:textId="3574DE2B" w:rsidR="00CB0DDB" w:rsidRDefault="00DC4AF8" w:rsidP="00CB0DDB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rzodkiewka czerwona</w:t>
            </w:r>
            <w:r w:rsidR="00CB0DDB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60g</w:t>
            </w:r>
          </w:p>
          <w:p w14:paraId="41D7B2B1" w14:textId="77777777" w:rsidR="00CB0DDB" w:rsidRDefault="00CB0DDB" w:rsidP="00CB0DDB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1E2668F2" w14:textId="0AEF1442" w:rsidR="00CB0DDB" w:rsidRDefault="00CB0DDB" w:rsidP="00CB0DDB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Herbata 250 ml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DEE61" w14:textId="77777777" w:rsidR="00CB0DDB" w:rsidRDefault="00CB0DDB" w:rsidP="00CB0DDB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Chleb graham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15AED9AE" w14:textId="77777777" w:rsidR="00CB0DDB" w:rsidRDefault="00CB0DDB" w:rsidP="00CB0DDB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6FE1A4E6" w14:textId="77777777" w:rsidR="00CB0DDB" w:rsidRDefault="00CB0DDB" w:rsidP="00CB0DDB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pieczona pierś z indyka, w plasterki 80g</w:t>
            </w:r>
          </w:p>
          <w:p w14:paraId="3E8010B4" w14:textId="77777777" w:rsidR="00CB0DDB" w:rsidRDefault="00CB0DDB" w:rsidP="00CB0DDB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ser żółty Salami 40g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(7)</w:t>
            </w:r>
          </w:p>
          <w:p w14:paraId="520D9AB0" w14:textId="57F49D96" w:rsidR="00CB0DDB" w:rsidRDefault="00DC4AF8" w:rsidP="00CB0DDB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rzodkiewka czerwona</w:t>
            </w:r>
            <w:r w:rsidR="00CB0DDB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60g</w:t>
            </w:r>
          </w:p>
          <w:p w14:paraId="6EF42ED9" w14:textId="77777777" w:rsidR="00CB0DDB" w:rsidRDefault="00CB0DDB" w:rsidP="00CB0DDB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05ECE5BC" w14:textId="28B61DAA" w:rsidR="00CB0DDB" w:rsidRDefault="00CB0DDB" w:rsidP="00CB0DDB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Herbata b/c  250 ml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6646AC" w14:textId="77777777" w:rsidR="00CB0DDB" w:rsidRDefault="00CB0DDB" w:rsidP="00CB0DDB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weka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75B20554" w14:textId="77777777" w:rsidR="00CB0DDB" w:rsidRDefault="00CB0DDB" w:rsidP="00CB0DDB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49836758" w14:textId="77777777" w:rsidR="00CB0DDB" w:rsidRDefault="00CB0DDB" w:rsidP="00CB0DDB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pieczona pierś z indyka, w plasterki 80g</w:t>
            </w:r>
          </w:p>
          <w:p w14:paraId="51207050" w14:textId="77777777" w:rsidR="00CB0DDB" w:rsidRDefault="00CB0DDB" w:rsidP="00CB0DDB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dżem 25g</w:t>
            </w:r>
          </w:p>
          <w:p w14:paraId="648182A1" w14:textId="77777777" w:rsidR="00CB0DDB" w:rsidRDefault="00CB0DDB" w:rsidP="00CB0DDB">
            <w:pPr>
              <w:widowControl w:val="0"/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  <w:lang w:eastAsia="ar-SA"/>
              </w:rPr>
              <w:t>jabłko pieczone 1 szt.</w:t>
            </w:r>
          </w:p>
          <w:p w14:paraId="577D44F6" w14:textId="77777777" w:rsidR="00CB0DDB" w:rsidRDefault="00CB0DDB" w:rsidP="00CB0DDB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1AD9B9A1" w14:textId="7BCB6F79" w:rsidR="00CB0DDB" w:rsidRDefault="00CB0DDB" w:rsidP="00CB0DDB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Herbata 250ml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EA6E54" w14:textId="77777777" w:rsidR="00CB0DDB" w:rsidRDefault="00CB0DDB" w:rsidP="00CB0DDB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weka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41977710" w14:textId="77777777" w:rsidR="00CB0DDB" w:rsidRDefault="00CB0DDB" w:rsidP="00CB0DDB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6ABF85E3" w14:textId="77777777" w:rsidR="00CB0DDB" w:rsidRDefault="00CB0DDB" w:rsidP="00CB0DDB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pieczona pierś z indyka, w plasterki 80g</w:t>
            </w:r>
          </w:p>
          <w:p w14:paraId="508056F1" w14:textId="77777777" w:rsidR="00CB0DDB" w:rsidRDefault="00CB0DDB" w:rsidP="00CB0DDB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dżem 25g</w:t>
            </w:r>
          </w:p>
          <w:p w14:paraId="66943098" w14:textId="77777777" w:rsidR="00CB0DDB" w:rsidRDefault="00CB0DDB" w:rsidP="00CB0DDB">
            <w:pPr>
              <w:widowControl w:val="0"/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  <w:lang w:eastAsia="ar-SA"/>
              </w:rPr>
              <w:t>jabłko pieczone 1 szt.</w:t>
            </w:r>
          </w:p>
          <w:p w14:paraId="5E191746" w14:textId="77777777" w:rsidR="00CB0DDB" w:rsidRDefault="00CB0DDB" w:rsidP="00CB0DDB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60FD8650" w14:textId="039ED364" w:rsidR="00CB0DDB" w:rsidRDefault="00CB0DDB" w:rsidP="00CB0DDB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Herbata 250ml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1949BA" w14:textId="77777777" w:rsidR="00CB0DDB" w:rsidRDefault="00CB0DDB" w:rsidP="00CB0DDB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weka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402E18A5" w14:textId="77777777" w:rsidR="00CB0DDB" w:rsidRDefault="00CB0DDB" w:rsidP="00CB0DDB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437454FF" w14:textId="77777777" w:rsidR="00CB0DDB" w:rsidRDefault="00CB0DDB" w:rsidP="00CB0DDB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pieczona pierś z indyka, w plasterki 80g</w:t>
            </w:r>
          </w:p>
          <w:p w14:paraId="60ED996B" w14:textId="77777777" w:rsidR="00CB0DDB" w:rsidRDefault="00CB0DDB" w:rsidP="00CB0DDB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dżem 25g</w:t>
            </w:r>
          </w:p>
          <w:p w14:paraId="16239576" w14:textId="77777777" w:rsidR="00CB0DDB" w:rsidRDefault="00CB0DDB" w:rsidP="00CB0DDB">
            <w:pPr>
              <w:widowControl w:val="0"/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  <w:lang w:eastAsia="ar-SA"/>
              </w:rPr>
              <w:t>jabłko pieczone 1 szt.</w:t>
            </w:r>
          </w:p>
          <w:p w14:paraId="6E297F72" w14:textId="77777777" w:rsidR="00CB0DDB" w:rsidRDefault="00CB0DDB" w:rsidP="00CB0DDB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440334F7" w14:textId="490B1F5E" w:rsidR="00CB0DDB" w:rsidRDefault="00CB0DDB" w:rsidP="00CB0DDB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Herbata 250 ml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13BC06" w14:textId="77777777" w:rsidR="00CB0DDB" w:rsidRDefault="00CB0DDB" w:rsidP="00CB0DDB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Rosół + żółtko + mięso z kurczaka gotowane 500ml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(3,9)</w:t>
            </w:r>
          </w:p>
          <w:p w14:paraId="72211947" w14:textId="77777777" w:rsidR="00CB0DDB" w:rsidRDefault="00CB0DDB" w:rsidP="00CB0DDB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250ml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B698" w14:textId="77777777" w:rsidR="00CB0DDB" w:rsidRDefault="00CB0DDB" w:rsidP="00CB0DDB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KLEIK NA BAZIE KASZY MANNY 500ml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(1,7)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br/>
              <w:t xml:space="preserve">suchary 50g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2710E486" w14:textId="77777777" w:rsidR="00CB0DDB" w:rsidRDefault="00CB0DDB" w:rsidP="00CB0DDB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14:paraId="4E1BB388" w14:textId="77777777" w:rsidR="00CB0DDB" w:rsidRDefault="00CB0DDB" w:rsidP="00CB0DDB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250ml</w:t>
            </w:r>
          </w:p>
        </w:tc>
      </w:tr>
    </w:tbl>
    <w:p w14:paraId="3B74BE2B" w14:textId="77777777" w:rsidR="00B5197E" w:rsidRDefault="00000000">
      <w:pPr>
        <w:spacing w:after="0" w:line="240" w:lineRule="auto"/>
        <w:jc w:val="center"/>
      </w:pPr>
      <w:r>
        <w:rPr>
          <w:rFonts w:cs="Calibri"/>
          <w:sz w:val="18"/>
          <w:szCs w:val="18"/>
          <w:lang w:eastAsia="ar-SA"/>
        </w:rPr>
        <w:t xml:space="preserve">W kuchni używa się: zboża zawierające gluten, soję, mleko, jaja, ryby, seler, gorczycę, nasiona sezamu, orzechy. Każda potrawa może zawierać śladowe ilości wyżej wymienionych alergenów. </w:t>
      </w:r>
      <w:r>
        <w:rPr>
          <w:rFonts w:cs="Calibri"/>
          <w:b/>
          <w:sz w:val="18"/>
          <w:szCs w:val="18"/>
          <w:lang w:eastAsia="ar-SA"/>
        </w:rPr>
        <w:br/>
      </w:r>
      <w:r>
        <w:rPr>
          <w:rFonts w:cs="Calibri"/>
          <w:b/>
          <w:i/>
          <w:sz w:val="18"/>
          <w:szCs w:val="18"/>
          <w:lang w:eastAsia="ar-SA"/>
        </w:rPr>
        <w:t>Pogrubioną czcionką zaznaczono alergeny występujące w posiłkach zgodnie z rozporządzeniem 1169/2011</w:t>
      </w:r>
    </w:p>
    <w:p w14:paraId="08B047A6" w14:textId="77777777" w:rsidR="00B5197E" w:rsidRDefault="00000000">
      <w:pPr>
        <w:spacing w:after="0" w:line="240" w:lineRule="auto"/>
        <w:jc w:val="center"/>
      </w:pPr>
      <w:r>
        <w:br w:type="page"/>
      </w:r>
    </w:p>
    <w:p w14:paraId="6DB95E7A" w14:textId="77777777" w:rsidR="00B5197E" w:rsidRDefault="00000000">
      <w:pPr>
        <w:spacing w:after="200" w:line="276" w:lineRule="auto"/>
        <w:jc w:val="center"/>
        <w:rPr>
          <w:rFonts w:cs="Calibri"/>
          <w:b/>
          <w:sz w:val="18"/>
          <w:szCs w:val="18"/>
          <w:lang w:eastAsia="ar-SA"/>
        </w:rPr>
      </w:pPr>
      <w:r>
        <w:rPr>
          <w:rFonts w:cs="Calibri"/>
          <w:b/>
          <w:noProof/>
          <w:sz w:val="18"/>
          <w:szCs w:val="18"/>
          <w:lang w:eastAsia="ar-SA"/>
        </w:rPr>
        <w:lastRenderedPageBreak/>
        <w:drawing>
          <wp:anchor distT="0" distB="0" distL="0" distR="0" simplePos="0" relativeHeight="12" behindDoc="0" locked="0" layoutInCell="0" allowOverlap="1" wp14:anchorId="28C59AE5" wp14:editId="3FD41A7C">
            <wp:simplePos x="0" y="0"/>
            <wp:positionH relativeFrom="column">
              <wp:posOffset>8263255</wp:posOffset>
            </wp:positionH>
            <wp:positionV relativeFrom="paragraph">
              <wp:posOffset>25400</wp:posOffset>
            </wp:positionV>
            <wp:extent cx="1530985" cy="687070"/>
            <wp:effectExtent l="0" t="0" r="0" b="0"/>
            <wp:wrapNone/>
            <wp:docPr id="11" name="Obraz8" descr="moco-logo-full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8" descr="moco-logo-full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b/>
          <w:noProof/>
          <w:sz w:val="18"/>
          <w:szCs w:val="18"/>
          <w:lang w:eastAsia="ar-SA"/>
        </w:rPr>
        <w:drawing>
          <wp:anchor distT="0" distB="0" distL="0" distR="0" simplePos="0" relativeHeight="13" behindDoc="0" locked="0" layoutInCell="0" allowOverlap="1" wp14:anchorId="4708D1FA" wp14:editId="386C2FE0">
            <wp:simplePos x="0" y="0"/>
            <wp:positionH relativeFrom="column">
              <wp:posOffset>-124460</wp:posOffset>
            </wp:positionH>
            <wp:positionV relativeFrom="paragraph">
              <wp:posOffset>23495</wp:posOffset>
            </wp:positionV>
            <wp:extent cx="1530985" cy="687070"/>
            <wp:effectExtent l="0" t="0" r="0" b="0"/>
            <wp:wrapNone/>
            <wp:docPr id="12" name="Obraz9" descr="moco-logo-full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9" descr="moco-logo-full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6A70D8" w14:textId="5744E72C" w:rsidR="00B5197E" w:rsidRDefault="00000000">
      <w:pPr>
        <w:spacing w:after="200" w:line="276" w:lineRule="auto"/>
        <w:jc w:val="center"/>
      </w:pPr>
      <w:r>
        <w:rPr>
          <w:rFonts w:cs="Calibri"/>
          <w:b/>
          <w:sz w:val="24"/>
          <w:szCs w:val="24"/>
          <w:lang w:eastAsia="ar-SA"/>
        </w:rPr>
        <w:t>SAMODZIELNY PUBLICZNY ZAKŁAD OPIEKI ZDROWOTNEJ MSWiA we WROCŁAWIU</w:t>
      </w:r>
      <w:r>
        <w:rPr>
          <w:rFonts w:cs="Calibri"/>
          <w:b/>
          <w:sz w:val="24"/>
          <w:szCs w:val="24"/>
          <w:lang w:eastAsia="ar-SA"/>
        </w:rPr>
        <w:br/>
      </w:r>
      <w:r w:rsidR="000E2E4E">
        <w:rPr>
          <w:rFonts w:cs="Calibri"/>
          <w:b/>
          <w:sz w:val="20"/>
          <w:szCs w:val="20"/>
          <w:lang w:eastAsia="ar-SA"/>
        </w:rPr>
        <w:t>PIĄTEK 24.11.2023</w:t>
      </w:r>
    </w:p>
    <w:tbl>
      <w:tblPr>
        <w:tblW w:w="16382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1141"/>
        <w:gridCol w:w="2379"/>
        <w:gridCol w:w="2282"/>
        <w:gridCol w:w="2494"/>
        <w:gridCol w:w="2391"/>
        <w:gridCol w:w="2518"/>
        <w:gridCol w:w="1637"/>
        <w:gridCol w:w="1540"/>
      </w:tblGrid>
      <w:tr w:rsidR="00B5197E" w14:paraId="705F175C" w14:textId="77777777" w:rsidTr="00AD2AA4">
        <w:trPr>
          <w:trHeight w:val="340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77F87E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Posiłki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84D483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DIETA PODSTAWOWA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D97E29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DIETA  CUKRZYCOWA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C992D5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DIETA LEKKOSTRAWNA NISKOTŁUSZCZOWA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12C81A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DIETA WYSOKOBIAŁKOWA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93554D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DIETA  TRZUSTKOWA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3C4C3A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DIETA PŁYNNA / PAPKOWATA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5446F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DIETA KLEIKOWA</w:t>
            </w:r>
          </w:p>
        </w:tc>
      </w:tr>
      <w:tr w:rsidR="00B5197E" w14:paraId="0B15A172" w14:textId="77777777" w:rsidTr="00AD2AA4">
        <w:trPr>
          <w:trHeight w:val="2280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1017BD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ŚNIADANIE</w:t>
            </w:r>
          </w:p>
          <w:p w14:paraId="036B761F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</w:p>
          <w:p w14:paraId="4C9F292D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</w:p>
          <w:p w14:paraId="10FB79BE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7A3210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Kasza kukurydziana na mleku 250ml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5CDF4097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7BBDC435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twarożek z koperkiem 60g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(7)</w:t>
            </w:r>
          </w:p>
          <w:p w14:paraId="3A1D1FEA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kiełbasa krakowska 40g</w:t>
            </w:r>
          </w:p>
          <w:p w14:paraId="0A5E14D3" w14:textId="32FA59C1" w:rsidR="00B5197E" w:rsidRDefault="00F145E1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ogórek konserwowy 60g</w:t>
            </w:r>
          </w:p>
          <w:p w14:paraId="56519AB3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13A899C6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chleb pszenno-żytni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4620051D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  <w:p w14:paraId="55710E9D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Herbata / kawa zbożowa na mleku 250ml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(1,7)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4A7825" w14:textId="77777777" w:rsidR="00B5197E" w:rsidRDefault="00B5197E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5CF01ED9" w14:textId="77777777" w:rsidR="00B5197E" w:rsidRDefault="00B5197E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02DC4AF8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twarożek z koperkiem 60g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(7)</w:t>
            </w:r>
          </w:p>
          <w:p w14:paraId="5834C14B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kiełbasa krakowska 40g</w:t>
            </w:r>
          </w:p>
          <w:p w14:paraId="6CDB4014" w14:textId="77777777" w:rsidR="00F145E1" w:rsidRDefault="00F145E1" w:rsidP="00F145E1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ogórek konserwowy 60g</w:t>
            </w:r>
          </w:p>
          <w:p w14:paraId="38EF5AFF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5182B67D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chleb graham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1E9FA8B0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6E172228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/ kawa zbożowa na mleku b/c 250m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l (1,7)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86378B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Kasza kukurydziana na mleku 250ml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(7)</w:t>
            </w:r>
          </w:p>
          <w:p w14:paraId="200D8F43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433DC6EB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twarożek z koperkiem 60g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(7)</w:t>
            </w:r>
          </w:p>
          <w:p w14:paraId="34050D73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kiełbasa krakowska, drobiowa 40g</w:t>
            </w:r>
          </w:p>
          <w:p w14:paraId="40E1B3B8" w14:textId="1DCAE95E" w:rsidR="00B5197E" w:rsidRDefault="00F145E1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marchewka mini na parze 60g</w:t>
            </w:r>
          </w:p>
          <w:p w14:paraId="2DB86380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15CDEE2F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weka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18373BE5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1A018A39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/ kawa zbożowa na mleku 250m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l (1,7)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2071DE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Kasza kukurydziana na mleku 250ml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(7)</w:t>
            </w:r>
          </w:p>
          <w:p w14:paraId="1FBD1E3A" w14:textId="77777777" w:rsidR="00B5197E" w:rsidRDefault="00B5197E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</w:p>
          <w:p w14:paraId="353D62F9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twarożek z koperkiem 60g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(7)</w:t>
            </w:r>
          </w:p>
          <w:p w14:paraId="0F0AC460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kiełbasa krakowska, drobiowa 40g</w:t>
            </w:r>
          </w:p>
          <w:p w14:paraId="789E2FB0" w14:textId="77777777" w:rsidR="00F145E1" w:rsidRDefault="00F145E1" w:rsidP="00F145E1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marchewka mini na parze 60g</w:t>
            </w:r>
          </w:p>
          <w:p w14:paraId="772F326F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68AEC149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chleb graham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1339FC31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328CA224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/ kawa zbożowa na mleku 250ml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(1,7)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51DB6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Kasza kukurydziana na bulionie warzywnym 250ml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08C1B8C5" w14:textId="77777777" w:rsidR="00B5197E" w:rsidRDefault="00B5197E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14:paraId="6B735D2A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twarożek z koperkiem 60g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(7)</w:t>
            </w:r>
          </w:p>
          <w:p w14:paraId="43CA0B2B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kiełbasa krakowska, drobiowa 40g</w:t>
            </w:r>
          </w:p>
          <w:p w14:paraId="5E3B4130" w14:textId="254DDFED" w:rsidR="00F145E1" w:rsidRDefault="00F145E1" w:rsidP="00F145E1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marchewka mini na parze 60g</w:t>
            </w:r>
          </w:p>
          <w:p w14:paraId="391B54A7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688B50F3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bułka weka 90g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(1)</w:t>
            </w:r>
          </w:p>
          <w:p w14:paraId="43AD62A7" w14:textId="77777777" w:rsidR="00B5197E" w:rsidRDefault="00B5197E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color w:val="000000"/>
              </w:rPr>
            </w:pPr>
          </w:p>
          <w:p w14:paraId="6DAE7B7B" w14:textId="77777777" w:rsidR="00B5197E" w:rsidRDefault="00000000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250ml</w:t>
            </w:r>
          </w:p>
          <w:p w14:paraId="59C3FD37" w14:textId="77777777" w:rsidR="00B5197E" w:rsidRDefault="00B5197E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color w:val="00000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D61799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Kaszka kukurydziana na mleku + masło 15g + miód 500ml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(7), 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serek wiejski 100g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065422A6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64C1FA84" w14:textId="77777777" w:rsidR="00B5197E" w:rsidRDefault="00000000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250ml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8D59" w14:textId="77777777" w:rsidR="00B5197E" w:rsidRDefault="00B5197E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299F3852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KLEIK NA BAZIE KASZY MANNY 500ml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(1,7)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br/>
              <w:t xml:space="preserve">suchary 50g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5C4062FA" w14:textId="77777777" w:rsidR="00B5197E" w:rsidRDefault="00B5197E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lang w:eastAsia="ar-SA"/>
              </w:rPr>
            </w:pPr>
          </w:p>
          <w:p w14:paraId="2D21F736" w14:textId="77777777" w:rsidR="00B5197E" w:rsidRDefault="00000000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250ml</w:t>
            </w:r>
          </w:p>
        </w:tc>
      </w:tr>
      <w:tr w:rsidR="00B5197E" w14:paraId="0135F9ED" w14:textId="77777777" w:rsidTr="00AD2AA4">
        <w:trPr>
          <w:trHeight w:val="641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DF492F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II</w:t>
            </w:r>
          </w:p>
          <w:p w14:paraId="2C0787D0" w14:textId="77777777" w:rsidR="00B5197E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ŚNIADANIE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F1F414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2D81F9" w14:textId="77777777" w:rsidR="00B5197E" w:rsidRDefault="00000000">
            <w:pPr>
              <w:widowControl w:val="0"/>
              <w:snapToGrid w:val="0"/>
              <w:spacing w:after="0" w:line="240" w:lineRule="auto"/>
              <w:ind w:left="-106"/>
              <w:jc w:val="center"/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Maślanka 150ml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E01E13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EE98F8" w14:textId="77777777" w:rsidR="00B5197E" w:rsidRDefault="00000000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Maślanka 150ml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6F224E" w14:textId="77777777" w:rsidR="00B5197E" w:rsidRDefault="00000000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Maślanka 150ml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83FDBA" w14:textId="77777777" w:rsidR="00B5197E" w:rsidRDefault="00000000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Jogurt naturalny 150g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997EC" w14:textId="77777777" w:rsidR="00B5197E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-</w:t>
            </w:r>
          </w:p>
        </w:tc>
      </w:tr>
      <w:tr w:rsidR="00B5197E" w14:paraId="23D45E3B" w14:textId="77777777" w:rsidTr="00AD2AA4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C1ADA0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OBIAD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2E9344" w14:textId="0DDBB331" w:rsidR="00B5197E" w:rsidRDefault="000545AE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Zupa </w:t>
            </w:r>
            <w:r w:rsidR="00F145E1">
              <w:rPr>
                <w:rFonts w:cs="Calibri"/>
                <w:color w:val="000000"/>
                <w:sz w:val="18"/>
                <w:szCs w:val="18"/>
                <w:lang w:eastAsia="ar-SA"/>
              </w:rPr>
              <w:t>pieczarkowa</w:t>
            </w:r>
            <w:r w:rsidR="007E759A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z makaronem</w:t>
            </w:r>
            <w:r w:rsidR="00022509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i natką pietruszki 350ml </w:t>
            </w:r>
            <w:r w:rsidR="00022509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(1,9)</w:t>
            </w:r>
          </w:p>
          <w:p w14:paraId="10D46944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72758744" w14:textId="77777777" w:rsidR="007E759A" w:rsidRPr="007E759A" w:rsidRDefault="007E759A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Morszczuk panierowany 110g </w:t>
            </w:r>
            <w:r w:rsidRPr="007E759A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(1,3,4)</w:t>
            </w:r>
          </w:p>
          <w:p w14:paraId="7FDE22DB" w14:textId="77777777" w:rsidR="007E759A" w:rsidRDefault="007E759A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Ziemniaki z koperkiem 200g</w:t>
            </w:r>
          </w:p>
          <w:p w14:paraId="1B0DD2AB" w14:textId="4E8FC006" w:rsidR="00FC63C6" w:rsidRDefault="00F145E1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Surówka z kiszonej kapusty i marchewki</w:t>
            </w:r>
            <w:r w:rsidR="00637994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100g</w:t>
            </w:r>
          </w:p>
          <w:p w14:paraId="474BA1DB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Śliwki 100g</w:t>
            </w:r>
          </w:p>
          <w:p w14:paraId="3B8D2002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ar-SA"/>
              </w:rPr>
            </w:pPr>
          </w:p>
          <w:p w14:paraId="3011B136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Woda niegazowana w butelce 500ml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D53CD0" w14:textId="76D0EB4C" w:rsidR="007E759A" w:rsidRDefault="007E759A" w:rsidP="007E759A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Zupa </w:t>
            </w:r>
            <w:r w:rsidR="00F145E1">
              <w:rPr>
                <w:rFonts w:cs="Calibri"/>
                <w:color w:val="000000"/>
                <w:sz w:val="18"/>
                <w:szCs w:val="18"/>
                <w:lang w:eastAsia="ar-SA"/>
              </w:rPr>
              <w:t>pieczarkowa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z makaronem i natką pietruszki 350ml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(1,9)</w:t>
            </w:r>
          </w:p>
          <w:p w14:paraId="6A2D9EE1" w14:textId="77777777" w:rsidR="00B5197E" w:rsidRDefault="00B5197E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5906CBB5" w14:textId="77777777" w:rsidR="007E759A" w:rsidRPr="007E759A" w:rsidRDefault="007E759A" w:rsidP="007E759A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Morszczuk panierowany 110g </w:t>
            </w:r>
            <w:r w:rsidRPr="007E759A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(1,3,4)</w:t>
            </w:r>
          </w:p>
          <w:p w14:paraId="74C1B84A" w14:textId="77777777" w:rsidR="007E759A" w:rsidRDefault="007E759A" w:rsidP="007E759A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Ziemniaki z koperkiem 200g</w:t>
            </w:r>
          </w:p>
          <w:p w14:paraId="46C7F168" w14:textId="4F1CB2B5" w:rsidR="007E759A" w:rsidRDefault="00F145E1" w:rsidP="007E759A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Surówka z kiszonej kapusty i marchewki </w:t>
            </w:r>
            <w:r w:rsidR="007E759A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75g </w:t>
            </w:r>
          </w:p>
          <w:p w14:paraId="1958C90F" w14:textId="6742AAF1" w:rsidR="00B5197E" w:rsidRDefault="00C63204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Brokuł na parze 75g</w:t>
            </w:r>
          </w:p>
          <w:p w14:paraId="7E261020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15458700" w14:textId="77777777" w:rsidR="00B5197E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Woda niegazowana w butelce 500ml</w:t>
            </w:r>
          </w:p>
          <w:p w14:paraId="2758C9B8" w14:textId="77777777" w:rsidR="00B5197E" w:rsidRDefault="00B5197E">
            <w:pPr>
              <w:widowControl w:val="0"/>
              <w:snapToGrid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8AB070" w14:textId="77777777" w:rsidR="007E759A" w:rsidRDefault="007E759A" w:rsidP="007E759A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Zupa dyniowa z makaronem i natką pietruszki 350ml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(1,9)</w:t>
            </w:r>
          </w:p>
          <w:p w14:paraId="5B6A3843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44F1AC67" w14:textId="60ADAC33" w:rsidR="007E759A" w:rsidRPr="007E759A" w:rsidRDefault="007E759A" w:rsidP="007E759A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Morszczuk parowany 100g </w:t>
            </w:r>
            <w:r w:rsidRPr="007E759A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(1,3,4)</w:t>
            </w:r>
          </w:p>
          <w:p w14:paraId="066FB3E1" w14:textId="77777777" w:rsidR="007E759A" w:rsidRDefault="007E759A" w:rsidP="007E759A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Ziemniaki z koperkiem 200g</w:t>
            </w:r>
          </w:p>
          <w:p w14:paraId="065464A8" w14:textId="7F5CBDE6" w:rsidR="007E759A" w:rsidRDefault="007E759A" w:rsidP="007E759A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Brokuł na parze 100g</w:t>
            </w:r>
          </w:p>
          <w:p w14:paraId="69CB5953" w14:textId="417EFBCB" w:rsidR="00B5197E" w:rsidRDefault="00AD2AA4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Sok wieloowocowy w kartoniku 250 ml</w:t>
            </w:r>
          </w:p>
          <w:p w14:paraId="788A17FA" w14:textId="77777777" w:rsidR="00022509" w:rsidRDefault="00022509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392EC5E1" w14:textId="77777777" w:rsidR="00B5197E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Woda niegazowana w butelce 500ml</w:t>
            </w:r>
          </w:p>
          <w:p w14:paraId="526A24D3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color w:val="C9211E"/>
                <w:sz w:val="18"/>
                <w:szCs w:val="18"/>
                <w:lang w:eastAsia="ar-SA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9F66FF" w14:textId="77777777" w:rsidR="007E759A" w:rsidRDefault="007E759A" w:rsidP="007E759A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Zupa dyniowa z makaronem i natką pietruszki 350ml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(1,9)</w:t>
            </w:r>
          </w:p>
          <w:p w14:paraId="035D5FCD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6EA6310F" w14:textId="7D0ED232" w:rsidR="007E759A" w:rsidRPr="007E759A" w:rsidRDefault="007E759A" w:rsidP="007E759A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Morszczuk parowany 100g </w:t>
            </w:r>
            <w:r w:rsidRPr="007E759A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(1,3,4)</w:t>
            </w:r>
          </w:p>
          <w:p w14:paraId="78B4F6D8" w14:textId="77777777" w:rsidR="007E759A" w:rsidRDefault="007E759A" w:rsidP="007E759A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Ziemniaki z koperkiem 200g</w:t>
            </w:r>
          </w:p>
          <w:p w14:paraId="516EB9F9" w14:textId="773D2260" w:rsidR="007E759A" w:rsidRDefault="007E759A" w:rsidP="007E759A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Brokuł na parze 150g </w:t>
            </w:r>
          </w:p>
          <w:p w14:paraId="2B967F37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  <w:p w14:paraId="479B2D55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Woda niegazowana w butelce 500ml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3F01DB" w14:textId="77777777" w:rsidR="007E759A" w:rsidRDefault="007E759A" w:rsidP="007E759A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Zupa dyniowa z makaronem i natką pietruszki 350ml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(1,9)</w:t>
            </w:r>
          </w:p>
          <w:p w14:paraId="1C4E5171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39662CF0" w14:textId="77777777" w:rsidR="007E759A" w:rsidRPr="007E759A" w:rsidRDefault="007E759A" w:rsidP="007E759A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Morszczuk parowany 100g </w:t>
            </w:r>
            <w:r w:rsidRPr="007E759A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(1,3,4)</w:t>
            </w:r>
          </w:p>
          <w:p w14:paraId="1FD6D618" w14:textId="77777777" w:rsidR="007E759A" w:rsidRDefault="007E759A" w:rsidP="007E759A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Ziemniaki z koperkiem 200g</w:t>
            </w:r>
          </w:p>
          <w:p w14:paraId="0C189643" w14:textId="2F7008A1" w:rsidR="00B5197E" w:rsidRDefault="00C63204" w:rsidP="00C63204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Brokuł na parze 150g</w:t>
            </w:r>
          </w:p>
          <w:p w14:paraId="526806FB" w14:textId="77777777" w:rsidR="00C63204" w:rsidRDefault="00C63204" w:rsidP="00C63204">
            <w:pPr>
              <w:widowControl w:val="0"/>
              <w:spacing w:after="0" w:line="240" w:lineRule="auto"/>
              <w:jc w:val="center"/>
              <w:rPr>
                <w:rFonts w:cs="Calibri"/>
                <w:color w:val="C9211E"/>
                <w:sz w:val="18"/>
                <w:szCs w:val="18"/>
                <w:lang w:eastAsia="ar-SA"/>
              </w:rPr>
            </w:pPr>
          </w:p>
          <w:p w14:paraId="26494AF4" w14:textId="77777777" w:rsidR="00B5197E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Woda niegazowana w butelce 500ml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CD3879" w14:textId="77777777" w:rsidR="00B5197E" w:rsidRDefault="00000000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Zupa ryżowa 350ml 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 xml:space="preserve">(9) 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+ żółtko + mięso z kurczaka gotowane 500ml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(1,3,9)</w:t>
            </w:r>
          </w:p>
          <w:p w14:paraId="2FFC5EE3" w14:textId="77777777" w:rsidR="00B5197E" w:rsidRDefault="00B5197E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7FD0F7A3" w14:textId="77777777" w:rsidR="00B5197E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kompot wieloowocowy 250ml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92BDE" w14:textId="77777777" w:rsidR="00B5197E" w:rsidRDefault="00B5197E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70D49CAB" w14:textId="77777777" w:rsidR="00B5197E" w:rsidRDefault="00000000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KLEIK NA BAZIE KASZY MANNY 500ml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br/>
              <w:t xml:space="preserve">suchary 50g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278B2EBB" w14:textId="77777777" w:rsidR="00B5197E" w:rsidRDefault="00B5197E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lang w:eastAsia="ar-SA"/>
              </w:rPr>
            </w:pPr>
          </w:p>
          <w:p w14:paraId="218C70E9" w14:textId="77777777" w:rsidR="00B5197E" w:rsidRDefault="00000000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250ml</w:t>
            </w:r>
          </w:p>
        </w:tc>
      </w:tr>
      <w:tr w:rsidR="00AD2AA4" w14:paraId="7F48C926" w14:textId="77777777" w:rsidTr="00AD2AA4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2FD121" w14:textId="77777777" w:rsidR="00AD2AA4" w:rsidRDefault="00AD2AA4" w:rsidP="00AD2AA4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PODWIECZOREK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6B4B5" w14:textId="77777777" w:rsidR="00AD2AA4" w:rsidRDefault="00AD2AA4" w:rsidP="00AD2AA4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FF55CE" w14:textId="77777777" w:rsidR="00AD2AA4" w:rsidRDefault="00AD2AA4" w:rsidP="00AD2AA4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Śliwki 100g</w:t>
            </w:r>
          </w:p>
          <w:p w14:paraId="188B6F58" w14:textId="77777777" w:rsidR="00AD2AA4" w:rsidRDefault="00AD2AA4" w:rsidP="00AD2AA4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3B3C97" w14:textId="77777777" w:rsidR="00AD2AA4" w:rsidRDefault="00AD2AA4" w:rsidP="00AD2AA4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90517C" w14:textId="05BE7B56" w:rsidR="00AD2AA4" w:rsidRDefault="00AD2AA4" w:rsidP="00AD2AA4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Sok wieloowocowy w kartoniku 250 ml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92D9B6" w14:textId="1391BB37" w:rsidR="00AD2AA4" w:rsidRDefault="00AD2AA4" w:rsidP="00AD2AA4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Sok wieloowocowy w kartoniku 250 ml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B708E3" w14:textId="77777777" w:rsidR="00AD2AA4" w:rsidRDefault="00AD2AA4" w:rsidP="00AD2AA4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CCA47" w14:textId="77777777" w:rsidR="00AD2AA4" w:rsidRDefault="00AD2AA4" w:rsidP="00AD2AA4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-</w:t>
            </w:r>
          </w:p>
        </w:tc>
      </w:tr>
      <w:tr w:rsidR="00FD70AC" w14:paraId="606E9576" w14:textId="77777777" w:rsidTr="00AD2AA4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59C253" w14:textId="77777777" w:rsidR="00FD70AC" w:rsidRDefault="00FD70AC" w:rsidP="00FD70AC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KOLACJA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D9B807" w14:textId="77777777" w:rsidR="00FD70AC" w:rsidRDefault="00FD70AC" w:rsidP="00FD70AC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Chleb graham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6875A162" w14:textId="77777777" w:rsidR="00FD70AC" w:rsidRDefault="00FD70AC" w:rsidP="00FD70AC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03BD1954" w14:textId="77777777" w:rsidR="00FD70AC" w:rsidRDefault="00FD70AC" w:rsidP="00FD70AC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sałatka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a’la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gyros z kapusty pekińskiej, kukurydzy i świeżych warzyw z majonezem 100g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(3)</w:t>
            </w:r>
          </w:p>
          <w:p w14:paraId="08814E23" w14:textId="77777777" w:rsidR="00FD70AC" w:rsidRDefault="00FD70AC" w:rsidP="00FD70AC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proofErr w:type="spellStart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ogonówka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30g</w:t>
            </w:r>
          </w:p>
          <w:p w14:paraId="639F450B" w14:textId="77777777" w:rsidR="00FD70AC" w:rsidRDefault="00FD70AC" w:rsidP="00FD70AC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sałata 5g</w:t>
            </w:r>
          </w:p>
          <w:p w14:paraId="702896E7" w14:textId="77777777" w:rsidR="00FD70AC" w:rsidRDefault="00FD70AC" w:rsidP="00FD70AC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</w:p>
          <w:p w14:paraId="3E2E4E45" w14:textId="603208F0" w:rsidR="00FD70AC" w:rsidRDefault="00FD70AC" w:rsidP="00FD70AC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Herbata 250 ml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A98013" w14:textId="77777777" w:rsidR="00FD70AC" w:rsidRDefault="00FD70AC" w:rsidP="00FD70AC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Chleb graham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20A33657" w14:textId="77777777" w:rsidR="00FD70AC" w:rsidRDefault="00FD70AC" w:rsidP="00FD70AC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30686E7D" w14:textId="77777777" w:rsidR="00FD70AC" w:rsidRDefault="00FD70AC" w:rsidP="00FD70AC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sałatka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a’la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gyros z kapusty pekińskiej, kukurydzy i świeżych warzyw z majonezem 100g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(3)</w:t>
            </w:r>
          </w:p>
          <w:p w14:paraId="316384CE" w14:textId="77777777" w:rsidR="00FD70AC" w:rsidRDefault="00FD70AC" w:rsidP="00FD70AC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proofErr w:type="spellStart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ogonówka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30g</w:t>
            </w:r>
          </w:p>
          <w:p w14:paraId="51EAB30B" w14:textId="77777777" w:rsidR="00FD70AC" w:rsidRDefault="00FD70AC" w:rsidP="00FD70AC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sałata 5g</w:t>
            </w:r>
          </w:p>
          <w:p w14:paraId="33E38F87" w14:textId="77777777" w:rsidR="00FD70AC" w:rsidRDefault="00FD70AC" w:rsidP="00FD70AC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319C49CF" w14:textId="3C06026A" w:rsidR="00FD70AC" w:rsidRDefault="00FD70AC" w:rsidP="00FD70AC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Herbata b/c  250 ml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EC654D" w14:textId="77777777" w:rsidR="00FD70AC" w:rsidRDefault="00FD70AC" w:rsidP="00FD70AC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weka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5EF71436" w14:textId="77777777" w:rsidR="00FD70AC" w:rsidRDefault="00FD70AC" w:rsidP="00FD70AC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47CF4245" w14:textId="77777777" w:rsidR="00FD70AC" w:rsidRDefault="00FD70AC" w:rsidP="00FD70AC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sałatka z gotowanego kurczaka, ryżu z jogurtem naturalnym 100g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752E250F" w14:textId="77777777" w:rsidR="00FD70AC" w:rsidRDefault="00FD70AC" w:rsidP="00FD70AC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polędwica luksusowa 30g</w:t>
            </w:r>
          </w:p>
          <w:p w14:paraId="0650A20B" w14:textId="77777777" w:rsidR="00FD70AC" w:rsidRDefault="00FD70AC" w:rsidP="00FD70AC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sałata 5g</w:t>
            </w:r>
          </w:p>
          <w:p w14:paraId="5E65418F" w14:textId="42A6049E" w:rsidR="00FD70AC" w:rsidRDefault="00CF6DCD" w:rsidP="00FD70AC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pomidor b/s 40g</w:t>
            </w:r>
          </w:p>
          <w:p w14:paraId="4667112D" w14:textId="77777777" w:rsidR="00CF6DCD" w:rsidRDefault="00CF6DCD" w:rsidP="00FD70AC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61A3C6EA" w14:textId="6D90E250" w:rsidR="00FD70AC" w:rsidRDefault="00FD70AC" w:rsidP="00FD70AC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Herbata 250ml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23AB29" w14:textId="77777777" w:rsidR="00FD70AC" w:rsidRDefault="00FD70AC" w:rsidP="00FD70AC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weka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4A6A0CB9" w14:textId="77777777" w:rsidR="00FD70AC" w:rsidRDefault="00FD70AC" w:rsidP="00FD70AC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61770453" w14:textId="77777777" w:rsidR="00FD70AC" w:rsidRDefault="00FD70AC" w:rsidP="00FD70AC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sałatka z gotowanego kurczaka, ryżu z jogurtem naturalnym 100g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(7)</w:t>
            </w:r>
          </w:p>
          <w:p w14:paraId="2DEDCC4E" w14:textId="77777777" w:rsidR="00FD70AC" w:rsidRDefault="00FD70AC" w:rsidP="00FD70AC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polędwica luksusowa 30g</w:t>
            </w:r>
          </w:p>
          <w:p w14:paraId="16C3923F" w14:textId="77777777" w:rsidR="00FD70AC" w:rsidRDefault="00FD70AC" w:rsidP="00FD70AC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sałata 5g</w:t>
            </w:r>
          </w:p>
          <w:p w14:paraId="5C5EAA84" w14:textId="77777777" w:rsidR="00CF6DCD" w:rsidRDefault="00CF6DCD" w:rsidP="00CF6DCD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pomidor b/s 40g</w:t>
            </w:r>
          </w:p>
          <w:p w14:paraId="67CE406B" w14:textId="77777777" w:rsidR="00FD70AC" w:rsidRDefault="00FD70AC" w:rsidP="00FD70AC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204B0E66" w14:textId="6E8A3849" w:rsidR="00FD70AC" w:rsidRDefault="00FD70AC" w:rsidP="00FD70AC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Herbata 250ml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EB4C6F" w14:textId="77777777" w:rsidR="00FD70AC" w:rsidRDefault="00FD70AC" w:rsidP="00FD70AC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weka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43E0134B" w14:textId="77777777" w:rsidR="00FD70AC" w:rsidRDefault="00FD70AC" w:rsidP="00FD70AC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0650FD57" w14:textId="77777777" w:rsidR="00FD70AC" w:rsidRDefault="00FD70AC" w:rsidP="00FD70AC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sałatka z gotowanego kurczaka, ryżu z jogurtem naturalnym 100g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(7)</w:t>
            </w:r>
          </w:p>
          <w:p w14:paraId="6C13A4F4" w14:textId="77777777" w:rsidR="00FD70AC" w:rsidRDefault="00FD70AC" w:rsidP="00FD70AC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polędwica luksusowa 30g</w:t>
            </w:r>
          </w:p>
          <w:p w14:paraId="48AC273E" w14:textId="77777777" w:rsidR="00FD70AC" w:rsidRDefault="00FD70AC" w:rsidP="00FD70AC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1A7881E6" w14:textId="0F6A4015" w:rsidR="00FD70AC" w:rsidRDefault="00FD70AC" w:rsidP="00FD70AC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Herbata 250 ml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C0303" w14:textId="77777777" w:rsidR="00FD70AC" w:rsidRDefault="00FD70AC" w:rsidP="00FD70AC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Zupa jarzynowa + żółtko + mięso z kurczaka gotowane 500ml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(3,9)</w:t>
            </w:r>
          </w:p>
          <w:p w14:paraId="79AC553D" w14:textId="77777777" w:rsidR="00FD70AC" w:rsidRDefault="00FD70AC" w:rsidP="00FD70AC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250ml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F0C7B" w14:textId="77777777" w:rsidR="00FD70AC" w:rsidRDefault="00FD70AC" w:rsidP="00FD70AC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KLEIK NA BAZIE KASZY MANNY 500ml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(1,7)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br/>
              <w:t xml:space="preserve">suchary 50g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6A9EA652" w14:textId="77777777" w:rsidR="00FD70AC" w:rsidRDefault="00FD70AC" w:rsidP="00FD70AC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14:paraId="635F773F" w14:textId="77777777" w:rsidR="00FD70AC" w:rsidRDefault="00FD70AC" w:rsidP="00FD70AC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250ml</w:t>
            </w:r>
          </w:p>
        </w:tc>
      </w:tr>
    </w:tbl>
    <w:p w14:paraId="0D68A716" w14:textId="77777777" w:rsidR="00B5197E" w:rsidRDefault="00000000">
      <w:pPr>
        <w:spacing w:after="0" w:line="240" w:lineRule="auto"/>
        <w:jc w:val="center"/>
      </w:pPr>
      <w:r>
        <w:rPr>
          <w:rFonts w:cs="Calibri"/>
          <w:sz w:val="18"/>
          <w:szCs w:val="18"/>
          <w:lang w:eastAsia="ar-SA"/>
        </w:rPr>
        <w:lastRenderedPageBreak/>
        <w:t xml:space="preserve">W kuchni używa się: zboża zawierające gluten, soję, mleko, jaja, ryby, seler, gorczycę, nasiona sezamu, orzechy. Każda potrawa może zawierać śladowe ilości wyżej wymienionych alergenów. </w:t>
      </w:r>
      <w:r>
        <w:rPr>
          <w:rFonts w:cs="Calibri"/>
          <w:b/>
          <w:sz w:val="18"/>
          <w:szCs w:val="18"/>
          <w:lang w:eastAsia="ar-SA"/>
        </w:rPr>
        <w:br/>
      </w:r>
      <w:r>
        <w:rPr>
          <w:rFonts w:cs="Calibri"/>
          <w:b/>
          <w:i/>
          <w:sz w:val="18"/>
          <w:szCs w:val="18"/>
          <w:lang w:eastAsia="ar-SA"/>
        </w:rPr>
        <w:t>Pogrubioną czcionką zaznaczono alergeny występujące w posiłkach zgodnie z rozporządzeniem 1169/2011</w:t>
      </w:r>
      <w:r>
        <w:br w:type="page"/>
      </w:r>
    </w:p>
    <w:p w14:paraId="02DEBAF5" w14:textId="77777777" w:rsidR="00B5197E" w:rsidRDefault="00000000">
      <w:pPr>
        <w:spacing w:after="200" w:line="276" w:lineRule="auto"/>
        <w:jc w:val="center"/>
        <w:rPr>
          <w:rFonts w:cs="Calibri"/>
          <w:b/>
          <w:sz w:val="18"/>
          <w:szCs w:val="18"/>
          <w:lang w:eastAsia="ar-SA"/>
        </w:rPr>
      </w:pPr>
      <w:r>
        <w:rPr>
          <w:rFonts w:cs="Calibri"/>
          <w:b/>
          <w:noProof/>
          <w:sz w:val="18"/>
          <w:szCs w:val="18"/>
          <w:lang w:eastAsia="ar-SA"/>
        </w:rPr>
        <w:lastRenderedPageBreak/>
        <w:drawing>
          <wp:anchor distT="0" distB="0" distL="0" distR="0" simplePos="0" relativeHeight="14" behindDoc="0" locked="0" layoutInCell="0" allowOverlap="1" wp14:anchorId="297565DD" wp14:editId="17D19FB0">
            <wp:simplePos x="0" y="0"/>
            <wp:positionH relativeFrom="column">
              <wp:posOffset>8263255</wp:posOffset>
            </wp:positionH>
            <wp:positionV relativeFrom="paragraph">
              <wp:posOffset>25400</wp:posOffset>
            </wp:positionV>
            <wp:extent cx="1530985" cy="687070"/>
            <wp:effectExtent l="0" t="0" r="0" b="0"/>
            <wp:wrapNone/>
            <wp:docPr id="13" name="Obraz16" descr="moco-logo-full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16" descr="moco-logo-full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b/>
          <w:noProof/>
          <w:sz w:val="18"/>
          <w:szCs w:val="18"/>
          <w:lang w:eastAsia="ar-SA"/>
        </w:rPr>
        <w:drawing>
          <wp:anchor distT="0" distB="0" distL="0" distR="0" simplePos="0" relativeHeight="15" behindDoc="0" locked="0" layoutInCell="0" allowOverlap="1" wp14:anchorId="5FE7D297" wp14:editId="5B86D8C6">
            <wp:simplePos x="0" y="0"/>
            <wp:positionH relativeFrom="column">
              <wp:posOffset>-17780</wp:posOffset>
            </wp:positionH>
            <wp:positionV relativeFrom="paragraph">
              <wp:posOffset>-22225</wp:posOffset>
            </wp:positionV>
            <wp:extent cx="1530985" cy="687070"/>
            <wp:effectExtent l="0" t="0" r="0" b="0"/>
            <wp:wrapNone/>
            <wp:docPr id="14" name="Obraz17" descr="moco-logo-full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az17" descr="moco-logo-full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B6F2D1" w14:textId="54DEEE23" w:rsidR="00B5197E" w:rsidRDefault="00000000">
      <w:pPr>
        <w:spacing w:after="200" w:line="276" w:lineRule="auto"/>
        <w:jc w:val="center"/>
      </w:pPr>
      <w:r>
        <w:rPr>
          <w:rFonts w:cs="Calibri"/>
          <w:b/>
          <w:sz w:val="24"/>
          <w:szCs w:val="24"/>
          <w:lang w:eastAsia="ar-SA"/>
        </w:rPr>
        <w:t>SAMODZIELNY PUBLICZNY ZAKŁAD OPIEKI ZDROWOTNEJ MSWiA we WROCŁAWIU</w:t>
      </w:r>
      <w:r>
        <w:rPr>
          <w:rFonts w:cs="Calibri"/>
          <w:b/>
          <w:sz w:val="24"/>
          <w:szCs w:val="24"/>
          <w:lang w:eastAsia="ar-SA"/>
        </w:rPr>
        <w:br/>
      </w:r>
      <w:r w:rsidR="000E2E4E">
        <w:rPr>
          <w:rFonts w:cs="Calibri"/>
          <w:b/>
          <w:sz w:val="20"/>
          <w:szCs w:val="20"/>
          <w:lang w:eastAsia="ar-SA"/>
        </w:rPr>
        <w:t>SOBOTA 25.11.2023</w:t>
      </w:r>
    </w:p>
    <w:tbl>
      <w:tblPr>
        <w:tblW w:w="16382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1141"/>
        <w:gridCol w:w="2379"/>
        <w:gridCol w:w="2282"/>
        <w:gridCol w:w="2494"/>
        <w:gridCol w:w="2483"/>
        <w:gridCol w:w="2426"/>
        <w:gridCol w:w="1637"/>
        <w:gridCol w:w="1540"/>
      </w:tblGrid>
      <w:tr w:rsidR="00B5197E" w14:paraId="18F3FACD" w14:textId="77777777" w:rsidTr="000545AE">
        <w:trPr>
          <w:trHeight w:val="340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8DFD0A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Posiłki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31538E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DIETA PODSTAWOWA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5F5025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DIETA  CUKRZYCOWA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9261F3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DIETA LEKKOSTRAWNA NISKOTŁUSZCZOWA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C47E32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DIETA WYSOKOBIAŁKOWA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2A129D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DIETA  TRZUSTKOWA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18F1B2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DIETA PŁYNNA / PAPKOWATA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CF948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DIETA KLEIKOWA</w:t>
            </w:r>
          </w:p>
        </w:tc>
      </w:tr>
      <w:tr w:rsidR="00B5197E" w14:paraId="4FD4CC89" w14:textId="77777777" w:rsidTr="000545AE">
        <w:trPr>
          <w:trHeight w:val="2505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E9546D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ŚNIADANIE</w:t>
            </w:r>
          </w:p>
          <w:p w14:paraId="2C58BE27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</w:p>
          <w:p w14:paraId="6383AEDD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</w:p>
          <w:p w14:paraId="4DD8462D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909C8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Jogurt naturalny 100ml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(7)</w:t>
            </w:r>
          </w:p>
          <w:p w14:paraId="5EC92AE6" w14:textId="77777777" w:rsidR="00B5197E" w:rsidRDefault="00B5197E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14:paraId="667FB376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pasta mięsna 80g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(9)</w:t>
            </w:r>
          </w:p>
          <w:p w14:paraId="4C14A403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miód 25g</w:t>
            </w:r>
          </w:p>
          <w:p w14:paraId="4EE4E161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roszponka 30g</w:t>
            </w:r>
          </w:p>
          <w:p w14:paraId="3DA71B5B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4ED15916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paryska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50537177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2C34BF38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Herbata / kawa zbożowa na mleku 250ml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(1,7)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988AC7" w14:textId="77777777" w:rsidR="00B5197E" w:rsidRDefault="00B5197E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3D10E06A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pasta mięsna 80g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(9)</w:t>
            </w:r>
          </w:p>
          <w:p w14:paraId="4B7E208B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serek ziołowy, do smarowania 40g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40B34CC3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roszponka 30g</w:t>
            </w:r>
          </w:p>
          <w:p w14:paraId="3994ADA1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17D5DCB2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chleb graham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02805F07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11CA322A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/ kawa zbożowa na mleku b/c 250m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l (1,7)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F32598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</w:pPr>
            <w:r>
              <w:rPr>
                <w:rFonts w:cs="Calibri"/>
                <w:sz w:val="18"/>
                <w:szCs w:val="18"/>
                <w:lang w:eastAsia="ar-SA"/>
              </w:rPr>
              <w:t>Jogurt naturalny  100ml</w:t>
            </w:r>
            <w:r>
              <w:rPr>
                <w:rFonts w:cs="Calibri"/>
                <w:b/>
                <w:bCs/>
                <w:sz w:val="18"/>
                <w:szCs w:val="18"/>
                <w:lang w:eastAsia="ar-SA"/>
              </w:rPr>
              <w:t xml:space="preserve"> (7)</w:t>
            </w:r>
          </w:p>
          <w:p w14:paraId="4EF5E267" w14:textId="77777777" w:rsidR="00B5197E" w:rsidRDefault="00B5197E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</w:p>
          <w:p w14:paraId="49FB6D5F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pasta mięsna 80g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(9)</w:t>
            </w:r>
          </w:p>
          <w:p w14:paraId="4D9FBB30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miód 25g</w:t>
            </w:r>
          </w:p>
          <w:p w14:paraId="03DD0CF0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roszponka 30g</w:t>
            </w:r>
          </w:p>
          <w:p w14:paraId="52460743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</w:pPr>
            <w:r>
              <w:rPr>
                <w:rFonts w:cs="Calibri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sz w:val="18"/>
                <w:szCs w:val="18"/>
                <w:lang w:eastAsia="ar-SA"/>
              </w:rPr>
              <w:t>(7)</w:t>
            </w:r>
          </w:p>
          <w:p w14:paraId="63917865" w14:textId="77777777" w:rsidR="00B5197E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cs="Calibri"/>
                <w:sz w:val="18"/>
                <w:szCs w:val="18"/>
                <w:lang w:eastAsia="ar-SA"/>
              </w:rPr>
              <w:t xml:space="preserve">bułka weka 90g </w:t>
            </w:r>
            <w:r>
              <w:rPr>
                <w:rFonts w:cs="Calibri"/>
                <w:b/>
                <w:bCs/>
                <w:sz w:val="18"/>
                <w:szCs w:val="18"/>
                <w:lang w:eastAsia="ar-SA"/>
              </w:rPr>
              <w:t>(1)</w:t>
            </w:r>
          </w:p>
          <w:p w14:paraId="5EC49979" w14:textId="77777777" w:rsidR="00B5197E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cs="Calibri"/>
                <w:sz w:val="18"/>
                <w:szCs w:val="18"/>
                <w:lang w:eastAsia="ar-SA"/>
              </w:rPr>
              <w:t>Herbata / kawa zbożowa na mleku 250m</w:t>
            </w:r>
            <w:r>
              <w:rPr>
                <w:rFonts w:cs="Calibri"/>
                <w:b/>
                <w:bCs/>
                <w:sz w:val="18"/>
                <w:szCs w:val="18"/>
                <w:lang w:eastAsia="ar-SA"/>
              </w:rPr>
              <w:t>l (1,7)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40AE8B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</w:pPr>
            <w:r>
              <w:rPr>
                <w:rFonts w:cs="Calibri"/>
                <w:sz w:val="18"/>
                <w:szCs w:val="18"/>
                <w:lang w:eastAsia="ar-SA"/>
              </w:rPr>
              <w:t>Jogurt naturalny 100ml</w:t>
            </w:r>
            <w:r>
              <w:rPr>
                <w:rFonts w:cs="Calibri"/>
                <w:b/>
                <w:bCs/>
                <w:sz w:val="18"/>
                <w:szCs w:val="18"/>
                <w:lang w:eastAsia="ar-SA"/>
              </w:rPr>
              <w:t xml:space="preserve"> (7)</w:t>
            </w:r>
          </w:p>
          <w:p w14:paraId="4774E070" w14:textId="77777777" w:rsidR="00B5197E" w:rsidRDefault="00B5197E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</w:p>
          <w:p w14:paraId="69D30FA3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pasta mięsna 80g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(9)</w:t>
            </w:r>
          </w:p>
          <w:p w14:paraId="610BD015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miód 25g</w:t>
            </w:r>
          </w:p>
          <w:p w14:paraId="1D3A96BD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roszponka 30g</w:t>
            </w:r>
          </w:p>
          <w:p w14:paraId="6BB593B8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</w:pPr>
            <w:r>
              <w:rPr>
                <w:rFonts w:cs="Calibri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sz w:val="18"/>
                <w:szCs w:val="18"/>
                <w:lang w:eastAsia="ar-SA"/>
              </w:rPr>
              <w:t>(7)</w:t>
            </w:r>
          </w:p>
          <w:p w14:paraId="2FF0E97D" w14:textId="77777777" w:rsidR="00B5197E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cs="Calibri"/>
                <w:sz w:val="18"/>
                <w:szCs w:val="18"/>
                <w:lang w:eastAsia="ar-SA"/>
              </w:rPr>
              <w:t xml:space="preserve">bułka weka 90g </w:t>
            </w:r>
            <w:r>
              <w:rPr>
                <w:rFonts w:cs="Calibri"/>
                <w:b/>
                <w:bCs/>
                <w:sz w:val="18"/>
                <w:szCs w:val="18"/>
                <w:lang w:eastAsia="ar-SA"/>
              </w:rPr>
              <w:t>(1)</w:t>
            </w:r>
          </w:p>
          <w:p w14:paraId="483A2CC3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ar-SA"/>
              </w:rPr>
            </w:pPr>
          </w:p>
          <w:p w14:paraId="7AD41232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</w:pPr>
            <w:r>
              <w:rPr>
                <w:rFonts w:cs="Calibri"/>
                <w:sz w:val="18"/>
                <w:szCs w:val="18"/>
                <w:lang w:eastAsia="ar-SA"/>
              </w:rPr>
              <w:t>Herbata / kawa zbożowa na mleku 250ml</w:t>
            </w:r>
            <w:r>
              <w:rPr>
                <w:rFonts w:cs="Calibri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cs="Calibri"/>
                <w:b/>
                <w:bCs/>
                <w:sz w:val="18"/>
                <w:szCs w:val="18"/>
                <w:lang w:eastAsia="ar-SA"/>
              </w:rPr>
              <w:t>(1,7)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CB14CE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</w:pPr>
            <w:r>
              <w:rPr>
                <w:rFonts w:cs="Calibri"/>
                <w:sz w:val="18"/>
                <w:szCs w:val="18"/>
                <w:lang w:eastAsia="ar-SA"/>
              </w:rPr>
              <w:t>Kasza manna na bulionie warzywnym 350ml</w:t>
            </w:r>
            <w:r>
              <w:rPr>
                <w:rFonts w:cs="Calibri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cs="Calibri"/>
                <w:b/>
                <w:bCs/>
                <w:sz w:val="18"/>
                <w:szCs w:val="18"/>
                <w:lang w:eastAsia="ar-SA"/>
              </w:rPr>
              <w:t>(1)</w:t>
            </w:r>
          </w:p>
          <w:p w14:paraId="6DE9FA6D" w14:textId="77777777" w:rsidR="00B5197E" w:rsidRDefault="00B5197E">
            <w:pPr>
              <w:widowControl w:val="0"/>
              <w:spacing w:after="0" w:line="240" w:lineRule="auto"/>
              <w:ind w:left="-106"/>
              <w:jc w:val="center"/>
            </w:pPr>
          </w:p>
          <w:p w14:paraId="44390E66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pasta mięsna 80g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(9)</w:t>
            </w:r>
          </w:p>
          <w:p w14:paraId="5BEA40FC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miód 25g</w:t>
            </w:r>
          </w:p>
          <w:p w14:paraId="44CBECE5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</w:pPr>
            <w:r>
              <w:rPr>
                <w:rFonts w:cs="Calibri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sz w:val="18"/>
                <w:szCs w:val="18"/>
                <w:lang w:eastAsia="ar-SA"/>
              </w:rPr>
              <w:t>(7)</w:t>
            </w:r>
          </w:p>
          <w:p w14:paraId="5E4BF5DD" w14:textId="77777777" w:rsidR="00B5197E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cs="Calibri"/>
                <w:sz w:val="18"/>
                <w:szCs w:val="18"/>
                <w:lang w:eastAsia="ar-SA"/>
              </w:rPr>
              <w:t>bułka weka 90g</w:t>
            </w:r>
            <w:r>
              <w:rPr>
                <w:rFonts w:cs="Calibri"/>
                <w:b/>
                <w:bCs/>
                <w:sz w:val="18"/>
                <w:szCs w:val="18"/>
                <w:lang w:eastAsia="ar-SA"/>
              </w:rPr>
              <w:t xml:space="preserve"> (1)</w:t>
            </w:r>
          </w:p>
          <w:p w14:paraId="232415F9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ar-SA"/>
              </w:rPr>
            </w:pPr>
          </w:p>
          <w:p w14:paraId="3A6BC082" w14:textId="77777777" w:rsidR="00B5197E" w:rsidRDefault="00000000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>
              <w:rPr>
                <w:rFonts w:cs="Calibri"/>
                <w:sz w:val="18"/>
                <w:szCs w:val="18"/>
                <w:lang w:eastAsia="ar-SA"/>
              </w:rPr>
              <w:t>Herbata 250ml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C506E7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Kaszka kukurydziana na mleku + masło 15g + miód 500ml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(7), 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serek wiejski 100g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6BA6B74A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75D276E2" w14:textId="77777777" w:rsidR="00B5197E" w:rsidRDefault="00000000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250ml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B69C" w14:textId="77777777" w:rsidR="00B5197E" w:rsidRDefault="00B5197E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5C9557E9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KLEIK NA BAZIE KASZY MANNY 500ml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(1,7)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br/>
              <w:t xml:space="preserve">suchary 50g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685A6C4B" w14:textId="77777777" w:rsidR="00B5197E" w:rsidRDefault="00B5197E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lang w:eastAsia="ar-SA"/>
              </w:rPr>
            </w:pPr>
          </w:p>
          <w:p w14:paraId="6FF9739A" w14:textId="77777777" w:rsidR="00B5197E" w:rsidRDefault="00000000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250ml</w:t>
            </w:r>
          </w:p>
        </w:tc>
      </w:tr>
      <w:tr w:rsidR="00B5197E" w14:paraId="1A0A4A99" w14:textId="77777777" w:rsidTr="000545AE">
        <w:trPr>
          <w:trHeight w:val="670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B78BB2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II</w:t>
            </w:r>
          </w:p>
          <w:p w14:paraId="69770307" w14:textId="77777777" w:rsidR="00B5197E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ŚNIADANIE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C1BCE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8375C4" w14:textId="77777777" w:rsidR="00B5197E" w:rsidRDefault="00000000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Sok pomidorowy 200ml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49C86F" w14:textId="77777777" w:rsidR="00B5197E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9AF0E9" w14:textId="77777777" w:rsidR="00B5197E" w:rsidRDefault="00000000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Budyń waniliowy b/c 200g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(7)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190964" w14:textId="77777777" w:rsidR="00B5197E" w:rsidRDefault="00000000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Budyń waniliowy b/c 200g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(7)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A06A3" w14:textId="77777777" w:rsidR="00B5197E" w:rsidRDefault="00000000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Jogurt naturalny 150g 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D75BA" w14:textId="77777777" w:rsidR="00B5197E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-</w:t>
            </w:r>
          </w:p>
        </w:tc>
      </w:tr>
      <w:tr w:rsidR="000545AE" w14:paraId="090A1C6A" w14:textId="77777777" w:rsidTr="000545AE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DC83F6" w14:textId="77777777" w:rsidR="000545AE" w:rsidRDefault="000545AE" w:rsidP="000545AE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OBIAD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F1EA8E" w14:textId="326CEB7F" w:rsidR="000545AE" w:rsidRDefault="00EF4832" w:rsidP="000545AE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Zupa fasolowa z ziemniakami</w:t>
            </w:r>
            <w:r w:rsidR="000545AE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i natką pietruszki 350ml </w:t>
            </w:r>
            <w:r w:rsidR="000545AE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(1,9)</w:t>
            </w:r>
          </w:p>
          <w:p w14:paraId="04C01258" w14:textId="77777777" w:rsidR="000545AE" w:rsidRDefault="000545AE" w:rsidP="000545AE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43748763" w14:textId="2617A710" w:rsidR="000545AE" w:rsidRPr="00EF4832" w:rsidRDefault="00EF4832" w:rsidP="000545AE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Potrawka z kurczaka 180g </w:t>
            </w:r>
            <w:r w:rsidRPr="00EF4832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(1,7,9)</w:t>
            </w:r>
          </w:p>
          <w:p w14:paraId="12BA5351" w14:textId="111B0061" w:rsidR="00EF4832" w:rsidRPr="00EF4832" w:rsidRDefault="00EF4832" w:rsidP="00EF4832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Kopytka 200g </w:t>
            </w:r>
            <w:r w:rsidRPr="00EF4832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(1,3)</w:t>
            </w:r>
          </w:p>
          <w:p w14:paraId="687AA67F" w14:textId="0DFE1A49" w:rsidR="000545AE" w:rsidRDefault="001E5AC7" w:rsidP="000545AE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Sałatka szwedzka</w:t>
            </w:r>
            <w:r w:rsidR="000545AE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100g</w:t>
            </w:r>
          </w:p>
          <w:p w14:paraId="4452458E" w14:textId="0E2B56D4" w:rsidR="000545AE" w:rsidRDefault="001E5AC7" w:rsidP="000545AE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Jabłko 1 szt.</w:t>
            </w:r>
          </w:p>
          <w:p w14:paraId="23433640" w14:textId="77777777" w:rsidR="000545AE" w:rsidRDefault="000545AE" w:rsidP="000545AE">
            <w:pPr>
              <w:widowControl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ar-SA"/>
              </w:rPr>
            </w:pPr>
          </w:p>
          <w:p w14:paraId="189FD7B3" w14:textId="77777777" w:rsidR="000545AE" w:rsidRDefault="000545AE" w:rsidP="000545AE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Kompot wieloowocowy </w:t>
            </w:r>
          </w:p>
          <w:p w14:paraId="6BA0EF02" w14:textId="4722A6BF" w:rsidR="000545AE" w:rsidRDefault="000545AE" w:rsidP="000545AE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250 ml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A42C7A" w14:textId="77777777" w:rsidR="00EF4832" w:rsidRDefault="00EF4832" w:rsidP="00EF483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Zupa fasolowa z ziemniakami i natką pietruszki 350ml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(1,9)</w:t>
            </w:r>
          </w:p>
          <w:p w14:paraId="01A53C82" w14:textId="77777777" w:rsidR="000545AE" w:rsidRDefault="000545AE" w:rsidP="000545AE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38AF2B6C" w14:textId="77777777" w:rsidR="00EF4832" w:rsidRPr="00EF4832" w:rsidRDefault="00EF4832" w:rsidP="00EF4832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Potrawka z kurczaka 180g </w:t>
            </w:r>
            <w:r w:rsidRPr="00EF4832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(1,7,9)</w:t>
            </w:r>
          </w:p>
          <w:p w14:paraId="3321AAEC" w14:textId="77777777" w:rsidR="00EF4832" w:rsidRPr="00EF4832" w:rsidRDefault="00EF4832" w:rsidP="00EF4832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Kopytka 200g </w:t>
            </w:r>
            <w:r w:rsidRPr="00EF4832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(1,3)</w:t>
            </w:r>
          </w:p>
          <w:p w14:paraId="1AA271E4" w14:textId="5F195178" w:rsidR="000545AE" w:rsidRDefault="001E5AC7" w:rsidP="00EF4832">
            <w:pPr>
              <w:widowControl w:val="0"/>
              <w:spacing w:after="0" w:line="240" w:lineRule="auto"/>
              <w:jc w:val="center"/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Sałatka szwedzka </w:t>
            </w:r>
            <w:r w:rsidR="000545AE">
              <w:rPr>
                <w:rFonts w:cs="Calibri"/>
                <w:color w:val="000000"/>
                <w:sz w:val="18"/>
                <w:szCs w:val="18"/>
                <w:lang w:eastAsia="ar-SA"/>
              </w:rPr>
              <w:t>75g</w:t>
            </w:r>
          </w:p>
          <w:p w14:paraId="64F806E0" w14:textId="0D083806" w:rsidR="000545AE" w:rsidRDefault="001E5AC7" w:rsidP="000545AE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Buraczki na ciepło</w:t>
            </w:r>
            <w:r w:rsidR="000545AE">
              <w:rPr>
                <w:sz w:val="18"/>
                <w:szCs w:val="18"/>
              </w:rPr>
              <w:t xml:space="preserve"> 75g</w:t>
            </w:r>
          </w:p>
          <w:p w14:paraId="1A2CB16B" w14:textId="77777777" w:rsidR="000545AE" w:rsidRDefault="000545AE" w:rsidP="000545AE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1763DA7C" w14:textId="77777777" w:rsidR="000545AE" w:rsidRDefault="000545AE" w:rsidP="000545AE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Kompot wieloowocowy </w:t>
            </w:r>
          </w:p>
          <w:p w14:paraId="0949E377" w14:textId="58381950" w:rsidR="000545AE" w:rsidRDefault="000545AE" w:rsidP="000545AE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250 ml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5D632B" w14:textId="34A0564D" w:rsidR="000545AE" w:rsidRDefault="00EF4832" w:rsidP="000545AE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Zupa jarzynowa z ziemniakami</w:t>
            </w:r>
            <w:r w:rsidR="000545AE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i natką pietruszki 350ml </w:t>
            </w:r>
            <w:r w:rsidR="000545AE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(1,9)</w:t>
            </w:r>
          </w:p>
          <w:p w14:paraId="37B241C9" w14:textId="77777777" w:rsidR="000545AE" w:rsidRDefault="000545AE" w:rsidP="000545AE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3A1030C8" w14:textId="77777777" w:rsidR="00EF4832" w:rsidRPr="00EF4832" w:rsidRDefault="00EF4832" w:rsidP="00EF4832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Potrawka z kurczaka 180g </w:t>
            </w:r>
            <w:r w:rsidRPr="00EF4832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(1,7,9)</w:t>
            </w:r>
          </w:p>
          <w:p w14:paraId="1A2C3BC1" w14:textId="77777777" w:rsidR="00EF4832" w:rsidRPr="00EF4832" w:rsidRDefault="00EF4832" w:rsidP="00EF4832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Kopytka 200g </w:t>
            </w:r>
            <w:r w:rsidRPr="00EF4832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(1,3)</w:t>
            </w:r>
          </w:p>
          <w:p w14:paraId="6227E614" w14:textId="012304E1" w:rsidR="000545AE" w:rsidRDefault="001E5AC7" w:rsidP="000545AE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Buraczki na ciepło </w:t>
            </w:r>
            <w:r w:rsidR="000545AE">
              <w:rPr>
                <w:sz w:val="18"/>
                <w:szCs w:val="18"/>
              </w:rPr>
              <w:t>100g</w:t>
            </w:r>
          </w:p>
          <w:p w14:paraId="32DD468D" w14:textId="58024178" w:rsidR="001E5AC7" w:rsidRDefault="001E5AC7" w:rsidP="001E5AC7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Jabłko pieczone 1 szt.</w:t>
            </w:r>
          </w:p>
          <w:p w14:paraId="1976ACE8" w14:textId="77777777" w:rsidR="00125827" w:rsidRDefault="00125827" w:rsidP="000545AE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7B2FF3FE" w14:textId="77777777" w:rsidR="000545AE" w:rsidRDefault="000545AE" w:rsidP="000545AE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Kompot wieloowocowy </w:t>
            </w:r>
          </w:p>
          <w:p w14:paraId="40C1A27D" w14:textId="79ABFC95" w:rsidR="000545AE" w:rsidRDefault="000545AE" w:rsidP="000545AE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250 ml 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B4EB9" w14:textId="77777777" w:rsidR="00EF4832" w:rsidRDefault="00EF4832" w:rsidP="00EF483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Zupa jarzynowa z ziemniakami i natką pietruszki 350ml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(1,9)</w:t>
            </w:r>
          </w:p>
          <w:p w14:paraId="6E76A829" w14:textId="77777777" w:rsidR="000545AE" w:rsidRDefault="000545AE" w:rsidP="000545AE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2DFD1F73" w14:textId="77777777" w:rsidR="00EF4832" w:rsidRPr="00EF4832" w:rsidRDefault="00EF4832" w:rsidP="00EF4832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Potrawka z kurczaka 180g </w:t>
            </w:r>
            <w:r w:rsidRPr="00EF4832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(1,7,9)</w:t>
            </w:r>
          </w:p>
          <w:p w14:paraId="62AC4B6D" w14:textId="77777777" w:rsidR="00EF4832" w:rsidRPr="00EF4832" w:rsidRDefault="00EF4832" w:rsidP="00EF4832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Kopytka 200g </w:t>
            </w:r>
            <w:r w:rsidRPr="00EF4832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(1,3)</w:t>
            </w:r>
          </w:p>
          <w:p w14:paraId="7584B70A" w14:textId="1BBE7634" w:rsidR="000545AE" w:rsidRPr="00022509" w:rsidRDefault="001E5AC7" w:rsidP="000545AE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Buraczki na ciepło </w:t>
            </w:r>
            <w:r w:rsidR="000545AE">
              <w:rPr>
                <w:rFonts w:cs="Calibri"/>
                <w:color w:val="000000"/>
                <w:sz w:val="18"/>
                <w:szCs w:val="18"/>
                <w:lang w:eastAsia="ar-SA"/>
              </w:rPr>
              <w:t>150g</w:t>
            </w:r>
          </w:p>
          <w:p w14:paraId="7F6EEB3F" w14:textId="77777777" w:rsidR="000545AE" w:rsidRDefault="000545AE" w:rsidP="000545AE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  <w:p w14:paraId="3B2866DE" w14:textId="77777777" w:rsidR="000545AE" w:rsidRDefault="000545AE" w:rsidP="000545AE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Kompot wieloowocowy </w:t>
            </w:r>
          </w:p>
          <w:p w14:paraId="644046E9" w14:textId="17FF21ED" w:rsidR="000545AE" w:rsidRDefault="000545AE" w:rsidP="000545AE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250 ml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A7F975" w14:textId="77777777" w:rsidR="00EF4832" w:rsidRDefault="00EF4832" w:rsidP="00EF483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Zupa jarzynowa z ziemniakami i natką pietruszki 350ml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(1,9)</w:t>
            </w:r>
          </w:p>
          <w:p w14:paraId="357EEEC1" w14:textId="77777777" w:rsidR="000545AE" w:rsidRDefault="000545AE" w:rsidP="000545AE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06D68DD6" w14:textId="77777777" w:rsidR="00EF4832" w:rsidRPr="00EF4832" w:rsidRDefault="00EF4832" w:rsidP="00EF4832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Potrawka z kurczaka 180g </w:t>
            </w:r>
            <w:r w:rsidRPr="00EF4832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(1,7,9)</w:t>
            </w:r>
          </w:p>
          <w:p w14:paraId="700BFA2B" w14:textId="77777777" w:rsidR="00EF4832" w:rsidRPr="00EF4832" w:rsidRDefault="00EF4832" w:rsidP="00EF4832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Kopytka 200g </w:t>
            </w:r>
            <w:r w:rsidRPr="00EF4832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(1,3)</w:t>
            </w:r>
          </w:p>
          <w:p w14:paraId="05314E05" w14:textId="6FAC487E" w:rsidR="000545AE" w:rsidRPr="00022509" w:rsidRDefault="001E5AC7" w:rsidP="000545AE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Buraczki na ciepło </w:t>
            </w:r>
            <w:r w:rsidR="000545AE">
              <w:rPr>
                <w:rFonts w:cs="Calibri"/>
                <w:color w:val="000000"/>
                <w:sz w:val="18"/>
                <w:szCs w:val="18"/>
                <w:lang w:eastAsia="ar-SA"/>
              </w:rPr>
              <w:t>150g</w:t>
            </w:r>
          </w:p>
          <w:p w14:paraId="4F8ACC4A" w14:textId="77777777" w:rsidR="000545AE" w:rsidRDefault="000545AE" w:rsidP="000545AE">
            <w:pPr>
              <w:widowControl w:val="0"/>
              <w:spacing w:after="0" w:line="240" w:lineRule="auto"/>
              <w:jc w:val="center"/>
              <w:rPr>
                <w:rFonts w:cs="Calibri"/>
                <w:color w:val="C9211E"/>
                <w:sz w:val="18"/>
                <w:szCs w:val="18"/>
                <w:lang w:eastAsia="ar-SA"/>
              </w:rPr>
            </w:pPr>
          </w:p>
          <w:p w14:paraId="7681716F" w14:textId="77777777" w:rsidR="000545AE" w:rsidRDefault="000545AE" w:rsidP="000545AE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Kompot wieloowocowy </w:t>
            </w:r>
          </w:p>
          <w:p w14:paraId="2A2E976F" w14:textId="5EE99573" w:rsidR="000545AE" w:rsidRDefault="000545AE" w:rsidP="000545AE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250 ml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7459C9" w14:textId="77777777" w:rsidR="000545AE" w:rsidRDefault="000545AE" w:rsidP="000545AE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Rosół jarski + żółtko + mięso z kurczaka gotowane 500ml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(1,3,9)</w:t>
            </w:r>
          </w:p>
          <w:p w14:paraId="02A55368" w14:textId="77777777" w:rsidR="000545AE" w:rsidRDefault="000545AE" w:rsidP="000545AE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1B7D7907" w14:textId="77777777" w:rsidR="000545AE" w:rsidRDefault="000545AE" w:rsidP="000545AE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kompot wieloowocowy 250ml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8B685" w14:textId="77777777" w:rsidR="000545AE" w:rsidRDefault="000545AE" w:rsidP="000545AE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789EE6E7" w14:textId="77777777" w:rsidR="000545AE" w:rsidRDefault="000545AE" w:rsidP="000545AE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KLEIK NA BAZIE KASZY MANNY 500ml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br/>
              <w:t xml:space="preserve">suchary 50g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030D1CEA" w14:textId="77777777" w:rsidR="000545AE" w:rsidRDefault="000545AE" w:rsidP="000545AE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lang w:eastAsia="ar-SA"/>
              </w:rPr>
            </w:pPr>
          </w:p>
          <w:p w14:paraId="291AED30" w14:textId="77777777" w:rsidR="000545AE" w:rsidRDefault="000545AE" w:rsidP="000545AE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250ml</w:t>
            </w:r>
          </w:p>
        </w:tc>
      </w:tr>
      <w:tr w:rsidR="001E5AC7" w14:paraId="3329E95C" w14:textId="77777777" w:rsidTr="000545AE">
        <w:trPr>
          <w:trHeight w:val="485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F0CE0C" w14:textId="77777777" w:rsidR="001E5AC7" w:rsidRDefault="001E5AC7" w:rsidP="001E5AC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PODWIECZOREK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1D7D66" w14:textId="77777777" w:rsidR="001E5AC7" w:rsidRDefault="001E5AC7" w:rsidP="001E5AC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DC5608" w14:textId="77777777" w:rsidR="001E5AC7" w:rsidRDefault="001E5AC7" w:rsidP="001E5AC7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Jabłko 1 szt.</w:t>
            </w:r>
          </w:p>
          <w:p w14:paraId="0E608022" w14:textId="4C5A6179" w:rsidR="001E5AC7" w:rsidRDefault="001E5AC7" w:rsidP="001E5AC7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20562B" w14:textId="77777777" w:rsidR="001E5AC7" w:rsidRDefault="001E5AC7" w:rsidP="001E5AC7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9683D8" w14:textId="44D7A4A1" w:rsidR="001E5AC7" w:rsidRDefault="001E5AC7" w:rsidP="001E5AC7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 w:rsidRPr="003E170C">
              <w:rPr>
                <w:rFonts w:cs="Calibri"/>
                <w:color w:val="000000"/>
                <w:sz w:val="18"/>
                <w:szCs w:val="18"/>
                <w:lang w:eastAsia="ar-SA"/>
              </w:rPr>
              <w:t>Jabłko pieczone 1 szt.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4CAF3E" w14:textId="133E7039" w:rsidR="001E5AC7" w:rsidRDefault="001E5AC7" w:rsidP="001E5AC7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 w:rsidRPr="003E170C">
              <w:rPr>
                <w:rFonts w:cs="Calibri"/>
                <w:color w:val="000000"/>
                <w:sz w:val="18"/>
                <w:szCs w:val="18"/>
                <w:lang w:eastAsia="ar-SA"/>
              </w:rPr>
              <w:t>Jabłko pieczone 1 szt.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EB92BA" w14:textId="77777777" w:rsidR="001E5AC7" w:rsidRDefault="001E5AC7" w:rsidP="001E5AC7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89BB2" w14:textId="77777777" w:rsidR="001E5AC7" w:rsidRDefault="001E5AC7" w:rsidP="001E5AC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-</w:t>
            </w:r>
          </w:p>
        </w:tc>
      </w:tr>
      <w:tr w:rsidR="00B5197E" w14:paraId="763DF042" w14:textId="77777777" w:rsidTr="000545AE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EA4543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KOLACJA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70092F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Chleb graham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741D34DA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1F8174CD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ser camembert 40g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446A9BA3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polędwica sopocka 80g</w:t>
            </w:r>
          </w:p>
          <w:p w14:paraId="48E19AC6" w14:textId="01F8D826" w:rsidR="00B5197E" w:rsidRDefault="000B2F9A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pomidor 60g</w:t>
            </w:r>
          </w:p>
          <w:p w14:paraId="11FB809D" w14:textId="77777777" w:rsidR="00B5197E" w:rsidRDefault="00B5197E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sz w:val="18"/>
                <w:szCs w:val="18"/>
                <w:lang w:eastAsia="ar-SA"/>
              </w:rPr>
            </w:pPr>
          </w:p>
          <w:p w14:paraId="7881C2FA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Herbata 250 ml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21D6A6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Chleb graham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1E347274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5D177EF1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ser camembert 40g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696DC33B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polędwica sopocka 80g</w:t>
            </w:r>
          </w:p>
          <w:p w14:paraId="32E7ACEA" w14:textId="41BA6516" w:rsidR="00B5197E" w:rsidRDefault="000B2F9A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pomidor 60g</w:t>
            </w:r>
          </w:p>
          <w:p w14:paraId="7CE157DC" w14:textId="77777777" w:rsidR="00B5197E" w:rsidRDefault="00B5197E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6BF47E5E" w14:textId="77777777" w:rsidR="00B5197E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Herbata b/c  250 ml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A0C846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weka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3C2FDD1A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134206B7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serek wiejski 40g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67084CE8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polędwica sopocka 80g</w:t>
            </w:r>
          </w:p>
          <w:p w14:paraId="447B437D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pomidor b/s 60g </w:t>
            </w:r>
          </w:p>
          <w:p w14:paraId="47D8D8C5" w14:textId="77777777" w:rsidR="00B5197E" w:rsidRDefault="00B5197E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6500C68B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Herbata 250ml 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CDBF8D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weka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153A6422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7C203301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serek wiejski 40g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7A51B894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polędwica sopocka 80g</w:t>
            </w:r>
          </w:p>
          <w:p w14:paraId="2C22F27D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pomidor b/s 60g </w:t>
            </w:r>
          </w:p>
          <w:p w14:paraId="53BD6E77" w14:textId="77777777" w:rsidR="00B5197E" w:rsidRDefault="00B5197E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2543A8E5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Herbata 250ml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B30E9E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weka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03448A6F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777F7F4A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serek wiejski 40g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71433836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polędwica sopocka 80g</w:t>
            </w:r>
          </w:p>
          <w:p w14:paraId="3AD069FA" w14:textId="77777777" w:rsidR="00B5197E" w:rsidRDefault="00B5197E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687E671F" w14:textId="77777777" w:rsidR="00B5197E" w:rsidRDefault="00B5197E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5446FF28" w14:textId="77777777" w:rsidR="00B5197E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Herbata 250 ml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774C7" w14:textId="77777777" w:rsidR="00B5197E" w:rsidRDefault="00000000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Zupa koperkowa + żółtko + mięso z kurczaka gotowane 500ml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(3,9)</w:t>
            </w:r>
          </w:p>
          <w:p w14:paraId="1307C891" w14:textId="77777777" w:rsidR="00B5197E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250ml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2716" w14:textId="77777777" w:rsidR="00B5197E" w:rsidRDefault="00000000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KLEIK NA BAZIE KASZY MANNY 500ml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(1,7)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br/>
              <w:t xml:space="preserve">suchary 50g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7D364A9C" w14:textId="77777777" w:rsidR="00B5197E" w:rsidRDefault="00B5197E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14:paraId="26D937C9" w14:textId="77777777" w:rsidR="00B5197E" w:rsidRDefault="00000000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250ml</w:t>
            </w:r>
          </w:p>
        </w:tc>
      </w:tr>
    </w:tbl>
    <w:p w14:paraId="413716CD" w14:textId="77777777" w:rsidR="00B5197E" w:rsidRDefault="00000000">
      <w:pPr>
        <w:spacing w:after="0" w:line="240" w:lineRule="auto"/>
        <w:jc w:val="center"/>
      </w:pPr>
      <w:r>
        <w:rPr>
          <w:rFonts w:cs="Calibri"/>
          <w:sz w:val="18"/>
          <w:szCs w:val="18"/>
          <w:lang w:eastAsia="ar-SA"/>
        </w:rPr>
        <w:t xml:space="preserve">W kuchni używa się: zboża zawierające gluten, soję, mleko, jaja, ryby, seler, gorczycę, nasiona sezamu, orzechy. Każda potrawa może zawierać śladowe ilości wyżej wymienionych alergenów. </w:t>
      </w:r>
      <w:r>
        <w:rPr>
          <w:rFonts w:cs="Calibri"/>
          <w:b/>
          <w:sz w:val="18"/>
          <w:szCs w:val="18"/>
          <w:lang w:eastAsia="ar-SA"/>
        </w:rPr>
        <w:br/>
      </w:r>
      <w:r>
        <w:rPr>
          <w:rFonts w:cs="Calibri"/>
          <w:b/>
          <w:i/>
          <w:sz w:val="18"/>
          <w:szCs w:val="18"/>
          <w:lang w:eastAsia="ar-SA"/>
        </w:rPr>
        <w:t xml:space="preserve">Pogrubioną czcionką zaznaczono alergeny występujące w posiłkach zgodnie z rozporządzeniem 1169/2011 </w:t>
      </w:r>
      <w:r>
        <w:br w:type="page"/>
      </w:r>
    </w:p>
    <w:p w14:paraId="79729601" w14:textId="77777777" w:rsidR="00B5197E" w:rsidRDefault="00000000">
      <w:pPr>
        <w:spacing w:after="200" w:line="276" w:lineRule="auto"/>
        <w:jc w:val="center"/>
        <w:rPr>
          <w:rFonts w:cs="Calibri"/>
          <w:b/>
          <w:sz w:val="18"/>
          <w:szCs w:val="18"/>
          <w:lang w:eastAsia="ar-SA"/>
        </w:rPr>
      </w:pPr>
      <w:r>
        <w:rPr>
          <w:rFonts w:cs="Calibri"/>
          <w:b/>
          <w:noProof/>
          <w:sz w:val="18"/>
          <w:szCs w:val="18"/>
          <w:lang w:eastAsia="ar-SA"/>
        </w:rPr>
        <w:lastRenderedPageBreak/>
        <w:drawing>
          <wp:anchor distT="0" distB="0" distL="0" distR="0" simplePos="0" relativeHeight="16" behindDoc="0" locked="0" layoutInCell="0" allowOverlap="1" wp14:anchorId="5F370FAD" wp14:editId="5E614154">
            <wp:simplePos x="0" y="0"/>
            <wp:positionH relativeFrom="column">
              <wp:posOffset>8263255</wp:posOffset>
            </wp:positionH>
            <wp:positionV relativeFrom="paragraph">
              <wp:posOffset>25400</wp:posOffset>
            </wp:positionV>
            <wp:extent cx="1530985" cy="687070"/>
            <wp:effectExtent l="0" t="0" r="0" b="0"/>
            <wp:wrapNone/>
            <wp:docPr id="15" name="Obraz18" descr="moco-logo-full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az18" descr="moco-logo-full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b/>
          <w:noProof/>
          <w:sz w:val="18"/>
          <w:szCs w:val="18"/>
          <w:lang w:eastAsia="ar-SA"/>
        </w:rPr>
        <w:drawing>
          <wp:anchor distT="0" distB="0" distL="0" distR="0" simplePos="0" relativeHeight="17" behindDoc="0" locked="0" layoutInCell="0" allowOverlap="1" wp14:anchorId="5414196B" wp14:editId="221FF8E9">
            <wp:simplePos x="0" y="0"/>
            <wp:positionH relativeFrom="column">
              <wp:posOffset>-17780</wp:posOffset>
            </wp:positionH>
            <wp:positionV relativeFrom="paragraph">
              <wp:posOffset>-22225</wp:posOffset>
            </wp:positionV>
            <wp:extent cx="1530985" cy="687070"/>
            <wp:effectExtent l="0" t="0" r="0" b="0"/>
            <wp:wrapNone/>
            <wp:docPr id="16" name="Obraz19" descr="moco-logo-full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az19" descr="moco-logo-full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F194E8" w14:textId="59119326" w:rsidR="00B5197E" w:rsidRDefault="00000000">
      <w:pPr>
        <w:spacing w:after="200" w:line="276" w:lineRule="auto"/>
        <w:jc w:val="center"/>
      </w:pPr>
      <w:r>
        <w:rPr>
          <w:rFonts w:cs="Calibri"/>
          <w:b/>
          <w:sz w:val="24"/>
          <w:szCs w:val="24"/>
          <w:lang w:eastAsia="ar-SA"/>
        </w:rPr>
        <w:t>SAMODZIELNY PUBLICZNY ZAKŁAD OPIEKI ZDROWOTNEJ MSWiA we WROCŁAWIU</w:t>
      </w:r>
      <w:r>
        <w:rPr>
          <w:rFonts w:cs="Calibri"/>
          <w:b/>
          <w:sz w:val="24"/>
          <w:szCs w:val="24"/>
          <w:lang w:eastAsia="ar-SA"/>
        </w:rPr>
        <w:br/>
      </w:r>
      <w:r w:rsidR="000E2E4E">
        <w:rPr>
          <w:rFonts w:cs="Calibri"/>
          <w:b/>
          <w:sz w:val="20"/>
          <w:szCs w:val="20"/>
          <w:lang w:eastAsia="ar-SA"/>
        </w:rPr>
        <w:t>NIEDZIELA 26.11.2023</w:t>
      </w:r>
    </w:p>
    <w:tbl>
      <w:tblPr>
        <w:tblW w:w="16382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1141"/>
        <w:gridCol w:w="2379"/>
        <w:gridCol w:w="2282"/>
        <w:gridCol w:w="2494"/>
        <w:gridCol w:w="2329"/>
        <w:gridCol w:w="2580"/>
        <w:gridCol w:w="1637"/>
        <w:gridCol w:w="1540"/>
      </w:tblGrid>
      <w:tr w:rsidR="00B5197E" w14:paraId="7BA4575C" w14:textId="77777777">
        <w:trPr>
          <w:trHeight w:val="3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EA5B87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Posiłki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61C50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DIETA PODSTAWOWA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3913D5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DIETA  CUKRZYCOWA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BACC5C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DIETA LEKKOSTRAWNA NISKOTŁUSZCZOWA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3EDA88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DIETA WYSOKOBIAŁKOWA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528FEF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DIETA  TRZUSTKOWA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68BFD6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DIETA PŁYNNA / PAPKOWATA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41987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DIETA KLEIKOWA</w:t>
            </w:r>
          </w:p>
        </w:tc>
      </w:tr>
      <w:tr w:rsidR="00B5197E" w14:paraId="64CB5944" w14:textId="77777777">
        <w:trPr>
          <w:trHeight w:val="228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B8666C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ŚNIADANIE</w:t>
            </w:r>
          </w:p>
          <w:p w14:paraId="3F3E1CC5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</w:p>
          <w:p w14:paraId="4CE27BBF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</w:p>
          <w:p w14:paraId="27B2217C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BB5661" w14:textId="582A0107" w:rsidR="00B5197E" w:rsidRDefault="00943363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Kasza manna na mleku 250ml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(1,7)</w:t>
            </w:r>
          </w:p>
          <w:p w14:paraId="68EDBA40" w14:textId="77777777" w:rsidR="00B5197E" w:rsidRDefault="00B5197E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</w:p>
          <w:p w14:paraId="030F2290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serek śmietankowy, do smarowania 60g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76ADA4B5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proofErr w:type="spellStart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ogonówka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40g</w:t>
            </w:r>
          </w:p>
          <w:p w14:paraId="7E94AF03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Papryka 60g</w:t>
            </w:r>
          </w:p>
          <w:p w14:paraId="290AEF37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2387E4D4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chleb pszenno-żytni 60g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2F62564F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rogal maślany 30g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(1)</w:t>
            </w:r>
          </w:p>
          <w:p w14:paraId="6A95DE80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  <w:p w14:paraId="1285D17C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Herbata/ kawa zbożowa na mleku 250ml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(1,7)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C234A0" w14:textId="77777777" w:rsidR="00B5197E" w:rsidRDefault="00B5197E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5F69A8E7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serek śmietankowy, do smarowania 60g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(7)</w:t>
            </w:r>
          </w:p>
          <w:p w14:paraId="73818A65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proofErr w:type="spellStart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ogonówka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40g</w:t>
            </w:r>
          </w:p>
          <w:p w14:paraId="4BA734C9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Papryka 60g </w:t>
            </w:r>
          </w:p>
          <w:p w14:paraId="68A0D2AB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3DEC207A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chleb graham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26A6D066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689597FE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/ kawa zbożowa na mleku b/c 250m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l (1,7)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F4DB4A" w14:textId="4B31DD70" w:rsidR="00B5197E" w:rsidRDefault="00943363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Kasza manna na mleku 250ml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(1,7)</w:t>
            </w:r>
          </w:p>
          <w:p w14:paraId="458D94ED" w14:textId="77777777" w:rsidR="00B5197E" w:rsidRDefault="00B5197E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</w:p>
          <w:p w14:paraId="63972947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serek śmietankowy, do smarowania 60g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(7)</w:t>
            </w:r>
          </w:p>
          <w:p w14:paraId="39177930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proofErr w:type="spellStart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ogonówka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40g</w:t>
            </w:r>
          </w:p>
          <w:p w14:paraId="5490EB98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brokuł na parze 60g</w:t>
            </w:r>
          </w:p>
          <w:p w14:paraId="56AB1928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7CF105CB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weka 60g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45783D06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rogal pszenny 30g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(1)</w:t>
            </w:r>
          </w:p>
          <w:p w14:paraId="30C9E7D2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  <w:p w14:paraId="4CCF388F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/ kawa zbożowa na mleku 250m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l (1,7)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9948D" w14:textId="17ED0F78" w:rsidR="00B5197E" w:rsidRDefault="00943363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Kasza manna na mleku 250ml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(1,7)</w:t>
            </w:r>
          </w:p>
          <w:p w14:paraId="1E84AD75" w14:textId="77777777" w:rsidR="00B5197E" w:rsidRDefault="00B5197E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</w:p>
          <w:p w14:paraId="62FF18E0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serek śmietankowy, do smarowania 60g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(7)</w:t>
            </w:r>
          </w:p>
          <w:p w14:paraId="6F6A2C21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proofErr w:type="spellStart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ogonówka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40g</w:t>
            </w:r>
          </w:p>
          <w:p w14:paraId="572BD743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brokuł na parze 60g</w:t>
            </w:r>
          </w:p>
          <w:p w14:paraId="47EE071F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11940BAD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weka 60g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7790B666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rogal pszenny 30g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(1)</w:t>
            </w:r>
          </w:p>
          <w:p w14:paraId="05B25CFF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  <w:p w14:paraId="26A65285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/ kawa zbożowa na mleku 250ml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(1,7)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B86E6A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Kasza manna na bulionie warzywnym 250ml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1F70B7E5" w14:textId="77777777" w:rsidR="00B5197E" w:rsidRDefault="00B5197E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14:paraId="424B886F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serek śmietankowy, do smarowania 60g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(7)</w:t>
            </w:r>
          </w:p>
          <w:p w14:paraId="66BDE5A9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proofErr w:type="spellStart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ogonówka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40g</w:t>
            </w:r>
          </w:p>
          <w:p w14:paraId="1E206E58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brokuł na parze 60g</w:t>
            </w:r>
          </w:p>
          <w:p w14:paraId="5D35F9AA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7AB7C479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bułka weka 60g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(1)</w:t>
            </w:r>
          </w:p>
          <w:p w14:paraId="76F94E5D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rogal pszenny 30g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(1)</w:t>
            </w:r>
          </w:p>
          <w:p w14:paraId="55404217" w14:textId="77777777" w:rsidR="00B5197E" w:rsidRDefault="00B5197E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color w:val="000000"/>
              </w:rPr>
            </w:pPr>
          </w:p>
          <w:p w14:paraId="1D345362" w14:textId="77777777" w:rsidR="00B5197E" w:rsidRDefault="00000000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250ml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6FA712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Kasza manna na mleku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+ masło 15g + miód 500ml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(7) 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serek wiejski 100g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056960E4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36B6CE57" w14:textId="77777777" w:rsidR="00B5197E" w:rsidRDefault="00000000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250ml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6AC56" w14:textId="77777777" w:rsidR="00B5197E" w:rsidRDefault="00B5197E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66DE12B7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KLEIK NA BAZIE KASZY MANNY 500ml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(1,7)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br/>
              <w:t xml:space="preserve">suchary 50g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7080EE83" w14:textId="77777777" w:rsidR="00B5197E" w:rsidRDefault="00B5197E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lang w:eastAsia="ar-SA"/>
              </w:rPr>
            </w:pPr>
          </w:p>
          <w:p w14:paraId="1D4B1758" w14:textId="77777777" w:rsidR="00B5197E" w:rsidRDefault="00000000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250ml</w:t>
            </w:r>
          </w:p>
        </w:tc>
      </w:tr>
      <w:tr w:rsidR="00B5197E" w14:paraId="03C495CC" w14:textId="77777777">
        <w:trPr>
          <w:trHeight w:val="67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2C7EC9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II</w:t>
            </w:r>
          </w:p>
          <w:p w14:paraId="0E08D33E" w14:textId="77777777" w:rsidR="00B5197E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ŚNIADANIE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9CAC6C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8F55DF" w14:textId="77777777" w:rsidR="00B5197E" w:rsidRDefault="00000000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Kefir 150ml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DE0D0D" w14:textId="77777777" w:rsidR="00B5197E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A778AD" w14:textId="77777777" w:rsidR="00B5197E" w:rsidRDefault="00000000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Kefir 150ml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CD4D3A" w14:textId="77777777" w:rsidR="00B5197E" w:rsidRDefault="00000000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Kefir 150ml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1895BE" w14:textId="77777777" w:rsidR="00B5197E" w:rsidRDefault="00000000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Jogurt naturalny 150g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5748A" w14:textId="77777777" w:rsidR="00B5197E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-</w:t>
            </w:r>
          </w:p>
        </w:tc>
      </w:tr>
      <w:tr w:rsidR="00B5197E" w14:paraId="2AE3EBEC" w14:textId="77777777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B36769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OBIAD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92F8BE" w14:textId="162C6CD5" w:rsidR="00B5197E" w:rsidRDefault="00EF483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Ryżanka na rosole</w:t>
            </w:r>
            <w:r w:rsidR="00294F7A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i natką pietruszki 350ml </w:t>
            </w:r>
            <w:r w:rsidR="00294F7A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(1,9)</w:t>
            </w:r>
          </w:p>
          <w:p w14:paraId="295D6372" w14:textId="77777777" w:rsidR="00B5197E" w:rsidRDefault="00B5197E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7EDA8A22" w14:textId="77777777" w:rsidR="00E14394" w:rsidRDefault="00E14394" w:rsidP="00E14394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Kotlet schabowy, panierowany 110g </w:t>
            </w:r>
            <w:r w:rsidRPr="003E0FB9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(1,3)</w:t>
            </w:r>
          </w:p>
          <w:p w14:paraId="20F236F6" w14:textId="77777777" w:rsidR="00E14394" w:rsidRDefault="00E14394" w:rsidP="00E14394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Ziemniaki z wody 200g</w:t>
            </w:r>
          </w:p>
          <w:p w14:paraId="0733318B" w14:textId="1C0C35F6" w:rsidR="00E14394" w:rsidRDefault="00E14394" w:rsidP="00E14394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Czerwona kapusta, na ciepło 100g</w:t>
            </w:r>
          </w:p>
          <w:p w14:paraId="4A20F5FE" w14:textId="77777777" w:rsidR="00B5197E" w:rsidRDefault="00000000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gruszka 1 szt.</w:t>
            </w:r>
          </w:p>
          <w:p w14:paraId="6D89EE55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5F8923A5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Woda niegazowana w butelce 500ml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45ABCA" w14:textId="77777777" w:rsidR="00EF4832" w:rsidRDefault="00EF4832" w:rsidP="00EF483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Ryżanka na rosole i natką pietruszki 350ml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(1,9)</w:t>
            </w:r>
          </w:p>
          <w:p w14:paraId="6C48D3C1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16B1BD7D" w14:textId="77777777" w:rsidR="00E14394" w:rsidRDefault="00E14394" w:rsidP="00E14394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Kotlet schabowy, panierowany 110g </w:t>
            </w:r>
            <w:r w:rsidRPr="003E0FB9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(1,3)</w:t>
            </w:r>
          </w:p>
          <w:p w14:paraId="3BBF1DCE" w14:textId="77777777" w:rsidR="00E14394" w:rsidRDefault="00E14394" w:rsidP="00E14394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Ziemniaki z wody 200g</w:t>
            </w:r>
          </w:p>
          <w:p w14:paraId="54342466" w14:textId="2DE746EC" w:rsidR="00C63204" w:rsidRDefault="00E14394" w:rsidP="00E14394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Czerwona kapusta, na ciepło</w:t>
            </w:r>
            <w:r w:rsidR="00C63204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75g</w:t>
            </w:r>
          </w:p>
          <w:p w14:paraId="089DB7F5" w14:textId="25ED70BF" w:rsidR="00C63204" w:rsidRDefault="00E14394" w:rsidP="00C63204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Ogórek konserwowy, cząstki 75g</w:t>
            </w:r>
          </w:p>
          <w:p w14:paraId="6B9D2246" w14:textId="77777777" w:rsidR="00B5197E" w:rsidRDefault="00B5197E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0638C355" w14:textId="77777777" w:rsidR="00B5197E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Woda niegazowana w butelce 500ml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DC43D8" w14:textId="77777777" w:rsidR="00EF4832" w:rsidRDefault="00EF4832" w:rsidP="00EF483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Ryżanka na rosole i natką pietruszki 350ml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(1,9)</w:t>
            </w:r>
          </w:p>
          <w:p w14:paraId="7EFC5CB2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</w:p>
          <w:p w14:paraId="39A86BC4" w14:textId="77777777" w:rsidR="00E14394" w:rsidRDefault="00E14394" w:rsidP="00E14394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Bitka schabowa w sosie własnym 100g/50ml </w:t>
            </w:r>
            <w:r w:rsidRPr="003E0FB9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(1,3)</w:t>
            </w:r>
          </w:p>
          <w:p w14:paraId="0D3B199E" w14:textId="77777777" w:rsidR="00E14394" w:rsidRDefault="00E14394" w:rsidP="00E14394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Ziemniaki z wody 200g </w:t>
            </w:r>
          </w:p>
          <w:p w14:paraId="3C8FF425" w14:textId="19A1E9B0" w:rsidR="00C63204" w:rsidRDefault="00C63204" w:rsidP="00C63204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Marchewka na gęsto 100g</w:t>
            </w:r>
          </w:p>
          <w:p w14:paraId="390CB719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Banan 1 szt.</w:t>
            </w:r>
          </w:p>
          <w:p w14:paraId="37D91DD0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1F598556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Woda niegazowana w butelce 500ml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2378AE" w14:textId="77777777" w:rsidR="00EF4832" w:rsidRDefault="00EF4832" w:rsidP="00EF483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Ryżanka na rosole i natką pietruszki 350ml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(1,9)</w:t>
            </w:r>
          </w:p>
          <w:p w14:paraId="33D859FA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</w:p>
          <w:p w14:paraId="2F528CF4" w14:textId="77777777" w:rsidR="00E14394" w:rsidRDefault="00E14394" w:rsidP="00E14394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Bitka schabowa w sosie własnym 100g/50ml </w:t>
            </w:r>
            <w:r w:rsidRPr="003E0FB9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(1,3)</w:t>
            </w:r>
          </w:p>
          <w:p w14:paraId="0CF63C38" w14:textId="77777777" w:rsidR="00E14394" w:rsidRDefault="00E14394" w:rsidP="00E14394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Ziemniaki z wody 200g </w:t>
            </w:r>
          </w:p>
          <w:p w14:paraId="6084CEAE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Marchewka na gęsto 150g</w:t>
            </w:r>
          </w:p>
          <w:p w14:paraId="61F9CD9D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4751E929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Woda niegazowana w butelce 500ml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D9826F" w14:textId="77777777" w:rsidR="00EF4832" w:rsidRDefault="00EF4832" w:rsidP="00EF483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Ryżanka na rosole i natką pietruszki 350ml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(1,9)</w:t>
            </w:r>
          </w:p>
          <w:p w14:paraId="112F5F73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lang w:eastAsia="ar-SA"/>
              </w:rPr>
            </w:pPr>
          </w:p>
          <w:p w14:paraId="5D70E012" w14:textId="77777777" w:rsidR="00E14394" w:rsidRDefault="00E14394" w:rsidP="00E14394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Bitka schabowa w sosie własnym 100g/50ml </w:t>
            </w:r>
            <w:r w:rsidRPr="003E0FB9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(1,3)</w:t>
            </w:r>
          </w:p>
          <w:p w14:paraId="4E51076D" w14:textId="77777777" w:rsidR="00E14394" w:rsidRDefault="00E14394" w:rsidP="00E14394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Ziemniaki z wody 200g </w:t>
            </w:r>
          </w:p>
          <w:p w14:paraId="27E07A4C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Marchewka na gęsto 150g</w:t>
            </w:r>
          </w:p>
          <w:p w14:paraId="69C06EA1" w14:textId="77777777" w:rsidR="00B5197E" w:rsidRDefault="00B5197E">
            <w:pPr>
              <w:widowControl w:val="0"/>
              <w:spacing w:after="0" w:line="240" w:lineRule="auto"/>
              <w:rPr>
                <w:rFonts w:cs="Calibri"/>
                <w:color w:val="000000"/>
                <w:lang w:eastAsia="ar-SA"/>
              </w:rPr>
            </w:pPr>
          </w:p>
          <w:p w14:paraId="1660F919" w14:textId="77777777" w:rsidR="00B5197E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Woda niegazowana w butelce 500ml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40E90F" w14:textId="77777777" w:rsidR="00B5197E" w:rsidRDefault="00000000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Rosół jarski + żółtko + mięso z kurczaka gotowane 500ml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(1,3,7,9)</w:t>
            </w:r>
          </w:p>
          <w:p w14:paraId="5239A809" w14:textId="77777777" w:rsidR="00B5197E" w:rsidRDefault="00B5197E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08F034F8" w14:textId="77777777" w:rsidR="00B5197E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kompot wieloowocowy 250ml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CBD74" w14:textId="77777777" w:rsidR="00B5197E" w:rsidRDefault="00B5197E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096CB6D4" w14:textId="77777777" w:rsidR="00B5197E" w:rsidRDefault="00000000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KLEIK NA BAZIE KASZY MANNY 500ml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br/>
              <w:t xml:space="preserve">suchary 50g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2AAE9286" w14:textId="77777777" w:rsidR="00B5197E" w:rsidRDefault="00B5197E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lang w:eastAsia="ar-SA"/>
              </w:rPr>
            </w:pPr>
          </w:p>
          <w:p w14:paraId="0637EF4C" w14:textId="77777777" w:rsidR="00B5197E" w:rsidRDefault="00000000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250ml</w:t>
            </w:r>
          </w:p>
        </w:tc>
      </w:tr>
      <w:tr w:rsidR="00B5197E" w14:paraId="4A92E485" w14:textId="77777777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DE8C80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PODWIECZOREK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C0B877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71AAFF" w14:textId="77777777" w:rsidR="00B5197E" w:rsidRDefault="00000000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gruszka 1 szt.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B9E13C" w14:textId="77777777" w:rsidR="00B5197E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02AA85" w14:textId="77777777" w:rsidR="00B5197E" w:rsidRDefault="00000000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Banan 1 szt.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45D20" w14:textId="77777777" w:rsidR="00B5197E" w:rsidRDefault="00000000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Banan 1 szt.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855FED" w14:textId="77777777" w:rsidR="00B5197E" w:rsidRDefault="00000000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DF5FF" w14:textId="77777777" w:rsidR="00B5197E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-</w:t>
            </w:r>
          </w:p>
        </w:tc>
      </w:tr>
      <w:tr w:rsidR="00B5197E" w14:paraId="4EF023D0" w14:textId="77777777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559498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KOLACJA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322943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Chleb graham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1565E954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01B4F24B" w14:textId="54E07ACF" w:rsidR="00B5197E" w:rsidRDefault="00170604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pasta z tuńczyka 80g </w:t>
            </w:r>
            <w:r w:rsidRPr="00170604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(4)</w:t>
            </w:r>
          </w:p>
          <w:p w14:paraId="15BFD242" w14:textId="37CEB0EA" w:rsidR="00B5197E" w:rsidRDefault="00170604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serek typu grani 40g </w:t>
            </w:r>
            <w:r w:rsidRPr="00170604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7AF1EB7E" w14:textId="5199E9E2" w:rsidR="00B5197E" w:rsidRDefault="00170604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rzodkiewka czerwona 60g</w:t>
            </w:r>
          </w:p>
          <w:p w14:paraId="2DE4367D" w14:textId="77777777" w:rsidR="00B5197E" w:rsidRDefault="00B5197E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270B1AAD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Herbata 250 ml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0B1A57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Chleb graham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74FE5DFC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7495A3D4" w14:textId="77777777" w:rsidR="00170604" w:rsidRDefault="00170604" w:rsidP="00170604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pasta z tuńczyka 80g </w:t>
            </w:r>
            <w:r w:rsidRPr="00170604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(4)</w:t>
            </w:r>
          </w:p>
          <w:p w14:paraId="43CCDD3D" w14:textId="77777777" w:rsidR="00170604" w:rsidRDefault="00170604" w:rsidP="00170604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serek typu grani 40g </w:t>
            </w:r>
            <w:r w:rsidRPr="00170604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74CB90ED" w14:textId="3B968E44" w:rsidR="00B5197E" w:rsidRDefault="00170604" w:rsidP="00170604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rzodkiewka czerwona 60g</w:t>
            </w:r>
          </w:p>
          <w:p w14:paraId="3FEDE755" w14:textId="77777777" w:rsidR="00170604" w:rsidRDefault="00170604" w:rsidP="00170604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4083BA86" w14:textId="77777777" w:rsidR="00B5197E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Herbata b/c  250 ml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978C36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weka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08EAABD1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24D07FFF" w14:textId="77777777" w:rsidR="00170604" w:rsidRDefault="00170604" w:rsidP="00170604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pasta z tuńczyka 80g </w:t>
            </w:r>
            <w:r w:rsidRPr="00170604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(4)</w:t>
            </w:r>
          </w:p>
          <w:p w14:paraId="25503804" w14:textId="77777777" w:rsidR="00170604" w:rsidRDefault="00170604" w:rsidP="00170604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serek typu grani 40g </w:t>
            </w:r>
            <w:r w:rsidRPr="00170604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3B10D066" w14:textId="54FFA2C0" w:rsidR="00170604" w:rsidRDefault="00170604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proofErr w:type="spellStart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rukola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30g</w:t>
            </w:r>
          </w:p>
          <w:p w14:paraId="7DDE73FF" w14:textId="77777777" w:rsidR="00170604" w:rsidRDefault="00170604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6CC8BD7A" w14:textId="698C010A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Herbata 250ml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19E30F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weka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3828AC76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32644FAE" w14:textId="77777777" w:rsidR="00170604" w:rsidRDefault="00170604" w:rsidP="00170604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pasta z tuńczyka 80g </w:t>
            </w:r>
            <w:r w:rsidRPr="00170604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(4)</w:t>
            </w:r>
          </w:p>
          <w:p w14:paraId="1181B68A" w14:textId="77777777" w:rsidR="00170604" w:rsidRDefault="00170604" w:rsidP="00170604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serek typu grani 40g </w:t>
            </w:r>
            <w:r w:rsidRPr="00170604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7107C21C" w14:textId="77777777" w:rsidR="00170604" w:rsidRDefault="00170604" w:rsidP="00170604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proofErr w:type="spellStart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rukola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30g</w:t>
            </w:r>
          </w:p>
          <w:p w14:paraId="60E5C38E" w14:textId="77777777" w:rsidR="00170604" w:rsidRDefault="00170604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5E01DD93" w14:textId="1DE4783F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Herbata 250ml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9E2659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weka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3631E4EC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29E89012" w14:textId="77777777" w:rsidR="00170604" w:rsidRDefault="00170604" w:rsidP="00170604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pasta z tuńczyka 80g </w:t>
            </w:r>
            <w:r w:rsidRPr="00170604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(4)</w:t>
            </w:r>
          </w:p>
          <w:p w14:paraId="384491BE" w14:textId="77777777" w:rsidR="00170604" w:rsidRDefault="00170604" w:rsidP="00170604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serek typu grani 40g </w:t>
            </w:r>
            <w:r w:rsidRPr="00170604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7F0C8202" w14:textId="77777777" w:rsidR="00170604" w:rsidRDefault="00170604" w:rsidP="00170604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3E2D0145" w14:textId="77777777" w:rsidR="00B5197E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Herbata 250 ml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968044" w14:textId="77777777" w:rsidR="00B5197E" w:rsidRDefault="00000000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Zupa jarzynowa + żółtko + mięso z kurczaka gotowane 500ml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(3,9)</w:t>
            </w:r>
          </w:p>
          <w:p w14:paraId="2BC3A67E" w14:textId="77777777" w:rsidR="00B5197E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250ml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6F7EF" w14:textId="77777777" w:rsidR="00B5197E" w:rsidRDefault="00000000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KLEIK NA BAZIE KASZY MANNY 500ml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(1,7)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br/>
              <w:t xml:space="preserve">suchary 50g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50F23C3A" w14:textId="77777777" w:rsidR="00B5197E" w:rsidRDefault="00B5197E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14:paraId="77FD63F2" w14:textId="77777777" w:rsidR="00B5197E" w:rsidRDefault="00000000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250ml</w:t>
            </w:r>
          </w:p>
        </w:tc>
      </w:tr>
    </w:tbl>
    <w:p w14:paraId="6D9AC7CA" w14:textId="77777777" w:rsidR="00B5197E" w:rsidRDefault="00000000">
      <w:pPr>
        <w:spacing w:after="0" w:line="240" w:lineRule="auto"/>
        <w:jc w:val="center"/>
        <w:rPr>
          <w:rFonts w:cs="Calibri"/>
          <w:sz w:val="18"/>
          <w:szCs w:val="18"/>
          <w:lang w:eastAsia="ar-SA"/>
        </w:rPr>
      </w:pPr>
      <w:r>
        <w:rPr>
          <w:rFonts w:cs="Calibri"/>
          <w:sz w:val="18"/>
          <w:szCs w:val="18"/>
          <w:lang w:eastAsia="ar-SA"/>
        </w:rPr>
        <w:t xml:space="preserve">W kuchni używa się: zboża zawierające gluten, soję, mleko, jaja, ryby, seler, gorczycę, nasiona sezamu, orzechy. Każda potrawa może zawierać śladowe ilości wyżej wymienionych alergenów. </w:t>
      </w:r>
      <w:r>
        <w:rPr>
          <w:rFonts w:cs="Calibri"/>
          <w:b/>
          <w:i/>
          <w:sz w:val="18"/>
          <w:szCs w:val="18"/>
          <w:lang w:eastAsia="ar-SA"/>
        </w:rPr>
        <w:t xml:space="preserve">Pogrubioną czcionką zaznaczono alergeny występujące w posiłkach zgodnie z rozporządzeniem 1169/2011 </w:t>
      </w:r>
    </w:p>
    <w:p w14:paraId="65EF796E" w14:textId="77777777" w:rsidR="00B5197E" w:rsidRDefault="00B5197E">
      <w:pPr>
        <w:spacing w:after="0" w:line="240" w:lineRule="auto"/>
        <w:jc w:val="center"/>
        <w:rPr>
          <w:rFonts w:cs="Calibri"/>
          <w:sz w:val="18"/>
          <w:szCs w:val="18"/>
          <w:lang w:eastAsia="ar-SA"/>
        </w:rPr>
      </w:pPr>
    </w:p>
    <w:p w14:paraId="34349AC4" w14:textId="77777777" w:rsidR="00170604" w:rsidRDefault="00170604">
      <w:pPr>
        <w:spacing w:after="0" w:line="240" w:lineRule="auto"/>
        <w:jc w:val="center"/>
        <w:rPr>
          <w:rFonts w:cs="Calibri"/>
          <w:sz w:val="18"/>
          <w:szCs w:val="18"/>
          <w:lang w:eastAsia="ar-SA"/>
        </w:rPr>
      </w:pPr>
    </w:p>
    <w:p w14:paraId="73D4D974" w14:textId="77777777" w:rsidR="00170604" w:rsidRDefault="00170604">
      <w:pPr>
        <w:spacing w:after="0" w:line="240" w:lineRule="auto"/>
        <w:jc w:val="center"/>
        <w:rPr>
          <w:rFonts w:cs="Calibri"/>
          <w:sz w:val="18"/>
          <w:szCs w:val="18"/>
          <w:lang w:eastAsia="ar-SA"/>
        </w:rPr>
      </w:pPr>
    </w:p>
    <w:p w14:paraId="1656CBDA" w14:textId="77777777" w:rsidR="00197C49" w:rsidRDefault="00197C49">
      <w:pPr>
        <w:spacing w:after="0" w:line="240" w:lineRule="auto"/>
        <w:jc w:val="center"/>
        <w:rPr>
          <w:rFonts w:cs="Calibri"/>
          <w:sz w:val="18"/>
          <w:szCs w:val="18"/>
          <w:lang w:eastAsia="ar-SA"/>
        </w:rPr>
      </w:pPr>
    </w:p>
    <w:p w14:paraId="2F126447" w14:textId="612216E2" w:rsidR="00B5197E" w:rsidRDefault="00000000">
      <w:pPr>
        <w:spacing w:after="0" w:line="240" w:lineRule="auto"/>
        <w:jc w:val="center"/>
        <w:rPr>
          <w:rFonts w:cs="Calibri"/>
          <w:sz w:val="18"/>
          <w:szCs w:val="18"/>
          <w:lang w:eastAsia="ar-SA"/>
        </w:rPr>
      </w:pPr>
      <w:r>
        <w:rPr>
          <w:rFonts w:cs="Calibri"/>
          <w:noProof/>
          <w:sz w:val="18"/>
          <w:szCs w:val="18"/>
          <w:lang w:eastAsia="ar-SA"/>
        </w:rPr>
        <w:drawing>
          <wp:anchor distT="0" distB="0" distL="0" distR="0" simplePos="0" relativeHeight="18" behindDoc="0" locked="0" layoutInCell="0" allowOverlap="1" wp14:anchorId="3F9CD0B8" wp14:editId="7E000705">
            <wp:simplePos x="0" y="0"/>
            <wp:positionH relativeFrom="column">
              <wp:posOffset>8110855</wp:posOffset>
            </wp:positionH>
            <wp:positionV relativeFrom="paragraph">
              <wp:posOffset>-47625</wp:posOffset>
            </wp:positionV>
            <wp:extent cx="1530985" cy="687070"/>
            <wp:effectExtent l="0" t="0" r="0" b="0"/>
            <wp:wrapNone/>
            <wp:docPr id="17" name="Obraz20" descr="moco-logo-full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az20" descr="moco-logo-full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18"/>
          <w:szCs w:val="18"/>
          <w:lang w:eastAsia="ar-SA"/>
        </w:rPr>
        <w:drawing>
          <wp:anchor distT="0" distB="0" distL="0" distR="0" simplePos="0" relativeHeight="19" behindDoc="0" locked="0" layoutInCell="0" allowOverlap="1" wp14:anchorId="621A4566" wp14:editId="24E53A31">
            <wp:simplePos x="0" y="0"/>
            <wp:positionH relativeFrom="column">
              <wp:posOffset>67945</wp:posOffset>
            </wp:positionH>
            <wp:positionV relativeFrom="paragraph">
              <wp:posOffset>-76200</wp:posOffset>
            </wp:positionV>
            <wp:extent cx="1530985" cy="687070"/>
            <wp:effectExtent l="0" t="0" r="0" b="0"/>
            <wp:wrapNone/>
            <wp:docPr id="18" name="Obraz21" descr="moco-logo-full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Obraz21" descr="moco-logo-full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9DC02C" w14:textId="3C78D5DF" w:rsidR="00B5197E" w:rsidRDefault="00000000">
      <w:pPr>
        <w:spacing w:after="200" w:line="276" w:lineRule="auto"/>
        <w:jc w:val="center"/>
      </w:pPr>
      <w:r>
        <w:rPr>
          <w:rFonts w:cs="Calibri"/>
          <w:b/>
          <w:sz w:val="24"/>
          <w:szCs w:val="24"/>
          <w:lang w:eastAsia="ar-SA"/>
        </w:rPr>
        <w:t>SAMODZIELNY PUBLICZNY ZAKŁAD OPIEKI ZDROWOTNEJ MSWiA we WROCŁAWIU</w:t>
      </w:r>
      <w:r>
        <w:rPr>
          <w:rFonts w:cs="Calibri"/>
          <w:b/>
          <w:sz w:val="24"/>
          <w:szCs w:val="24"/>
          <w:lang w:eastAsia="ar-SA"/>
        </w:rPr>
        <w:br/>
      </w:r>
      <w:r w:rsidR="000E2E4E">
        <w:rPr>
          <w:rFonts w:cs="Calibri"/>
          <w:b/>
          <w:sz w:val="20"/>
          <w:szCs w:val="20"/>
          <w:lang w:eastAsia="ar-SA"/>
        </w:rPr>
        <w:t>PONIEDZIAŁEK 27.11.2023</w:t>
      </w:r>
    </w:p>
    <w:tbl>
      <w:tblPr>
        <w:tblW w:w="16382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1083"/>
        <w:gridCol w:w="2429"/>
        <w:gridCol w:w="2331"/>
        <w:gridCol w:w="2336"/>
        <w:gridCol w:w="2446"/>
        <w:gridCol w:w="2580"/>
        <w:gridCol w:w="1637"/>
        <w:gridCol w:w="1540"/>
      </w:tblGrid>
      <w:tr w:rsidR="00B5197E" w14:paraId="581E7301" w14:textId="77777777" w:rsidTr="001424B6">
        <w:trPr>
          <w:trHeight w:val="340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E243A9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Posiłki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4A5E9F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DIETA PODSTAWOWA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1CC464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DIETA  CUKRZYCOWA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A706DE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DIETA LEKKOSTRAWNA NISKOTŁUSZCZOWA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BF6AFB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DIETA WYSOKOBIAŁKOWA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781472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DIETA  TRZUSTKOWA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B53D84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DIETA PŁYNNA / PAPKOWATA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5E492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DIETA KLEIKOWA</w:t>
            </w:r>
          </w:p>
        </w:tc>
      </w:tr>
      <w:tr w:rsidR="00B5197E" w14:paraId="6C6535AA" w14:textId="77777777" w:rsidTr="001424B6">
        <w:trPr>
          <w:trHeight w:val="2280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2ECF85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ŚNIADANIE</w:t>
            </w:r>
          </w:p>
          <w:p w14:paraId="55DBF935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</w:p>
          <w:p w14:paraId="72F44290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</w:p>
          <w:p w14:paraId="1FAA8620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E83E2F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Jogurt owocowy 100ml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47A672A1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  <w:p w14:paraId="57887782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jajko gotowane 60g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(3)</w:t>
            </w:r>
          </w:p>
          <w:p w14:paraId="295D9B15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kiełbasa szynkowa 40g</w:t>
            </w:r>
          </w:p>
          <w:p w14:paraId="728D33E8" w14:textId="77777777" w:rsidR="00650C7E" w:rsidRDefault="00650C7E" w:rsidP="00650C7E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roszponka 30g</w:t>
            </w:r>
          </w:p>
          <w:p w14:paraId="07C50527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2C6361BE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wrocławska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7BA96ED1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  <w:p w14:paraId="2E0D3BFE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Herbata / kawa zbożowa na mleku 250ml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(1,7)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C340AF" w14:textId="77777777" w:rsidR="00B5197E" w:rsidRDefault="00B5197E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7995695D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jajko gotowane 60g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(3)</w:t>
            </w:r>
          </w:p>
          <w:p w14:paraId="73F81549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kiełbasa szynkowa 40g</w:t>
            </w:r>
          </w:p>
          <w:p w14:paraId="2E0D45CA" w14:textId="77777777" w:rsidR="00650C7E" w:rsidRDefault="00650C7E" w:rsidP="00650C7E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roszponka 30g</w:t>
            </w:r>
          </w:p>
          <w:p w14:paraId="5DFB5806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0E6CD71E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chleb graham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008553D2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15ED626D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/ kawa zbożowa na mleku b/c 250m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l (1,7)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E5BFD9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Jogurt owocowy 100ml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(7)</w:t>
            </w:r>
          </w:p>
          <w:p w14:paraId="5EFDBB6A" w14:textId="77777777" w:rsidR="00B5197E" w:rsidRDefault="00B5197E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</w:p>
          <w:p w14:paraId="470BAFEB" w14:textId="6DE26282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pasta z białek jaj i </w:t>
            </w:r>
            <w:r w:rsidR="00170604">
              <w:rPr>
                <w:rFonts w:cs="Calibri"/>
                <w:color w:val="000000"/>
                <w:sz w:val="18"/>
                <w:szCs w:val="18"/>
                <w:lang w:eastAsia="ar-SA"/>
              </w:rPr>
              <w:t>szynki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80g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(3)</w:t>
            </w:r>
          </w:p>
          <w:p w14:paraId="26689F1E" w14:textId="032EF72D" w:rsidR="00B5197E" w:rsidRDefault="00170604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dżem 25g</w:t>
            </w:r>
          </w:p>
          <w:p w14:paraId="16AD0616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roszponka 30g</w:t>
            </w:r>
          </w:p>
          <w:p w14:paraId="06CF38B6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56BF52DE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weka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04DAE3B2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5C5DDD5C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/ kawa zbożowa na mleku 250m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l (1,7)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01E705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Jogurt owocowy 100ml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(7)</w:t>
            </w:r>
          </w:p>
          <w:p w14:paraId="1C086111" w14:textId="77777777" w:rsidR="00B5197E" w:rsidRDefault="00B5197E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</w:p>
          <w:p w14:paraId="7A290425" w14:textId="77777777" w:rsidR="00170604" w:rsidRDefault="00170604" w:rsidP="00170604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pasta z białek jaj i szynki 80g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(3)</w:t>
            </w:r>
          </w:p>
          <w:p w14:paraId="1290FB60" w14:textId="77777777" w:rsidR="00170604" w:rsidRDefault="00170604" w:rsidP="00170604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dżem 25g</w:t>
            </w:r>
          </w:p>
          <w:p w14:paraId="21DA4292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roszponka 30g</w:t>
            </w:r>
          </w:p>
          <w:p w14:paraId="4D389795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0F1BFFFB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chleb graham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4037F349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3D7D0CB7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/ kawa zbożowa na mleku 250ml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(1,7)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5D901E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Kasza manna na bulionie warzywnym 250ml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7D6E74E2" w14:textId="77777777" w:rsidR="00B5197E" w:rsidRDefault="00B5197E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14:paraId="5F085622" w14:textId="77777777" w:rsidR="00170604" w:rsidRDefault="00170604" w:rsidP="00170604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pasta z białek jaj i szynki 80g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(3)</w:t>
            </w:r>
          </w:p>
          <w:p w14:paraId="5DDD4266" w14:textId="77777777" w:rsidR="00170604" w:rsidRDefault="00170604" w:rsidP="00170604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dżem 25g</w:t>
            </w:r>
          </w:p>
          <w:p w14:paraId="44630F10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2745A3D1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bułka weka 90g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(1)</w:t>
            </w:r>
          </w:p>
          <w:p w14:paraId="35AA5BF3" w14:textId="77777777" w:rsidR="00B5197E" w:rsidRDefault="00B5197E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</w:p>
          <w:p w14:paraId="639636A4" w14:textId="77777777" w:rsidR="00B5197E" w:rsidRDefault="00B5197E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</w:p>
          <w:p w14:paraId="14BB28B8" w14:textId="77777777" w:rsidR="00B5197E" w:rsidRDefault="00000000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250ml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15C6F9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Kaszka kukurydziana na mleku + masło 15g + miód 500ml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(7), 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serek wiejski 100g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3D7F3E23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557F8BF8" w14:textId="77777777" w:rsidR="00B5197E" w:rsidRDefault="00000000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250ml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99F55" w14:textId="77777777" w:rsidR="00B5197E" w:rsidRDefault="00B5197E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6CD24B7B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KLEIK NA BAZIE KASZY MANNY 500ml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(1,7)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br/>
              <w:t xml:space="preserve">suchary 50g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5AA69216" w14:textId="77777777" w:rsidR="00B5197E" w:rsidRDefault="00B5197E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lang w:eastAsia="ar-SA"/>
              </w:rPr>
            </w:pPr>
          </w:p>
          <w:p w14:paraId="433F3F1E" w14:textId="77777777" w:rsidR="00B5197E" w:rsidRDefault="00000000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250ml</w:t>
            </w:r>
          </w:p>
        </w:tc>
      </w:tr>
      <w:tr w:rsidR="00B5197E" w14:paraId="0CB58CA1" w14:textId="77777777" w:rsidTr="001424B6">
        <w:trPr>
          <w:trHeight w:val="695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C8BDD0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II</w:t>
            </w:r>
          </w:p>
          <w:p w14:paraId="0D267C34" w14:textId="77777777" w:rsidR="00B5197E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ŚNIADANIE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778DBE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857AFF" w14:textId="7C9DBCF3" w:rsidR="00B5197E" w:rsidRDefault="000D1987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>
              <w:rPr>
                <w:rFonts w:cs="Calibri"/>
                <w:sz w:val="18"/>
                <w:szCs w:val="18"/>
                <w:lang w:eastAsia="ar-SA"/>
              </w:rPr>
              <w:t xml:space="preserve">Jogurt naturalny 100ml </w:t>
            </w:r>
            <w:r w:rsidRPr="000D1987">
              <w:rPr>
                <w:rFonts w:cs="Calibri"/>
                <w:b/>
                <w:bCs/>
                <w:sz w:val="18"/>
                <w:szCs w:val="18"/>
                <w:lang w:eastAsia="ar-SA"/>
              </w:rPr>
              <w:t>(7)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C5015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903B4" w14:textId="77777777" w:rsidR="00B5197E" w:rsidRDefault="00000000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Biszkopty 30g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(1,3,7)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7FF492" w14:textId="77777777" w:rsidR="00B5197E" w:rsidRDefault="00000000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Biszkopty 30g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(1,3,7)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D65956" w14:textId="77777777" w:rsidR="00B5197E" w:rsidRDefault="00000000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Jogurt naturalny 150g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DF8FA" w14:textId="77777777" w:rsidR="00B5197E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-</w:t>
            </w:r>
          </w:p>
        </w:tc>
      </w:tr>
      <w:tr w:rsidR="001424B6" w14:paraId="2FFAADAF" w14:textId="77777777" w:rsidTr="001424B6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0AEFE" w14:textId="77777777" w:rsidR="001424B6" w:rsidRDefault="001424B6" w:rsidP="001424B6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OBIAD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82EE02" w14:textId="77777777" w:rsidR="001424B6" w:rsidRDefault="001424B6" w:rsidP="001424B6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Zupa ogórkowa z ziemniakami z natką pietruszki 350ml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(1,9)</w:t>
            </w:r>
          </w:p>
          <w:p w14:paraId="36F1826B" w14:textId="77777777" w:rsidR="001424B6" w:rsidRDefault="001424B6" w:rsidP="001424B6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6A25057B" w14:textId="77777777" w:rsidR="001424B6" w:rsidRDefault="001424B6" w:rsidP="001424B6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Kartacze z mięsem mielonym z cebulką 350g </w:t>
            </w:r>
            <w:r w:rsidRPr="00483E92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(1,3)</w:t>
            </w:r>
          </w:p>
          <w:p w14:paraId="29502BE2" w14:textId="77777777" w:rsidR="001424B6" w:rsidRDefault="001424B6" w:rsidP="001424B6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Surówka z pomidora z oliwą 100g</w:t>
            </w:r>
          </w:p>
          <w:p w14:paraId="03B03BAC" w14:textId="4C13FD1A" w:rsidR="001424B6" w:rsidRDefault="0071444F" w:rsidP="001424B6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Kiwi 100g</w:t>
            </w:r>
          </w:p>
          <w:p w14:paraId="1AEDDC4D" w14:textId="77777777" w:rsidR="001424B6" w:rsidRDefault="001424B6" w:rsidP="001424B6">
            <w:pPr>
              <w:widowControl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ar-SA"/>
              </w:rPr>
            </w:pPr>
          </w:p>
          <w:p w14:paraId="49F0CDDC" w14:textId="77777777" w:rsidR="001424B6" w:rsidRDefault="001424B6" w:rsidP="001424B6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Kompot wieloowocowy </w:t>
            </w:r>
          </w:p>
          <w:p w14:paraId="39029D18" w14:textId="36163CAD" w:rsidR="001424B6" w:rsidRDefault="001424B6" w:rsidP="001424B6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250 ml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40624" w14:textId="77777777" w:rsidR="001424B6" w:rsidRDefault="001424B6" w:rsidP="001424B6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Zupa ogórkowa z ziemniakami z natką pietruszki 350ml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(1,9)</w:t>
            </w:r>
          </w:p>
          <w:p w14:paraId="1EDC4C40" w14:textId="77777777" w:rsidR="001424B6" w:rsidRDefault="001424B6" w:rsidP="001424B6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0465FD6F" w14:textId="77777777" w:rsidR="001424B6" w:rsidRDefault="001424B6" w:rsidP="001424B6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Kartacze z mięsem mielonym z cebulką 350g </w:t>
            </w:r>
            <w:r w:rsidRPr="00483E92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(1,3)</w:t>
            </w:r>
          </w:p>
          <w:p w14:paraId="57B8380E" w14:textId="77777777" w:rsidR="001424B6" w:rsidRDefault="001424B6" w:rsidP="001424B6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Surówka z pomidora z oliwą </w:t>
            </w:r>
            <w:r w:rsidRPr="00483E92">
              <w:rPr>
                <w:rFonts w:cs="Calibri"/>
                <w:color w:val="000000"/>
                <w:sz w:val="18"/>
                <w:szCs w:val="18"/>
                <w:lang w:eastAsia="ar-SA"/>
              </w:rPr>
              <w:t>75g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</w:t>
            </w:r>
          </w:p>
          <w:p w14:paraId="514B5BC8" w14:textId="77777777" w:rsidR="001424B6" w:rsidRDefault="001424B6" w:rsidP="001424B6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mix warzyw na parze z masełkiem 75g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530CFAAC" w14:textId="77777777" w:rsidR="001424B6" w:rsidRDefault="001424B6" w:rsidP="001424B6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5D4E7388" w14:textId="77777777" w:rsidR="001424B6" w:rsidRDefault="001424B6" w:rsidP="001424B6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Kompot wieloowocowy </w:t>
            </w:r>
          </w:p>
          <w:p w14:paraId="634B0205" w14:textId="25B3234A" w:rsidR="001424B6" w:rsidRDefault="001424B6" w:rsidP="001424B6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250 ml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6F1F36" w14:textId="77777777" w:rsidR="001424B6" w:rsidRDefault="001424B6" w:rsidP="001424B6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Zupa ziemniaczana z natką pietruszki 350ml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(1,9)</w:t>
            </w:r>
          </w:p>
          <w:p w14:paraId="270D2C5E" w14:textId="77777777" w:rsidR="001424B6" w:rsidRDefault="001424B6" w:rsidP="001424B6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3F6BE325" w14:textId="77777777" w:rsidR="001424B6" w:rsidRDefault="001424B6" w:rsidP="001424B6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Kartacze z mięsem mielonym 350g </w:t>
            </w:r>
            <w:r w:rsidRPr="00483E92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(1,3)</w:t>
            </w:r>
          </w:p>
          <w:p w14:paraId="28F5E9D8" w14:textId="77777777" w:rsidR="001424B6" w:rsidRDefault="001424B6" w:rsidP="001424B6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Surówka z pomidora b/s z jogurtem naturalnym 100g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7D18D06B" w14:textId="77777777" w:rsidR="001424B6" w:rsidRDefault="001424B6" w:rsidP="001424B6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galaretka owocowa 200g</w:t>
            </w:r>
          </w:p>
          <w:p w14:paraId="3C00879E" w14:textId="77777777" w:rsidR="001424B6" w:rsidRDefault="001424B6" w:rsidP="001424B6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645DA386" w14:textId="77777777" w:rsidR="001424B6" w:rsidRDefault="001424B6" w:rsidP="001424B6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Kompot wieloowocowy </w:t>
            </w:r>
          </w:p>
          <w:p w14:paraId="76646E38" w14:textId="68D0A840" w:rsidR="001424B6" w:rsidRDefault="001424B6" w:rsidP="001424B6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250 ml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87E5A8" w14:textId="77777777" w:rsidR="001424B6" w:rsidRDefault="001424B6" w:rsidP="001424B6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Zupa ziemniaczana z natką pietruszki 350ml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(1,9)</w:t>
            </w:r>
          </w:p>
          <w:p w14:paraId="4C824761" w14:textId="77777777" w:rsidR="001424B6" w:rsidRDefault="001424B6" w:rsidP="001424B6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3CF93CEA" w14:textId="77777777" w:rsidR="001424B6" w:rsidRDefault="001424B6" w:rsidP="001424B6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Kartacze z mięsem mielonym 350g </w:t>
            </w:r>
            <w:r w:rsidRPr="00483E92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(1,3)</w:t>
            </w:r>
          </w:p>
          <w:p w14:paraId="40A2AD55" w14:textId="77777777" w:rsidR="001424B6" w:rsidRDefault="001424B6" w:rsidP="001424B6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Surówka z pomidora b/s z jogurtem naturalnym 100g 150g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3BE064EE" w14:textId="77777777" w:rsidR="001424B6" w:rsidRDefault="001424B6" w:rsidP="001424B6">
            <w:pPr>
              <w:widowControl w:val="0"/>
              <w:spacing w:after="0" w:line="240" w:lineRule="auto"/>
              <w:rPr>
                <w:color w:val="000000"/>
              </w:rPr>
            </w:pPr>
          </w:p>
          <w:p w14:paraId="77B96EF0" w14:textId="77777777" w:rsidR="001424B6" w:rsidRDefault="001424B6" w:rsidP="001424B6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Kompot wieloowocowy </w:t>
            </w:r>
          </w:p>
          <w:p w14:paraId="26337AE3" w14:textId="1FE1DE68" w:rsidR="001424B6" w:rsidRDefault="001424B6" w:rsidP="001424B6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250 ml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920CFF" w14:textId="77777777" w:rsidR="001424B6" w:rsidRDefault="001424B6" w:rsidP="001424B6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Zupa ziemniaczana z natką pietruszki 350ml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(1,9)</w:t>
            </w:r>
          </w:p>
          <w:p w14:paraId="280966C8" w14:textId="77777777" w:rsidR="001424B6" w:rsidRDefault="001424B6" w:rsidP="001424B6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0BB8DFD3" w14:textId="77777777" w:rsidR="001424B6" w:rsidRDefault="001424B6" w:rsidP="001424B6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Kartacze z mięsem mielonym 350g </w:t>
            </w:r>
            <w:r w:rsidRPr="00483E92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(1,3)</w:t>
            </w:r>
          </w:p>
          <w:p w14:paraId="4E6F5AF9" w14:textId="77777777" w:rsidR="001424B6" w:rsidRDefault="001424B6" w:rsidP="001424B6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mix warzyw na parze z masełkiem 150g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2101DA93" w14:textId="77777777" w:rsidR="001424B6" w:rsidRDefault="001424B6" w:rsidP="001424B6">
            <w:pPr>
              <w:widowControl w:val="0"/>
              <w:spacing w:after="0" w:line="240" w:lineRule="auto"/>
              <w:jc w:val="center"/>
              <w:rPr>
                <w:rFonts w:cs="Calibri"/>
                <w:color w:val="C9211E"/>
                <w:sz w:val="18"/>
                <w:szCs w:val="18"/>
                <w:lang w:eastAsia="ar-SA"/>
              </w:rPr>
            </w:pPr>
          </w:p>
          <w:p w14:paraId="1516EA21" w14:textId="77777777" w:rsidR="001424B6" w:rsidRDefault="001424B6" w:rsidP="001424B6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Kompot wieloowocowy </w:t>
            </w:r>
          </w:p>
          <w:p w14:paraId="3E135D2A" w14:textId="2B20BFE4" w:rsidR="001424B6" w:rsidRDefault="001424B6" w:rsidP="001424B6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250 ml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E9DF44" w14:textId="77777777" w:rsidR="001424B6" w:rsidRDefault="001424B6" w:rsidP="001424B6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Zupa ryżowa 350ml 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 xml:space="preserve">(9) 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+ żółtko + mięso z kurczaka gotowane 500ml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(1,3,9)</w:t>
            </w:r>
          </w:p>
          <w:p w14:paraId="3226E05D" w14:textId="77777777" w:rsidR="001424B6" w:rsidRDefault="001424B6" w:rsidP="001424B6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187A0D27" w14:textId="77777777" w:rsidR="001424B6" w:rsidRDefault="001424B6" w:rsidP="001424B6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kompot wieloowocowy 250ml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761F1" w14:textId="77777777" w:rsidR="001424B6" w:rsidRDefault="001424B6" w:rsidP="001424B6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3C552D0C" w14:textId="77777777" w:rsidR="001424B6" w:rsidRDefault="001424B6" w:rsidP="001424B6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KLEIK NA BAZIE KASZY MANNY 500ml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br/>
              <w:t xml:space="preserve">suchary 50g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2AADFEAD" w14:textId="77777777" w:rsidR="001424B6" w:rsidRDefault="001424B6" w:rsidP="001424B6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lang w:eastAsia="ar-SA"/>
              </w:rPr>
            </w:pPr>
          </w:p>
          <w:p w14:paraId="700FFA1A" w14:textId="77777777" w:rsidR="001424B6" w:rsidRDefault="001424B6" w:rsidP="001424B6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250ml</w:t>
            </w:r>
          </w:p>
        </w:tc>
      </w:tr>
      <w:tr w:rsidR="0071444F" w14:paraId="25658B0F" w14:textId="77777777" w:rsidTr="001424B6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E5DE54" w14:textId="77777777" w:rsidR="0071444F" w:rsidRDefault="0071444F" w:rsidP="0071444F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PODWIECZOREK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F087F" w14:textId="77777777" w:rsidR="0071444F" w:rsidRDefault="0071444F" w:rsidP="0071444F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45AAA7" w14:textId="2B2DE88D" w:rsidR="0071444F" w:rsidRDefault="0071444F" w:rsidP="0071444F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Kiwi 100g</w:t>
            </w:r>
          </w:p>
          <w:p w14:paraId="18B0C38E" w14:textId="77777777" w:rsidR="0071444F" w:rsidRDefault="0071444F" w:rsidP="0071444F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4ACDDD" w14:textId="77777777" w:rsidR="0071444F" w:rsidRDefault="0071444F" w:rsidP="0071444F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C888BA" w14:textId="3FE9636B" w:rsidR="0071444F" w:rsidRDefault="0071444F" w:rsidP="0071444F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 w:rsidRPr="00887DEA">
              <w:rPr>
                <w:rFonts w:cs="Calibri"/>
                <w:color w:val="000000"/>
                <w:sz w:val="18"/>
                <w:szCs w:val="18"/>
                <w:lang w:eastAsia="ar-SA"/>
              </w:rPr>
              <w:t>galaretka owocowa 200g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322190" w14:textId="1662B9FC" w:rsidR="0071444F" w:rsidRDefault="0071444F" w:rsidP="0071444F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 w:rsidRPr="00887DEA">
              <w:rPr>
                <w:rFonts w:cs="Calibri"/>
                <w:color w:val="000000"/>
                <w:sz w:val="18"/>
                <w:szCs w:val="18"/>
                <w:lang w:eastAsia="ar-SA"/>
              </w:rPr>
              <w:t>galaretka owocowa 200g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3E4A90" w14:textId="77777777" w:rsidR="0071444F" w:rsidRDefault="0071444F" w:rsidP="0071444F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2119" w14:textId="77777777" w:rsidR="0071444F" w:rsidRDefault="0071444F" w:rsidP="0071444F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-</w:t>
            </w:r>
          </w:p>
        </w:tc>
      </w:tr>
      <w:tr w:rsidR="00B5197E" w14:paraId="0C029525" w14:textId="77777777" w:rsidTr="001424B6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948329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KOLACJA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788507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Chleb graham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31941BCF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19FBABDE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parówki drobiowe na ciepło 120g</w:t>
            </w:r>
          </w:p>
          <w:p w14:paraId="66FD2B0E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keczup 10g</w:t>
            </w:r>
          </w:p>
          <w:p w14:paraId="1C9BCEC7" w14:textId="77777777" w:rsidR="000D1987" w:rsidRDefault="000D1987" w:rsidP="000D1987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marchewka mini 60g</w:t>
            </w:r>
          </w:p>
          <w:p w14:paraId="02A85BEB" w14:textId="77777777" w:rsidR="00B5197E" w:rsidRDefault="00B5197E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</w:p>
          <w:p w14:paraId="0FDB052A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Herbata 250 ml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61D7FA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Chleb graham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24A779BF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47F66BC1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parówki drobiowe na ciepło 120g</w:t>
            </w:r>
          </w:p>
          <w:p w14:paraId="53909D02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keczup 10g</w:t>
            </w:r>
          </w:p>
          <w:p w14:paraId="205876BF" w14:textId="77777777" w:rsidR="000D1987" w:rsidRDefault="000D1987" w:rsidP="000D1987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marchewka mini 60g</w:t>
            </w:r>
          </w:p>
          <w:p w14:paraId="69125C0A" w14:textId="77777777" w:rsidR="00B5197E" w:rsidRDefault="00B5197E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0061DEF4" w14:textId="77777777" w:rsidR="00B5197E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Herbata b/c  250 ml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B2D8A8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weka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792E90B4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0A72324B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parówki drobiowe na ciepło 120g</w:t>
            </w:r>
          </w:p>
          <w:p w14:paraId="5A00261C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keczup 10g</w:t>
            </w:r>
          </w:p>
          <w:p w14:paraId="52C2E938" w14:textId="5135CDFD" w:rsidR="00B5197E" w:rsidRDefault="000D1987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marchewka mini 60g</w:t>
            </w:r>
          </w:p>
          <w:p w14:paraId="1A79FC83" w14:textId="77777777" w:rsidR="00B5197E" w:rsidRDefault="00B5197E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54D8E808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Herbata 250ml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4A6ED3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weka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628A480D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6DFB0BC9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parówki drobiowe na ciepło 120g</w:t>
            </w:r>
          </w:p>
          <w:p w14:paraId="530021E4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keczup 10g</w:t>
            </w:r>
          </w:p>
          <w:p w14:paraId="7CD037AD" w14:textId="77777777" w:rsidR="000D1987" w:rsidRDefault="000D1987" w:rsidP="000D1987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marchewka mini 60g</w:t>
            </w:r>
          </w:p>
          <w:p w14:paraId="5C3DA145" w14:textId="77777777" w:rsidR="00B5197E" w:rsidRDefault="00B5197E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4360B4A6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Herbata 250ml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F2350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weka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29FA9A31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0DFA1375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szynka krucha 80g</w:t>
            </w:r>
          </w:p>
          <w:p w14:paraId="4DC9382F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serek śmietankowy, do smarowania 40g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3B7D4442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4FB06201" w14:textId="77777777" w:rsidR="00B5197E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Herbata 250 ml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ACABE3" w14:textId="77777777" w:rsidR="00B5197E" w:rsidRDefault="00000000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Zupa ryżowa + żółtko + mięso z kurczaka gotowane 500ml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(3,9)</w:t>
            </w:r>
          </w:p>
          <w:p w14:paraId="474AF00B" w14:textId="77777777" w:rsidR="00B5197E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250ml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7A1E7" w14:textId="77777777" w:rsidR="00B5197E" w:rsidRDefault="00000000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KLEIK NA BAZIE KASZY MANNY 500ml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(1,7)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br/>
              <w:t xml:space="preserve">suchary 50g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713ACE77" w14:textId="77777777" w:rsidR="00B5197E" w:rsidRDefault="00B5197E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14:paraId="780FAA3B" w14:textId="77777777" w:rsidR="00B5197E" w:rsidRDefault="00000000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250ml</w:t>
            </w:r>
          </w:p>
        </w:tc>
      </w:tr>
    </w:tbl>
    <w:p w14:paraId="5A205BB8" w14:textId="77777777" w:rsidR="00B5197E" w:rsidRDefault="00000000">
      <w:pPr>
        <w:spacing w:after="0" w:line="240" w:lineRule="auto"/>
        <w:jc w:val="center"/>
        <w:rPr>
          <w:rFonts w:cs="Calibri"/>
          <w:sz w:val="18"/>
          <w:szCs w:val="18"/>
          <w:lang w:eastAsia="ar-SA"/>
        </w:rPr>
      </w:pPr>
      <w:r>
        <w:rPr>
          <w:rFonts w:cs="Calibri"/>
          <w:sz w:val="18"/>
          <w:szCs w:val="18"/>
          <w:lang w:eastAsia="ar-SA"/>
        </w:rPr>
        <w:t xml:space="preserve">W kuchni używa się: zboża zawierające gluten, soję, mleko, jaja, ryby, seler, gorczycę, nasiona sezamu, orzechy. Każda potrawa może zawierać śladowe ilości wyżej wymienionych alergenów. </w:t>
      </w:r>
      <w:r>
        <w:rPr>
          <w:rFonts w:cs="Calibri"/>
          <w:b/>
          <w:i/>
          <w:sz w:val="18"/>
          <w:szCs w:val="18"/>
          <w:lang w:eastAsia="ar-SA"/>
        </w:rPr>
        <w:t>Pogrubioną czcionką zaznaczono alergeny występujące w posiłkach zgodnie z rozporządzeniem 1169/2011</w:t>
      </w:r>
    </w:p>
    <w:p w14:paraId="266B9349" w14:textId="77777777" w:rsidR="00B5197E" w:rsidRDefault="00B5197E">
      <w:pPr>
        <w:spacing w:after="0" w:line="240" w:lineRule="auto"/>
        <w:rPr>
          <w:rFonts w:cs="Calibri"/>
          <w:b/>
          <w:sz w:val="18"/>
          <w:szCs w:val="18"/>
          <w:lang w:eastAsia="ar-SA"/>
        </w:rPr>
      </w:pPr>
    </w:p>
    <w:p w14:paraId="07FE3183" w14:textId="77777777" w:rsidR="00B5197E" w:rsidRDefault="00B5197E">
      <w:pPr>
        <w:spacing w:after="0" w:line="240" w:lineRule="auto"/>
        <w:jc w:val="center"/>
        <w:rPr>
          <w:rFonts w:cs="Calibri"/>
          <w:b/>
          <w:sz w:val="18"/>
          <w:szCs w:val="18"/>
          <w:lang w:eastAsia="ar-SA"/>
        </w:rPr>
      </w:pPr>
    </w:p>
    <w:p w14:paraId="6ED5F561" w14:textId="77777777" w:rsidR="004825DC" w:rsidRDefault="004825DC">
      <w:pPr>
        <w:spacing w:after="200" w:line="276" w:lineRule="auto"/>
        <w:jc w:val="center"/>
        <w:rPr>
          <w:rFonts w:cs="Calibri"/>
          <w:b/>
          <w:sz w:val="24"/>
          <w:szCs w:val="24"/>
          <w:lang w:eastAsia="ar-SA"/>
        </w:rPr>
      </w:pPr>
    </w:p>
    <w:p w14:paraId="3DBE27D6" w14:textId="2FCBDDDD" w:rsidR="00B5197E" w:rsidRDefault="00000000">
      <w:pPr>
        <w:spacing w:after="200" w:line="276" w:lineRule="auto"/>
        <w:jc w:val="center"/>
      </w:pPr>
      <w:r>
        <w:rPr>
          <w:noProof/>
        </w:rPr>
        <w:drawing>
          <wp:anchor distT="0" distB="0" distL="0" distR="0" simplePos="0" relativeHeight="20" behindDoc="0" locked="0" layoutInCell="0" allowOverlap="1" wp14:anchorId="08F61F01" wp14:editId="65101B7D">
            <wp:simplePos x="0" y="0"/>
            <wp:positionH relativeFrom="column">
              <wp:posOffset>8065135</wp:posOffset>
            </wp:positionH>
            <wp:positionV relativeFrom="paragraph">
              <wp:posOffset>-132715</wp:posOffset>
            </wp:positionV>
            <wp:extent cx="1530985" cy="687070"/>
            <wp:effectExtent l="0" t="0" r="0" b="0"/>
            <wp:wrapNone/>
            <wp:docPr id="19" name="Obraz22" descr="moco-logo-full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braz22" descr="moco-logo-full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" behindDoc="0" locked="0" layoutInCell="0" allowOverlap="1" wp14:anchorId="35FB781B" wp14:editId="0B3B7AA7">
            <wp:simplePos x="0" y="0"/>
            <wp:positionH relativeFrom="column">
              <wp:posOffset>-101600</wp:posOffset>
            </wp:positionH>
            <wp:positionV relativeFrom="paragraph">
              <wp:posOffset>-119380</wp:posOffset>
            </wp:positionV>
            <wp:extent cx="1530985" cy="687070"/>
            <wp:effectExtent l="0" t="0" r="0" b="0"/>
            <wp:wrapNone/>
            <wp:docPr id="20" name="Obraz23" descr="moco-logo-full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Obraz23" descr="moco-logo-full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b/>
          <w:sz w:val="24"/>
          <w:szCs w:val="24"/>
          <w:lang w:eastAsia="ar-SA"/>
        </w:rPr>
        <w:t>SAMODZIELNY PUBLICZNY ZAKŁAD OPIEKI ZDROWOTNEJ MSWiA we WROCŁAWIU</w:t>
      </w:r>
      <w:r>
        <w:rPr>
          <w:rFonts w:cs="Calibri"/>
          <w:b/>
          <w:sz w:val="24"/>
          <w:szCs w:val="24"/>
          <w:lang w:eastAsia="ar-SA"/>
        </w:rPr>
        <w:br/>
      </w:r>
      <w:r w:rsidR="000E2E4E">
        <w:rPr>
          <w:rFonts w:cs="Calibri"/>
          <w:b/>
          <w:sz w:val="20"/>
          <w:szCs w:val="20"/>
          <w:lang w:eastAsia="ar-SA"/>
        </w:rPr>
        <w:t>WTOREK 28.11.2023</w:t>
      </w:r>
    </w:p>
    <w:tbl>
      <w:tblPr>
        <w:tblW w:w="16382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1141"/>
        <w:gridCol w:w="2379"/>
        <w:gridCol w:w="2282"/>
        <w:gridCol w:w="2494"/>
        <w:gridCol w:w="2329"/>
        <w:gridCol w:w="2580"/>
        <w:gridCol w:w="1637"/>
        <w:gridCol w:w="1540"/>
      </w:tblGrid>
      <w:tr w:rsidR="00B5197E" w14:paraId="4DC96F87" w14:textId="77777777">
        <w:trPr>
          <w:trHeight w:val="3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0B0DE4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Posiłki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20B2CE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DIETA PODSTAWOWA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784D8B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DIETA  CUKRZYCOWA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43BCFD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DIETA LEKKOSTRAWNA NISKOTŁUSZCZOWA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B61A89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DIETA WYSOKOBIAŁKOWA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24F7CC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DIETA  TRZUSTKOWA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433AE0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DIETA PŁYNNA / PAPKOWATA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6A79F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DIETA KLEIKOWA</w:t>
            </w:r>
          </w:p>
        </w:tc>
      </w:tr>
      <w:tr w:rsidR="00B5197E" w14:paraId="1D592B5F" w14:textId="77777777">
        <w:trPr>
          <w:trHeight w:val="228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8760B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ŚNIADANIE</w:t>
            </w:r>
          </w:p>
          <w:p w14:paraId="7C656254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</w:p>
          <w:p w14:paraId="587A24A7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</w:p>
          <w:p w14:paraId="60DD097C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C1CCB1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Płatki jęczmienne na mleku 250ml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(1,7)</w:t>
            </w:r>
          </w:p>
          <w:p w14:paraId="17D65255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  <w:p w14:paraId="5D055D1C" w14:textId="77777777" w:rsidR="00D37B26" w:rsidRDefault="00D37B26" w:rsidP="00D37B26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twaróg z suszonymi pomidorami 80g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31D1DF81" w14:textId="77777777" w:rsidR="00D37B26" w:rsidRDefault="00D37B26" w:rsidP="00D37B26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szynka pieczona 40g</w:t>
            </w:r>
          </w:p>
          <w:p w14:paraId="5B7813A8" w14:textId="77777777" w:rsidR="00D37B26" w:rsidRDefault="00D37B26" w:rsidP="00D37B26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papryka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60g</w:t>
            </w:r>
          </w:p>
          <w:p w14:paraId="664CB430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27A97C8A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chleb pszenno-żytni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2C1B9193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  <w:p w14:paraId="38AC8D45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Herbata / kawa zbożowa na mleku 250ml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(1,7)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B453E0" w14:textId="77777777" w:rsidR="00B5197E" w:rsidRDefault="00B5197E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7702A0F9" w14:textId="77777777" w:rsidR="00B5197E" w:rsidRDefault="00B5197E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2896EBED" w14:textId="77777777" w:rsidR="00D37B26" w:rsidRDefault="00D37B26" w:rsidP="00D37B26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twaróg z suszonymi pomidorami 80g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40E5990C" w14:textId="77777777" w:rsidR="00D37B26" w:rsidRDefault="00D37B26" w:rsidP="00D37B26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szynka pieczona 40g</w:t>
            </w:r>
          </w:p>
          <w:p w14:paraId="432D32CE" w14:textId="77777777" w:rsidR="00D37B26" w:rsidRDefault="00D37B26" w:rsidP="00D37B26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papryka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60g</w:t>
            </w:r>
          </w:p>
          <w:p w14:paraId="64ADF42E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007D82B3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chleb graham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6A0BB569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5E3B79AD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/ kawa zbożowa na mleku b/c 250m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l (1,7)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B7C2CE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Płatki jęczmienne na mleku 250ml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(1,7)</w:t>
            </w:r>
          </w:p>
          <w:p w14:paraId="66B93452" w14:textId="77777777" w:rsidR="00B5197E" w:rsidRDefault="00B5197E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</w:p>
          <w:p w14:paraId="0C94EF03" w14:textId="77777777" w:rsidR="00D37B26" w:rsidRDefault="00D37B26" w:rsidP="00D37B26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twaróg z koperkiem 80g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48A1F1B3" w14:textId="77777777" w:rsidR="00D37B26" w:rsidRDefault="00D37B26" w:rsidP="00D37B26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szynka pieczona 40g</w:t>
            </w:r>
          </w:p>
          <w:p w14:paraId="07C22EEE" w14:textId="475126F8" w:rsidR="00D37B26" w:rsidRDefault="00936F52" w:rsidP="00D37B26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pomidor b/s</w:t>
            </w:r>
            <w:r w:rsidR="00D37B26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60g</w:t>
            </w:r>
          </w:p>
          <w:p w14:paraId="76DCCB0D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0F66AB1C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weka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70BF0E89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6C9D94E7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/ kawa zbożowa na mleku 250m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l (1,7)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665AED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Płatki jęczmienne na mleku 250ml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(1,7)</w:t>
            </w:r>
          </w:p>
          <w:p w14:paraId="15BB1D6D" w14:textId="77777777" w:rsidR="00B5197E" w:rsidRDefault="00B5197E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</w:p>
          <w:p w14:paraId="3F8F1E34" w14:textId="77777777" w:rsidR="00D37B26" w:rsidRDefault="00D37B26" w:rsidP="00D37B26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twaróg z koperkiem 80g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70867E24" w14:textId="77777777" w:rsidR="00D37B26" w:rsidRDefault="00D37B26" w:rsidP="00D37B26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szynka pieczona 40g</w:t>
            </w:r>
          </w:p>
          <w:p w14:paraId="72A20F54" w14:textId="0EB77D43" w:rsidR="00D37B26" w:rsidRDefault="00936F52" w:rsidP="00D37B26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pomidor b/s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</w:t>
            </w:r>
            <w:r w:rsidR="00D37B26">
              <w:rPr>
                <w:rFonts w:cs="Calibri"/>
                <w:color w:val="000000"/>
                <w:sz w:val="18"/>
                <w:szCs w:val="18"/>
                <w:lang w:eastAsia="ar-SA"/>
              </w:rPr>
              <w:t>60g</w:t>
            </w:r>
          </w:p>
          <w:p w14:paraId="43D9A042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0EE5D8B9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chleb graham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22B7F565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064DE269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/ kawa zbożowa na mleku 250ml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(1,7)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F38AE4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Kasza manna na bulionie warzywnym 250ml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3E24483C" w14:textId="77777777" w:rsidR="00B5197E" w:rsidRDefault="00B5197E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14:paraId="4E330B37" w14:textId="77777777" w:rsidR="00D37B26" w:rsidRDefault="00D37B26" w:rsidP="00D37B26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twaróg z koperkiem 80g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17422702" w14:textId="77777777" w:rsidR="00D37B26" w:rsidRDefault="00D37B26" w:rsidP="00D37B26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szynka pieczona 40g</w:t>
            </w:r>
          </w:p>
          <w:p w14:paraId="61DB59AB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370BE2E4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bułka weka 90g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(1)</w:t>
            </w:r>
          </w:p>
          <w:p w14:paraId="5E0C22A3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1299B0F1" w14:textId="77777777" w:rsidR="00B5197E" w:rsidRDefault="00000000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250ml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25CC58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Kaszka kukurydziana na mleku + masło 15g + miód 500ml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(7), 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serek wiejski 100g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1E1D07B0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5ABCBBDC" w14:textId="77777777" w:rsidR="00B5197E" w:rsidRDefault="00000000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250ml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FC75C" w14:textId="77777777" w:rsidR="00B5197E" w:rsidRDefault="00B5197E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620FBF21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KLEIK NA BAZIE KASZY MANNY 500ml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(1,7)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br/>
              <w:t xml:space="preserve">suchary 50g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1124435C" w14:textId="77777777" w:rsidR="00B5197E" w:rsidRDefault="00B5197E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lang w:eastAsia="ar-SA"/>
              </w:rPr>
            </w:pPr>
          </w:p>
          <w:p w14:paraId="3738E941" w14:textId="77777777" w:rsidR="00B5197E" w:rsidRDefault="00000000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250ml</w:t>
            </w:r>
          </w:p>
        </w:tc>
      </w:tr>
      <w:tr w:rsidR="00B5197E" w14:paraId="30C6F005" w14:textId="77777777">
        <w:trPr>
          <w:trHeight w:val="369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E19D4E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II</w:t>
            </w:r>
          </w:p>
          <w:p w14:paraId="6A5C58E1" w14:textId="77777777" w:rsidR="00B5197E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ŚNIADANIE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CA9BA2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C190BC" w14:textId="1582AF32" w:rsidR="00B5197E" w:rsidRDefault="00936F52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pomarańcz 100g</w:t>
            </w:r>
          </w:p>
          <w:p w14:paraId="22DA51F1" w14:textId="77777777" w:rsidR="00B5197E" w:rsidRDefault="00000000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8655A1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FDB7A" w14:textId="77777777" w:rsidR="00B5197E" w:rsidRDefault="00000000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banan 1 szt.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E3B6EF" w14:textId="77777777" w:rsidR="00B5197E" w:rsidRDefault="00000000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banan 1 szt.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ED999C" w14:textId="77777777" w:rsidR="00B5197E" w:rsidRDefault="00000000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Jogurt naturalny 150g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AC4A7" w14:textId="77777777" w:rsidR="00B5197E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-</w:t>
            </w:r>
          </w:p>
        </w:tc>
      </w:tr>
      <w:tr w:rsidR="00B5197E" w14:paraId="4A864219" w14:textId="77777777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F2AFE1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OBIAD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523031" w14:textId="3FDEC2ED" w:rsidR="00B5197E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Zupa </w:t>
            </w:r>
            <w:r w:rsidR="00E14394">
              <w:rPr>
                <w:rFonts w:cs="Calibri"/>
                <w:color w:val="000000"/>
                <w:sz w:val="18"/>
                <w:szCs w:val="18"/>
                <w:lang w:eastAsia="ar-SA"/>
              </w:rPr>
              <w:t>pomidorowa z ryżem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z natką pietruszki 350ml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(1,7,9)</w:t>
            </w:r>
          </w:p>
          <w:p w14:paraId="0B0F9F65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</w:p>
          <w:p w14:paraId="7162A621" w14:textId="7712AF50" w:rsidR="00B5197E" w:rsidRDefault="00E14394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Gulasz z szynki wieprzowej 180g</w:t>
            </w:r>
            <w:r w:rsidR="00294F7A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(1,7,9)</w:t>
            </w:r>
          </w:p>
          <w:p w14:paraId="708C21EB" w14:textId="1473688A" w:rsidR="00B5197E" w:rsidRDefault="00E14394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Ziemniaki z koperkiem</w:t>
            </w:r>
            <w:r w:rsidR="000D1987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200g </w:t>
            </w:r>
          </w:p>
          <w:p w14:paraId="4AFE1DCB" w14:textId="7B42C9BE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Surówka </w:t>
            </w:r>
            <w:r w:rsidR="00E14394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wiosenna ze świeżych warzyw z oliwą 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100g </w:t>
            </w:r>
          </w:p>
          <w:p w14:paraId="11C9E478" w14:textId="695B4F6D" w:rsidR="00B5197E" w:rsidRDefault="00936F52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pomarańcz 100g</w:t>
            </w:r>
          </w:p>
          <w:p w14:paraId="094E7C68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  <w:p w14:paraId="230746B9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Woda niegazowana w butelce 500ml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AE8684" w14:textId="77777777" w:rsidR="00E14394" w:rsidRDefault="00E14394" w:rsidP="00E14394">
            <w:pPr>
              <w:widowControl w:val="0"/>
              <w:spacing w:after="0" w:line="240" w:lineRule="auto"/>
              <w:jc w:val="center"/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Zupa pomidorowa z ryżem z natką pietruszki 350ml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(1,7,9)</w:t>
            </w:r>
          </w:p>
          <w:p w14:paraId="1569F8E9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4914A27C" w14:textId="77777777" w:rsidR="00E14394" w:rsidRDefault="00E14394" w:rsidP="00E14394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Gulasz z szynki wieprzowej 180g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(1,7,9)</w:t>
            </w:r>
          </w:p>
          <w:p w14:paraId="37AA3E19" w14:textId="77777777" w:rsidR="00E14394" w:rsidRDefault="00E14394" w:rsidP="00E14394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Ziemniaki z koperkiem 200g </w:t>
            </w:r>
          </w:p>
          <w:p w14:paraId="57875A25" w14:textId="191D10C3" w:rsidR="00294F7A" w:rsidRDefault="00E14394" w:rsidP="00E14394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Surówka wiosenna ze świeżych warzyw z oliwą </w:t>
            </w:r>
            <w:r w:rsidR="00294F7A">
              <w:rPr>
                <w:rFonts w:cs="Calibri"/>
                <w:color w:val="000000"/>
                <w:sz w:val="18"/>
                <w:szCs w:val="18"/>
                <w:lang w:eastAsia="ar-SA"/>
              </w:rPr>
              <w:t>75g</w:t>
            </w:r>
          </w:p>
          <w:p w14:paraId="2A605DBA" w14:textId="1714282A" w:rsidR="00B5197E" w:rsidRDefault="00294F7A" w:rsidP="00294F7A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Szpinak na ciepło 75g</w:t>
            </w:r>
          </w:p>
          <w:p w14:paraId="4DF87EBD" w14:textId="77777777" w:rsidR="00B5197E" w:rsidRDefault="00B5197E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5122EE27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Woda niegazowana w butelce 500ml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6B6D9D" w14:textId="77777777" w:rsidR="00E14394" w:rsidRDefault="00E14394" w:rsidP="00E14394">
            <w:pPr>
              <w:widowControl w:val="0"/>
              <w:spacing w:after="0" w:line="240" w:lineRule="auto"/>
              <w:jc w:val="center"/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Zupa pomidorowa z ryżem z natką pietruszki 350ml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(1,7,9)</w:t>
            </w:r>
          </w:p>
          <w:p w14:paraId="48D975B7" w14:textId="77777777" w:rsidR="00B5197E" w:rsidRDefault="00B5197E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519DE2D6" w14:textId="26A455DA" w:rsidR="00E14394" w:rsidRDefault="00E14394" w:rsidP="00E14394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Gulasz drobiowy 180g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(1,7,9)</w:t>
            </w:r>
          </w:p>
          <w:p w14:paraId="3113FFE3" w14:textId="77777777" w:rsidR="00E14394" w:rsidRDefault="00E14394" w:rsidP="00E14394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Ziemniaki z koperkiem 200g </w:t>
            </w:r>
          </w:p>
          <w:p w14:paraId="7A5B337C" w14:textId="75880509" w:rsidR="00294F7A" w:rsidRDefault="004825DC" w:rsidP="000D1987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Szpinak na ciepło</w:t>
            </w:r>
            <w:r w:rsidR="00294F7A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100g</w:t>
            </w:r>
          </w:p>
          <w:p w14:paraId="17112DCA" w14:textId="611EEC46" w:rsidR="00B5197E" w:rsidRDefault="00000000" w:rsidP="00294F7A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banan 1 szt.</w:t>
            </w:r>
          </w:p>
          <w:p w14:paraId="0916645F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3B1536A7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Woda niegazowana w butelce 500ml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58FD05" w14:textId="77777777" w:rsidR="00E14394" w:rsidRDefault="00E14394" w:rsidP="00E14394">
            <w:pPr>
              <w:widowControl w:val="0"/>
              <w:spacing w:after="0" w:line="240" w:lineRule="auto"/>
              <w:jc w:val="center"/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Zupa pomidorowa z ryżem z natką pietruszki 350ml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(1,7,9)</w:t>
            </w:r>
          </w:p>
          <w:p w14:paraId="6A8616FA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0A3CA634" w14:textId="77777777" w:rsidR="00E14394" w:rsidRDefault="00E14394" w:rsidP="00E14394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Gulasz drobiowy 180g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(1,7,9)</w:t>
            </w:r>
          </w:p>
          <w:p w14:paraId="0BB23F72" w14:textId="53C0D0DC" w:rsidR="00294F7A" w:rsidRDefault="00E14394" w:rsidP="00E14394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Ziemniaki z koperkiem 200g </w:t>
            </w:r>
            <w:r w:rsidR="004825DC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Szpinak na ciepło </w:t>
            </w:r>
            <w:r w:rsidR="00294F7A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150g </w:t>
            </w:r>
          </w:p>
          <w:p w14:paraId="1227A076" w14:textId="77777777" w:rsidR="00B5197E" w:rsidRDefault="00B5197E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154397DA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Woda niegazowana w butelce 500ml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D3056D" w14:textId="5E17922B" w:rsidR="000D1987" w:rsidRDefault="000D1987" w:rsidP="000D1987">
            <w:pPr>
              <w:widowControl w:val="0"/>
              <w:spacing w:after="0" w:line="240" w:lineRule="auto"/>
              <w:jc w:val="center"/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Zupa </w:t>
            </w:r>
            <w:r w:rsidR="00E14394">
              <w:rPr>
                <w:rFonts w:cs="Calibri"/>
                <w:color w:val="000000"/>
                <w:sz w:val="18"/>
                <w:szCs w:val="18"/>
                <w:lang w:eastAsia="ar-SA"/>
              </w:rPr>
              <w:t>koperkowa z ryżem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z natką pietruszki 350ml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(1,7,9)</w:t>
            </w:r>
          </w:p>
          <w:p w14:paraId="77A99296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17B93A1F" w14:textId="77777777" w:rsidR="00E14394" w:rsidRDefault="00E14394" w:rsidP="00E14394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Gulasz drobiowy 180g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(1,7,9)</w:t>
            </w:r>
          </w:p>
          <w:p w14:paraId="37906FAB" w14:textId="37F7759A" w:rsidR="000D1987" w:rsidRDefault="00E14394" w:rsidP="00E14394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Ziemniaki z koperkiem 200g</w:t>
            </w:r>
          </w:p>
          <w:p w14:paraId="6B2E6BCB" w14:textId="771DA989" w:rsidR="00294F7A" w:rsidRDefault="00294F7A" w:rsidP="00294F7A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Szpinak na ciepło 150g </w:t>
            </w:r>
          </w:p>
          <w:p w14:paraId="3B0C227E" w14:textId="278D46EB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5B94190F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5B9233C2" w14:textId="77777777" w:rsidR="00B5197E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Woda niegazowana w butelce 500ml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8751E" w14:textId="77777777" w:rsidR="00B5197E" w:rsidRDefault="00000000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Zupa jarzynowa 350ml + żółtko + mięso z kurczaka gotowane 500ml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(1,3,9)</w:t>
            </w:r>
          </w:p>
          <w:p w14:paraId="1511B8FF" w14:textId="77777777" w:rsidR="00B5197E" w:rsidRDefault="00B5197E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63F2D1D8" w14:textId="77777777" w:rsidR="00B5197E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kompot wieloowocowy 250ml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490C" w14:textId="77777777" w:rsidR="00B5197E" w:rsidRDefault="00B5197E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63243BAE" w14:textId="77777777" w:rsidR="00B5197E" w:rsidRDefault="00000000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KLEIK NA BAZIE KASZY MANNY 500ml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br/>
              <w:t xml:space="preserve">suchary 50g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001278D4" w14:textId="77777777" w:rsidR="00B5197E" w:rsidRDefault="00B5197E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lang w:eastAsia="ar-SA"/>
              </w:rPr>
            </w:pPr>
          </w:p>
          <w:p w14:paraId="5FB1FEBB" w14:textId="77777777" w:rsidR="00B5197E" w:rsidRDefault="00000000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250ml</w:t>
            </w:r>
          </w:p>
        </w:tc>
      </w:tr>
      <w:tr w:rsidR="00B5197E" w14:paraId="29100B16" w14:textId="77777777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A28B5B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PODWIECZOREK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C8E678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3E5D37" w14:textId="77777777" w:rsidR="00B5197E" w:rsidRDefault="00000000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Serek naturalny 200g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(7)</w:t>
            </w:r>
          </w:p>
          <w:p w14:paraId="3E8AD5BB" w14:textId="77777777" w:rsidR="00B5197E" w:rsidRDefault="00000000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363D19" w14:textId="77777777" w:rsidR="00B5197E" w:rsidRDefault="0000000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D2E3F1" w14:textId="77777777" w:rsidR="00B5197E" w:rsidRDefault="00000000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Serek waniliowy 200g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(7)</w:t>
            </w:r>
          </w:p>
          <w:p w14:paraId="4B7F51C4" w14:textId="77777777" w:rsidR="00B5197E" w:rsidRDefault="00B5197E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70B566" w14:textId="77777777" w:rsidR="00B5197E" w:rsidRDefault="00000000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Serek waniliowy 200g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(7)</w:t>
            </w:r>
          </w:p>
          <w:p w14:paraId="74EC0B27" w14:textId="77777777" w:rsidR="00B5197E" w:rsidRDefault="00B5197E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74D62C" w14:textId="77777777" w:rsidR="00B5197E" w:rsidRDefault="00000000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2B55" w14:textId="77777777" w:rsidR="00B5197E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-</w:t>
            </w:r>
          </w:p>
        </w:tc>
      </w:tr>
      <w:tr w:rsidR="00B5197E" w14:paraId="3D72E98F" w14:textId="77777777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860F1A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KOLACJA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FE4D90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Chleb graham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62F23D1D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19FB94EC" w14:textId="77777777" w:rsidR="00363887" w:rsidRDefault="00363887" w:rsidP="00363887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pasta drobiowa 80g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(9)</w:t>
            </w:r>
          </w:p>
          <w:p w14:paraId="638CD3A3" w14:textId="77777777" w:rsidR="00363887" w:rsidRDefault="00363887" w:rsidP="00363887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ser żółty tylżycki 40g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4468F59D" w14:textId="00A2759E" w:rsidR="00B5197E" w:rsidRDefault="00363887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rzodkiewka czerwona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60g</w:t>
            </w:r>
          </w:p>
          <w:p w14:paraId="09A35787" w14:textId="77777777" w:rsidR="00B5197E" w:rsidRDefault="00B5197E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</w:p>
          <w:p w14:paraId="5A6195E1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Herbata 250 ml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BFCFA6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Chleb graham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158DF743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4E3FAE8C" w14:textId="77777777" w:rsidR="00363887" w:rsidRDefault="00363887" w:rsidP="00363887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pasta drobiowa 80g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(9)</w:t>
            </w:r>
          </w:p>
          <w:p w14:paraId="7C180C1E" w14:textId="77777777" w:rsidR="00363887" w:rsidRDefault="00363887" w:rsidP="00363887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ser żółty tylżycki 40g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4195E43E" w14:textId="542039FB" w:rsidR="00363887" w:rsidRDefault="00363887" w:rsidP="00363887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rzodkiewka czerwona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60g</w:t>
            </w:r>
          </w:p>
          <w:p w14:paraId="08271722" w14:textId="77777777" w:rsidR="00B5197E" w:rsidRDefault="00B5197E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5EAF1BBD" w14:textId="77777777" w:rsidR="00B5197E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Herbata b/c  250 ml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C7F7D3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weka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587B5582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03069839" w14:textId="77777777" w:rsidR="00363887" w:rsidRDefault="00363887" w:rsidP="00363887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pasta drobiowa 80g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(9)</w:t>
            </w:r>
          </w:p>
          <w:p w14:paraId="2F0A7DE7" w14:textId="77777777" w:rsidR="00363887" w:rsidRDefault="00363887" w:rsidP="00363887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serek śmietankowy, do smarowania 40g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71465301" w14:textId="5A17F6B5" w:rsidR="00B5197E" w:rsidRDefault="00363887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sałata lodowa 30g</w:t>
            </w:r>
          </w:p>
          <w:p w14:paraId="31EB4C4B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2ADAA7B3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Herbata 250ml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603853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weka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035D87C5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4C120F7F" w14:textId="77777777" w:rsidR="00363887" w:rsidRDefault="00363887" w:rsidP="00363887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pasta drobiowa 80g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(9)</w:t>
            </w:r>
          </w:p>
          <w:p w14:paraId="6BE965FB" w14:textId="77777777" w:rsidR="00363887" w:rsidRDefault="00363887" w:rsidP="00363887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serek śmietankowy, do smarowania 40g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73FA4F22" w14:textId="77777777" w:rsidR="00363887" w:rsidRDefault="00363887" w:rsidP="00363887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sałata lodowa 30g</w:t>
            </w:r>
          </w:p>
          <w:p w14:paraId="0ACC4DEC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5AD5FBF9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Herbata 250ml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3063DC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weka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0173D80D" w14:textId="77777777" w:rsidR="00B5197E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64BABC6B" w14:textId="77777777" w:rsidR="00363887" w:rsidRDefault="00363887" w:rsidP="00363887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pasta drobiowa 80g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(9)</w:t>
            </w:r>
          </w:p>
          <w:p w14:paraId="71651675" w14:textId="7EF3464D" w:rsidR="00B5197E" w:rsidRDefault="00363887" w:rsidP="00363887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serek śmietankowy, do smarowania 40g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4E1B7F96" w14:textId="77777777" w:rsidR="00B5197E" w:rsidRDefault="00B5197E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0FFA8BB7" w14:textId="77777777" w:rsidR="00B5197E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Herbata 250 ml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CEA660" w14:textId="77777777" w:rsidR="00B5197E" w:rsidRDefault="00000000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Zupa ryżowa + żółtko + mięso z kurczaka gotowane 500ml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(3,9)</w:t>
            </w:r>
          </w:p>
          <w:p w14:paraId="27D181E0" w14:textId="77777777" w:rsidR="00B5197E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250ml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02F6A" w14:textId="77777777" w:rsidR="00B5197E" w:rsidRDefault="00000000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KLEIK NA BAZIE KASZY MANNY 500ml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(1,7)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br/>
              <w:t xml:space="preserve">suchary 50g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09D7C276" w14:textId="77777777" w:rsidR="00B5197E" w:rsidRDefault="00B5197E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14:paraId="354BF140" w14:textId="77777777" w:rsidR="00B5197E" w:rsidRDefault="00000000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250ml</w:t>
            </w:r>
          </w:p>
        </w:tc>
      </w:tr>
    </w:tbl>
    <w:p w14:paraId="7C76ED76" w14:textId="77777777" w:rsidR="00B5197E" w:rsidRDefault="00000000">
      <w:pPr>
        <w:spacing w:after="0" w:line="240" w:lineRule="auto"/>
        <w:jc w:val="center"/>
        <w:rPr>
          <w:rFonts w:cs="Calibri"/>
          <w:sz w:val="18"/>
          <w:szCs w:val="18"/>
          <w:lang w:eastAsia="ar-SA"/>
        </w:rPr>
      </w:pPr>
      <w:r>
        <w:rPr>
          <w:rFonts w:cs="Calibri"/>
          <w:sz w:val="18"/>
          <w:szCs w:val="18"/>
          <w:lang w:eastAsia="ar-SA"/>
        </w:rPr>
        <w:t xml:space="preserve">W kuchni używa się: zboża zawierające gluten, soję, mleko, jaja, ryby, seler, gorczycę, nasiona sezamu, orzechy. Każda potrawa może zawierać śladowe ilości wyżej wymienionych alergenów. </w:t>
      </w:r>
    </w:p>
    <w:p w14:paraId="7980B1E3" w14:textId="77777777" w:rsidR="00B5197E" w:rsidRDefault="00000000">
      <w:pPr>
        <w:spacing w:after="0" w:line="240" w:lineRule="auto"/>
        <w:jc w:val="center"/>
      </w:pPr>
      <w:r>
        <w:rPr>
          <w:rFonts w:cs="Calibri"/>
          <w:b/>
          <w:i/>
          <w:sz w:val="18"/>
          <w:szCs w:val="18"/>
          <w:lang w:eastAsia="ar-SA"/>
        </w:rPr>
        <w:t xml:space="preserve">Pogrubioną czcionką zaznaczono alergeny występujące w posiłkach zgodnie z rozporządzeniem 1169/2011 </w:t>
      </w:r>
    </w:p>
    <w:sectPr w:rsidR="00B5197E">
      <w:pgSz w:w="16838" w:h="11906" w:orient="landscape"/>
      <w:pgMar w:top="284" w:right="720" w:bottom="284" w:left="720" w:header="0" w:footer="0" w:gutter="0"/>
      <w:cols w:space="708"/>
      <w:formProt w:val="0"/>
      <w:docGrid w:linePitch="600" w:charSpace="696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97E"/>
    <w:rsid w:val="00022509"/>
    <w:rsid w:val="000545AE"/>
    <w:rsid w:val="000B2F9A"/>
    <w:rsid w:val="000D1987"/>
    <w:rsid w:val="000D5EBD"/>
    <w:rsid w:val="000E2E4E"/>
    <w:rsid w:val="00125827"/>
    <w:rsid w:val="001424B6"/>
    <w:rsid w:val="00170604"/>
    <w:rsid w:val="00172918"/>
    <w:rsid w:val="00181315"/>
    <w:rsid w:val="00197C49"/>
    <w:rsid w:val="001E5AC7"/>
    <w:rsid w:val="00206D5C"/>
    <w:rsid w:val="002407A4"/>
    <w:rsid w:val="00294F7A"/>
    <w:rsid w:val="002F1AC0"/>
    <w:rsid w:val="00363887"/>
    <w:rsid w:val="00392EEA"/>
    <w:rsid w:val="003A6B99"/>
    <w:rsid w:val="003B2349"/>
    <w:rsid w:val="00406B40"/>
    <w:rsid w:val="004825DC"/>
    <w:rsid w:val="00483E92"/>
    <w:rsid w:val="005221CB"/>
    <w:rsid w:val="00540862"/>
    <w:rsid w:val="00587A81"/>
    <w:rsid w:val="005A2D14"/>
    <w:rsid w:val="005D4578"/>
    <w:rsid w:val="005F601C"/>
    <w:rsid w:val="00637994"/>
    <w:rsid w:val="00650C7E"/>
    <w:rsid w:val="006657CC"/>
    <w:rsid w:val="00671DA9"/>
    <w:rsid w:val="006953B8"/>
    <w:rsid w:val="006E5C34"/>
    <w:rsid w:val="0071444F"/>
    <w:rsid w:val="00767D9A"/>
    <w:rsid w:val="0077576A"/>
    <w:rsid w:val="007840CB"/>
    <w:rsid w:val="007E759A"/>
    <w:rsid w:val="0082763D"/>
    <w:rsid w:val="008334B8"/>
    <w:rsid w:val="008370DC"/>
    <w:rsid w:val="0084034A"/>
    <w:rsid w:val="008E6EB8"/>
    <w:rsid w:val="008F34E2"/>
    <w:rsid w:val="00936F52"/>
    <w:rsid w:val="00943363"/>
    <w:rsid w:val="0096600D"/>
    <w:rsid w:val="009B3633"/>
    <w:rsid w:val="00AC044D"/>
    <w:rsid w:val="00AD2AA4"/>
    <w:rsid w:val="00B35DD5"/>
    <w:rsid w:val="00B37409"/>
    <w:rsid w:val="00B5197E"/>
    <w:rsid w:val="00BA64E6"/>
    <w:rsid w:val="00BA6B2E"/>
    <w:rsid w:val="00BB5C58"/>
    <w:rsid w:val="00C63204"/>
    <w:rsid w:val="00C74C5C"/>
    <w:rsid w:val="00CB0DDB"/>
    <w:rsid w:val="00CF6DCD"/>
    <w:rsid w:val="00D104C6"/>
    <w:rsid w:val="00D37B26"/>
    <w:rsid w:val="00D56E8E"/>
    <w:rsid w:val="00D810B1"/>
    <w:rsid w:val="00DC4AF8"/>
    <w:rsid w:val="00E01A77"/>
    <w:rsid w:val="00E14394"/>
    <w:rsid w:val="00E505A7"/>
    <w:rsid w:val="00E76601"/>
    <w:rsid w:val="00E81CD8"/>
    <w:rsid w:val="00E86187"/>
    <w:rsid w:val="00EF4832"/>
    <w:rsid w:val="00F03F54"/>
    <w:rsid w:val="00F145E1"/>
    <w:rsid w:val="00F2325E"/>
    <w:rsid w:val="00F87F16"/>
    <w:rsid w:val="00FC4865"/>
    <w:rsid w:val="00FC63C6"/>
    <w:rsid w:val="00FD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73695"/>
  <w15:docId w15:val="{239005D9-204E-4C3B-9F9E-01CDBE31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qFormat/>
  </w:style>
  <w:style w:type="character" w:customStyle="1" w:styleId="Domylnaczcionkaakapitu1">
    <w:name w:val="Domyślna czcionka akapitu1"/>
    <w:qFormat/>
  </w:style>
  <w:style w:type="character" w:customStyle="1" w:styleId="NagwekZnak">
    <w:name w:val="Nagłówek Znak"/>
    <w:qFormat/>
    <w:rPr>
      <w:rFonts w:ascii="Calibri" w:eastAsia="Calibri" w:hAnsi="Calibri" w:cs="Times New Roman"/>
    </w:rPr>
  </w:style>
  <w:style w:type="character" w:customStyle="1" w:styleId="StopkaZnak">
    <w:name w:val="Stopka Znak"/>
    <w:qFormat/>
    <w:rPr>
      <w:rFonts w:ascii="Calibri" w:eastAsia="Calibri" w:hAnsi="Calibri" w:cs="Times New Roman"/>
    </w:rPr>
  </w:style>
  <w:style w:type="character" w:customStyle="1" w:styleId="BezodstpwZnak">
    <w:name w:val="Bez odstępów Znak"/>
    <w:qFormat/>
    <w:rPr>
      <w:rFonts w:eastAsia="Times New Roman"/>
      <w:sz w:val="22"/>
      <w:szCs w:val="22"/>
      <w:lang w:val="pl-PL" w:eastAsia="ar-SA" w:bidi="ar-SA"/>
    </w:rPr>
  </w:style>
  <w:style w:type="character" w:customStyle="1" w:styleId="TekstdymkaZnak">
    <w:name w:val="Tekst dymka Znak"/>
    <w:qFormat/>
    <w:rPr>
      <w:rFonts w:ascii="Tahoma" w:eastAsia="Calibri" w:hAnsi="Tahoma" w:cs="Tahoma"/>
      <w:sz w:val="16"/>
      <w:szCs w:val="16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1"/>
    <w:qFormat/>
  </w:style>
  <w:style w:type="character" w:customStyle="1" w:styleId="TematkomentarzaZnak">
    <w:name w:val="Temat komentarza Znak"/>
    <w:qFormat/>
    <w:rPr>
      <w:b/>
      <w:bCs/>
    </w:rPr>
  </w:style>
  <w:style w:type="character" w:customStyle="1" w:styleId="TekstpodstawowyZnak">
    <w:name w:val="Tekst podstawowy Znak"/>
    <w:basedOn w:val="Domylnaczcionkaakapitu"/>
    <w:qFormat/>
    <w:rPr>
      <w:rFonts w:ascii="Calibri" w:eastAsia="Calibri" w:hAnsi="Calibri" w:cs="Calibri"/>
      <w:lang w:eastAsia="ar-SA"/>
    </w:rPr>
  </w:style>
  <w:style w:type="character" w:customStyle="1" w:styleId="NagwekZnak1">
    <w:name w:val="Nagłówek Znak1"/>
    <w:basedOn w:val="Domylnaczcionkaakapitu"/>
    <w:qFormat/>
    <w:rPr>
      <w:rFonts w:ascii="Calibri" w:eastAsia="Calibri" w:hAnsi="Calibri" w:cs="Calibri"/>
      <w:lang w:eastAsia="ar-SA"/>
    </w:rPr>
  </w:style>
  <w:style w:type="character" w:customStyle="1" w:styleId="StopkaZnak1">
    <w:name w:val="Stopka Znak1"/>
    <w:basedOn w:val="Domylnaczcionkaakapitu"/>
    <w:qFormat/>
    <w:rPr>
      <w:rFonts w:ascii="Calibri" w:eastAsia="Calibri" w:hAnsi="Calibri" w:cs="Calibri"/>
      <w:lang w:eastAsia="ar-SA"/>
    </w:rPr>
  </w:style>
  <w:style w:type="character" w:customStyle="1" w:styleId="TekstdymkaZnak1">
    <w:name w:val="Tekst dymka Znak1"/>
    <w:basedOn w:val="Domylnaczcionkaakapitu"/>
    <w:qFormat/>
    <w:rPr>
      <w:rFonts w:ascii="Tahoma" w:eastAsia="Calibri" w:hAnsi="Tahoma" w:cs="Tahoma"/>
      <w:sz w:val="16"/>
      <w:szCs w:val="16"/>
      <w:lang w:eastAsia="ar-SA"/>
    </w:rPr>
  </w:style>
  <w:style w:type="character" w:customStyle="1" w:styleId="TekstkomentarzaZnak1">
    <w:name w:val="Tekst komentarza Znak1"/>
    <w:basedOn w:val="Domylnaczcionkaakapitu"/>
    <w:qFormat/>
    <w:rPr>
      <w:rFonts w:ascii="Calibri" w:eastAsia="Calibri" w:hAnsi="Calibri" w:cs="Calibri"/>
      <w:sz w:val="20"/>
      <w:szCs w:val="20"/>
      <w:lang w:eastAsia="ar-SA"/>
    </w:rPr>
  </w:style>
  <w:style w:type="character" w:customStyle="1" w:styleId="TematkomentarzaZnak1">
    <w:name w:val="Temat komentarza Znak1"/>
    <w:basedOn w:val="TekstkomentarzaZnak1"/>
    <w:qFormat/>
    <w:rPr>
      <w:rFonts w:ascii="Calibri" w:eastAsia="Calibri" w:hAnsi="Calibri" w:cs="Calibri"/>
      <w:b/>
      <w:bCs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qFormat/>
    <w:rPr>
      <w:rFonts w:ascii="Calibri" w:eastAsia="Calibri" w:hAnsi="Calibri" w:cs="Calibri"/>
      <w:sz w:val="20"/>
      <w:szCs w:val="20"/>
      <w:lang w:eastAsia="ar-SA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36E19"/>
    <w:rPr>
      <w:vertAlign w:val="superscript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paragraph" w:styleId="Nagwek">
    <w:name w:val="header"/>
    <w:basedOn w:val="Normalny"/>
    <w:next w:val="Tekstpodstawowy"/>
    <w:pPr>
      <w:tabs>
        <w:tab w:val="center" w:pos="4513"/>
        <w:tab w:val="right" w:pos="9026"/>
      </w:tabs>
      <w:spacing w:after="0" w:line="240" w:lineRule="auto"/>
    </w:pPr>
    <w:rPr>
      <w:rFonts w:cs="Calibri"/>
      <w:lang w:eastAsia="ar-SA"/>
    </w:rPr>
  </w:style>
  <w:style w:type="paragraph" w:styleId="Tekstpodstawowy">
    <w:name w:val="Body Text"/>
    <w:basedOn w:val="Normalny"/>
    <w:pPr>
      <w:spacing w:after="140" w:line="288" w:lineRule="auto"/>
    </w:pPr>
    <w:rPr>
      <w:rFonts w:cs="Calibri"/>
      <w:lang w:eastAsia="ar-SA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  <w:spacing w:after="200" w:line="276" w:lineRule="auto"/>
    </w:pPr>
    <w:rPr>
      <w:rFonts w:cs="Arial Unicode MS"/>
      <w:lang w:eastAsia="ar-SA"/>
    </w:rPr>
  </w:style>
  <w:style w:type="paragraph" w:customStyle="1" w:styleId="Gwkaistopka">
    <w:name w:val="Główka i stopka"/>
    <w:basedOn w:val="Normalny"/>
    <w:qFormat/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 w:line="276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customStyle="1" w:styleId="Podpis1">
    <w:name w:val="Podpis1"/>
    <w:basedOn w:val="Normalny"/>
    <w:qFormat/>
    <w:pPr>
      <w:suppressLineNumbers/>
      <w:spacing w:before="120" w:after="120" w:line="276" w:lineRule="auto"/>
    </w:pPr>
    <w:rPr>
      <w:rFonts w:cs="Lucida Sans"/>
      <w:i/>
      <w:iCs/>
      <w:sz w:val="24"/>
      <w:szCs w:val="24"/>
      <w:lang w:eastAsia="ar-SA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 w:line="276" w:lineRule="auto"/>
    </w:pPr>
    <w:rPr>
      <w:rFonts w:ascii="Liberation Sans" w:eastAsia="Microsoft YaHei" w:hAnsi="Liberation Sans" w:cs="Arial Unicode MS"/>
      <w:sz w:val="28"/>
      <w:szCs w:val="28"/>
      <w:lang w:eastAsia="ar-SA"/>
    </w:rPr>
  </w:style>
  <w:style w:type="paragraph" w:customStyle="1" w:styleId="Legenda1">
    <w:name w:val="Legenda1"/>
    <w:basedOn w:val="Normalny"/>
    <w:qFormat/>
    <w:pPr>
      <w:suppressLineNumbers/>
      <w:spacing w:before="120" w:after="120" w:line="276" w:lineRule="auto"/>
    </w:pPr>
    <w:rPr>
      <w:rFonts w:cs="Arial Unicode MS"/>
      <w:i/>
      <w:iCs/>
      <w:sz w:val="24"/>
      <w:szCs w:val="24"/>
      <w:lang w:eastAsia="ar-SA"/>
    </w:r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  <w:rPr>
      <w:rFonts w:cs="Calibri"/>
      <w:lang w:eastAsia="ar-SA"/>
    </w:rPr>
  </w:style>
  <w:style w:type="paragraph" w:styleId="Bezodstpw">
    <w:name w:val="No Spacing"/>
    <w:qFormat/>
    <w:rPr>
      <w:rFonts w:eastAsia="Times New Roman" w:cs="Calibri"/>
      <w:lang w:eastAsia="ar-SA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  <w:lang w:eastAsia="ar-SA"/>
    </w:rPr>
  </w:style>
  <w:style w:type="paragraph" w:customStyle="1" w:styleId="Tekstkomentarza1">
    <w:name w:val="Tekst komentarza1"/>
    <w:basedOn w:val="Normalny"/>
    <w:qFormat/>
    <w:pPr>
      <w:spacing w:after="200" w:line="276" w:lineRule="auto"/>
    </w:pPr>
    <w:rPr>
      <w:rFonts w:cs="Calibri"/>
      <w:sz w:val="20"/>
      <w:szCs w:val="20"/>
      <w:lang w:eastAsia="ar-SA"/>
    </w:rPr>
  </w:style>
  <w:style w:type="paragraph" w:styleId="Tekstkomentarza">
    <w:name w:val="annotation text"/>
    <w:basedOn w:val="Normalny"/>
    <w:qFormat/>
    <w:pPr>
      <w:spacing w:after="200" w:line="240" w:lineRule="auto"/>
    </w:pPr>
    <w:rPr>
      <w:rFonts w:cs="Calibri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qFormat/>
    <w:rPr>
      <w:b/>
      <w:bCs/>
    </w:rPr>
  </w:style>
  <w:style w:type="paragraph" w:customStyle="1" w:styleId="Zawartotabeli">
    <w:name w:val="Zawartość tabeli"/>
    <w:basedOn w:val="Normalny"/>
    <w:qFormat/>
    <w:pPr>
      <w:suppressLineNumbers/>
      <w:spacing w:after="200" w:line="276" w:lineRule="auto"/>
    </w:pPr>
    <w:rPr>
      <w:rFonts w:cs="Calibri"/>
      <w:lang w:eastAsia="ar-SA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przypisukocowego">
    <w:name w:val="endnote text"/>
    <w:basedOn w:val="Normalny"/>
    <w:pPr>
      <w:spacing w:after="200" w:line="276" w:lineRule="auto"/>
    </w:pPr>
    <w:rPr>
      <w:rFonts w:cs="Calibri"/>
      <w:sz w:val="20"/>
      <w:szCs w:val="20"/>
      <w:lang w:eastAsia="ar-SA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eastAsia="SimSun" w:cs="F"/>
      <w:kern w:val="2"/>
    </w:rPr>
  </w:style>
  <w:style w:type="numbering" w:customStyle="1" w:styleId="Bezlisty1">
    <w:name w:val="Bez listy1"/>
    <w:qFormat/>
  </w:style>
  <w:style w:type="numbering" w:customStyle="1" w:styleId="Bezlisty2">
    <w:name w:val="Bez listy2"/>
    <w:qFormat/>
  </w:style>
  <w:style w:type="numbering" w:customStyle="1" w:styleId="Bezlisty3">
    <w:name w:val="Bez listy3"/>
    <w:qFormat/>
  </w:style>
  <w:style w:type="numbering" w:customStyle="1" w:styleId="Bezlisty11">
    <w:name w:val="Bez listy11"/>
    <w:qFormat/>
  </w:style>
  <w:style w:type="numbering" w:customStyle="1" w:styleId="Bezlisty4">
    <w:name w:val="Bez listy4"/>
    <w:qFormat/>
  </w:style>
  <w:style w:type="numbering" w:customStyle="1" w:styleId="Bezlisty12">
    <w:name w:val="Bez listy1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7932F-45F6-42BA-B312-F3C9BA56E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11</Pages>
  <Words>5333</Words>
  <Characters>32001</Characters>
  <Application>Microsoft Office Word</Application>
  <DocSecurity>0</DocSecurity>
  <Lines>266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</dc:creator>
  <dc:description/>
  <cp:lastModifiedBy>Weronika Ładzik</cp:lastModifiedBy>
  <cp:revision>39</cp:revision>
  <cp:lastPrinted>2023-09-11T10:47:00Z</cp:lastPrinted>
  <dcterms:created xsi:type="dcterms:W3CDTF">2023-11-07T10:44:00Z</dcterms:created>
  <dcterms:modified xsi:type="dcterms:W3CDTF">2023-11-17T08:01:00Z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